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E" w:rsidRPr="00F8435E" w:rsidRDefault="00F8435E" w:rsidP="00F8435E">
      <w:pPr>
        <w:spacing w:line="0" w:lineRule="atLeast"/>
        <w:jc w:val="center"/>
        <w:rPr>
          <w:rFonts w:ascii="Times New Roman" w:hAnsi="Times New Roman" w:cs="Times New Roman"/>
          <w:b/>
          <w:szCs w:val="16"/>
        </w:rPr>
      </w:pPr>
      <w:r w:rsidRPr="00F8435E">
        <w:rPr>
          <w:rFonts w:ascii="Times New Roman" w:hAnsi="Times New Roman" w:cs="Times New Roman"/>
          <w:b/>
          <w:szCs w:val="16"/>
        </w:rPr>
        <w:t>Муниципальное бюджетное дошкольное образовательное учреждение</w:t>
      </w:r>
    </w:p>
    <w:p w:rsidR="00F8435E" w:rsidRPr="00F8435E" w:rsidRDefault="00F8435E" w:rsidP="00F8435E">
      <w:pPr>
        <w:spacing w:line="0" w:lineRule="atLeast"/>
        <w:jc w:val="center"/>
        <w:rPr>
          <w:rFonts w:ascii="Times New Roman" w:hAnsi="Times New Roman" w:cs="Times New Roman"/>
          <w:b/>
          <w:szCs w:val="16"/>
        </w:rPr>
      </w:pPr>
      <w:r w:rsidRPr="00F8435E">
        <w:rPr>
          <w:rFonts w:ascii="Times New Roman" w:hAnsi="Times New Roman" w:cs="Times New Roman"/>
          <w:b/>
          <w:szCs w:val="16"/>
        </w:rPr>
        <w:t>Холмогорский детский сад «Домовенок</w:t>
      </w:r>
      <w:r>
        <w:rPr>
          <w:rFonts w:ascii="Times New Roman" w:hAnsi="Times New Roman" w:cs="Times New Roman"/>
          <w:b/>
          <w:szCs w:val="16"/>
        </w:rPr>
        <w:t xml:space="preserve">» </w:t>
      </w:r>
    </w:p>
    <w:p w:rsidR="00F8435E" w:rsidRPr="00F8435E" w:rsidRDefault="00F8435E" w:rsidP="00F8435E">
      <w:pPr>
        <w:spacing w:line="0" w:lineRule="atLeast"/>
        <w:jc w:val="center"/>
        <w:rPr>
          <w:rFonts w:ascii="Times New Roman" w:hAnsi="Times New Roman" w:cs="Times New Roman"/>
          <w:b/>
          <w:szCs w:val="16"/>
        </w:rPr>
      </w:pPr>
      <w:r w:rsidRPr="00F8435E">
        <w:rPr>
          <w:rFonts w:ascii="Times New Roman" w:hAnsi="Times New Roman" w:cs="Times New Roman"/>
          <w:b/>
          <w:szCs w:val="16"/>
        </w:rPr>
        <w:t>______________________________________________________________</w:t>
      </w:r>
      <w:r w:rsidRPr="00F8435E">
        <w:rPr>
          <w:rFonts w:ascii="Times New Roman" w:hAnsi="Times New Roman" w:cs="Times New Roman"/>
          <w:b/>
          <w:szCs w:val="16"/>
        </w:rPr>
        <w:softHyphen/>
      </w:r>
      <w:r w:rsidRPr="00F8435E">
        <w:rPr>
          <w:rFonts w:ascii="Times New Roman" w:hAnsi="Times New Roman" w:cs="Times New Roman"/>
          <w:b/>
          <w:szCs w:val="16"/>
        </w:rPr>
        <w:softHyphen/>
      </w:r>
      <w:r w:rsidRPr="00F8435E">
        <w:rPr>
          <w:rFonts w:ascii="Times New Roman" w:hAnsi="Times New Roman" w:cs="Times New Roman"/>
          <w:b/>
          <w:szCs w:val="16"/>
        </w:rPr>
        <w:softHyphen/>
      </w:r>
      <w:r w:rsidRPr="00F8435E">
        <w:rPr>
          <w:rFonts w:ascii="Times New Roman" w:hAnsi="Times New Roman" w:cs="Times New Roman"/>
          <w:b/>
          <w:szCs w:val="16"/>
        </w:rPr>
        <w:softHyphen/>
        <w:t>_____________</w:t>
      </w:r>
    </w:p>
    <w:p w:rsidR="00F8435E" w:rsidRPr="00F8435E" w:rsidRDefault="00F8435E" w:rsidP="00F8435E">
      <w:pPr>
        <w:spacing w:line="0" w:lineRule="atLeast"/>
        <w:jc w:val="center"/>
        <w:rPr>
          <w:rFonts w:ascii="Times New Roman" w:hAnsi="Times New Roman" w:cs="Times New Roman"/>
          <w:szCs w:val="16"/>
        </w:rPr>
      </w:pPr>
      <w:r w:rsidRPr="00F8435E">
        <w:rPr>
          <w:rFonts w:ascii="Times New Roman" w:hAnsi="Times New Roman" w:cs="Times New Roman"/>
          <w:szCs w:val="16"/>
        </w:rPr>
        <w:t>662327, Красноярский край, Шарыповский район, с. Холмогорское,  мкр. Энергетик, 7</w:t>
      </w: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Pr="00F8435E" w:rsidRDefault="00F8435E" w:rsidP="00F8435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8435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Спортивное развлечение "День здоровья" (старший возраст)</w:t>
      </w: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sz w:val="28"/>
          <w:szCs w:val="28"/>
        </w:rPr>
      </w:pPr>
    </w:p>
    <w:p w:rsidR="00F8435E" w:rsidRPr="00987302" w:rsidRDefault="00F8435E" w:rsidP="00F8435E">
      <w:pPr>
        <w:jc w:val="center"/>
        <w:rPr>
          <w:sz w:val="28"/>
          <w:szCs w:val="28"/>
        </w:rPr>
      </w:pPr>
    </w:p>
    <w:p w:rsidR="00F8435E" w:rsidRPr="00987302" w:rsidRDefault="00F8435E" w:rsidP="00F8435E">
      <w:pPr>
        <w:jc w:val="center"/>
        <w:rPr>
          <w:sz w:val="28"/>
          <w:szCs w:val="28"/>
        </w:rPr>
      </w:pPr>
    </w:p>
    <w:p w:rsidR="00F8435E" w:rsidRDefault="00F8435E" w:rsidP="00F8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35E" w:rsidRPr="00F8435E" w:rsidRDefault="00F8435E" w:rsidP="00F8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35E" w:rsidRPr="00F8435E" w:rsidRDefault="00F8435E" w:rsidP="00F8435E">
      <w:pPr>
        <w:jc w:val="right"/>
        <w:rPr>
          <w:rFonts w:ascii="Times New Roman" w:hAnsi="Times New Roman" w:cs="Times New Roman"/>
          <w:sz w:val="28"/>
          <w:szCs w:val="28"/>
        </w:rPr>
      </w:pPr>
      <w:r w:rsidRPr="00F8435E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637B97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Pr="00F8435E">
        <w:rPr>
          <w:rFonts w:ascii="Times New Roman" w:hAnsi="Times New Roman" w:cs="Times New Roman"/>
          <w:sz w:val="28"/>
          <w:szCs w:val="28"/>
        </w:rPr>
        <w:t>:</w:t>
      </w:r>
    </w:p>
    <w:p w:rsidR="00F8435E" w:rsidRPr="00F8435E" w:rsidRDefault="00F8435E" w:rsidP="00F8435E">
      <w:pPr>
        <w:jc w:val="right"/>
        <w:rPr>
          <w:rFonts w:ascii="Times New Roman" w:hAnsi="Times New Roman" w:cs="Times New Roman"/>
          <w:sz w:val="28"/>
          <w:szCs w:val="28"/>
        </w:rPr>
      </w:pPr>
      <w:r w:rsidRPr="00F8435E">
        <w:rPr>
          <w:rFonts w:ascii="Times New Roman" w:hAnsi="Times New Roman" w:cs="Times New Roman"/>
          <w:sz w:val="28"/>
          <w:szCs w:val="28"/>
        </w:rPr>
        <w:t>Тырышкина Татьяна Владимировна</w:t>
      </w:r>
    </w:p>
    <w:p w:rsidR="00F8435E" w:rsidRDefault="00F8435E" w:rsidP="00F8435E">
      <w:pPr>
        <w:jc w:val="right"/>
        <w:rPr>
          <w:sz w:val="28"/>
          <w:szCs w:val="28"/>
        </w:rPr>
      </w:pPr>
    </w:p>
    <w:p w:rsidR="001D07D3" w:rsidRDefault="001D07D3" w:rsidP="00F8435E">
      <w:pPr>
        <w:jc w:val="right"/>
        <w:rPr>
          <w:sz w:val="28"/>
          <w:szCs w:val="28"/>
        </w:rPr>
      </w:pPr>
    </w:p>
    <w:p w:rsidR="00F8435E" w:rsidRPr="001D07D3" w:rsidRDefault="00F8435E" w:rsidP="001D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7D3">
        <w:rPr>
          <w:rFonts w:ascii="Times New Roman" w:hAnsi="Times New Roman" w:cs="Times New Roman"/>
          <w:sz w:val="28"/>
          <w:szCs w:val="28"/>
        </w:rPr>
        <w:t xml:space="preserve">с. Холмогорское, 2021 год  </w:t>
      </w:r>
    </w:p>
    <w:p w:rsidR="00F8435E" w:rsidRDefault="00F8435E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мероприятия: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радостное эмоциональное настроение, повысить у детей интерес к физической культуре и здоровому образу жизни, закреплять культурно-гигиенические навыки у детей.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9545D" w:rsidRPr="00A9545D" w:rsidRDefault="00A9545D" w:rsidP="00A9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активизировать двигательную активность детей, развивать</w:t>
      </w:r>
    </w:p>
    <w:p w:rsidR="00A9545D" w:rsidRPr="00A9545D" w:rsidRDefault="00A9545D" w:rsidP="00A9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быстроту, ловкость, координацию движений, ориентировку в пространстве;</w:t>
      </w:r>
    </w:p>
    <w:p w:rsidR="00A9545D" w:rsidRPr="00A9545D" w:rsidRDefault="00A9545D" w:rsidP="00A9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выдержку и внимание в играх и эстафетах;</w:t>
      </w:r>
    </w:p>
    <w:p w:rsidR="00A9545D" w:rsidRPr="00A9545D" w:rsidRDefault="00A9545D" w:rsidP="00A9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любовь к спорту, физической культуре;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Фонограмма музыки для конкурсов, кегли, обручи, тоннели 2 </w:t>
      </w:r>
      <w:proofErr w:type="spellStart"/>
      <w:proofErr w:type="gramStart"/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корзины, 4 мяча больших, 20 малых мячей.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дети входят в зал, строятся.</w:t>
      </w:r>
    </w:p>
    <w:p w:rsidR="00F8435E" w:rsidRPr="00A9545D" w:rsidRDefault="00F8435E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гимн РФ. Вносят флаг РФ.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 Сегодня в нашем детском саду проходит праздник «День здоровья».</w:t>
      </w:r>
    </w:p>
    <w:p w:rsidR="00A9545D" w:rsidRPr="00A9545D" w:rsidRDefault="00A9545D" w:rsidP="00A954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всем понятно,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здоровым быть приятно,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надо знать,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здоровым стать?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здоровым стать? Что такое здоровье?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здоровье - это когда человек сильный, крепкий и никогда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ничем не болеет. Но для этого он должен заниматься спортом, закаляться,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фрукты и овощи.</w:t>
      </w:r>
    </w:p>
    <w:p w:rsidR="00A9545D" w:rsidRPr="00A9545D" w:rsidRDefault="00A9545D" w:rsidP="00A954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 - наши лучшие друзья!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Приучай себя к порядку,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Делай по утрам зарядку.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Смейся веселей,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здоровей.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все по порядку!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стройся на зарядку!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под музыку ритмическую гимнастику.</w:t>
      </w:r>
    </w:p>
    <w:p w:rsid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Ведущая:</w:t>
      </w:r>
    </w:p>
    <w:p w:rsidR="00A9545D" w:rsidRPr="00A9545D" w:rsidRDefault="00A9545D" w:rsidP="00A954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Спорт, ребята, очень нужен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 спортом крепко дружим.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- помощник, спорт - здоровье, спорт - игра, физкульт-ура! (все)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я предлагаю провести соревнования. В соревновании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участвовать две команды! (дети разделились на две команды).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название команд: Команда </w:t>
      </w: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«Солнышко»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команда </w:t>
      </w: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Дождик»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Неожиданно появляется Простуда.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я так спешила, бежала. А на зарядку опоздала.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Ребятки, вы знаете, кто к нам пришёл?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не знаете? Я противная простуда и пришла я к вам оттуда.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(показывает на окно, начинает громко чихать и кашлять)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Всех я кашлем заражу, всех я чихом награжу.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мы с ребятами не боимся тебя, вредная простуда!</w:t>
      </w:r>
    </w:p>
    <w:p w:rsidR="00A9545D" w:rsidRPr="00A9545D" w:rsidRDefault="00A9545D" w:rsidP="00A954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всегда здоровы!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Закаляться мы готовы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зарядку выполнять,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Бегать, прыгать и скакать.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подую я на вас, как закашляю сейчас, Всех болезнью заражу и микробами награжу.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Ответы детей.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Неужели у меня не получиться никого заразить?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же, я проверю ваши умения, а кто ничего не умеет того я кашлем награжу (кашляет и чихает).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строятся в две колонны. Назн</w:t>
      </w:r>
      <w:r w:rsidR="00074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чаются капитаны команд и начинаются эстафеты.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эстафета:</w:t>
      </w:r>
      <w:r w:rsidRPr="00A95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«Прыжки на двух ногах из обруча в обруч»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команды по 5 обручей. Необходимо как можно быстрее прыгать из обруча в обруч, при этом их не задеть. Оценивается скорость и аккуратность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ребенка.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эстафета:</w:t>
      </w:r>
      <w:r w:rsidRPr="00A9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954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«Витаминки»</w:t>
      </w:r>
    </w:p>
    <w:p w:rsidR="00A9545D" w:rsidRPr="00A9545D" w:rsidRDefault="00F8435E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каждому взять по маленькому </w:t>
      </w:r>
      <w:r w:rsidR="00A9545D"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мячу из корзинки и вернуться в команду.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эстафета: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54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«Попади в цель».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A9545D" w:rsidRPr="00A9545D" w:rsidRDefault="00F8435E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9545D"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9545D"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ребята, вы здорово справились с заданиями!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подумаешь, я бы тоже так смогла, а вот в мою игру поиграйте? Называется ДА или НЕТ?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и нет»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прошу я дать ответ: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правда или нет?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 микробами не знаться,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Надо, дети, закаляться?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чтоб не хворать,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целый день проспать?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сильным быть,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спортом надобно дружить?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 самым крепким стать?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Сосульки начинай лизать!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Ешь </w:t>
      </w:r>
      <w:r w:rsidR="00F8435E"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8435E"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ольше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витаминов -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сильным и красивым?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 - вкусная еда.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зеленый иногда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полезен, дети?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грязная вода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полезна иногда?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 - отличная еда.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Мухоморный суп всегда…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- просто красота!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Грязных ягод иногда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Съесть полезно, детки?</w:t>
      </w:r>
    </w:p>
    <w:p w:rsidR="00A9545D" w:rsidRPr="00A9545D" w:rsidRDefault="00A9545D" w:rsidP="00A954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мешок большой конфет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вредно дети?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полезная еда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столе у нас всегда!</w:t>
      </w:r>
    </w:p>
    <w:p w:rsidR="00A9545D" w:rsidRPr="00A9545D" w:rsidRDefault="00A9545D" w:rsidP="00A954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раз полезная еда -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мы здоровы?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Простуда, справились наши детки?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ладно, справились!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продолжаем наши соревнования!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эстафета:</w:t>
      </w:r>
      <w:r w:rsidR="00F84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</w:t>
      </w:r>
      <w:r w:rsidRPr="00A95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ередай арбузы</w:t>
      </w:r>
      <w:r w:rsidR="00F84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бегут с двумя мячами в руках, оббегают конус и возвращаются обратно.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игра:</w:t>
      </w:r>
      <w:r w:rsidRPr="00A95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«Горячий мяч» (с болельщиками)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быстро передают друг другу мяч.</w:t>
      </w:r>
    </w:p>
    <w:p w:rsidR="00A9545D" w:rsidRPr="00A9545D" w:rsidRDefault="00A9545D" w:rsidP="00A9545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эстафета:</w:t>
      </w:r>
      <w:r w:rsidRPr="00A95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«Дорожка с препятствиями»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игрок прыгает из обруча в обруч и проползает в тоннель. Назад возвращается бегом.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видишь, Простуда, наши дети справились!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теперь я поняла, что вас не так легко заразить, мне пора, пойду</w:t>
      </w:r>
      <w:r w:rsidR="00F8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попробую заняться спортом, счастливо оставаться!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закончился наш веселый праздник. Вам понравилось?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A9545D" w:rsidRPr="00A9545D" w:rsidRDefault="00A9545D" w:rsidP="00A954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Звучит музыка.</w:t>
      </w:r>
      <w:r w:rsidR="00F843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Дети выходят из зала.</w:t>
      </w:r>
    </w:p>
    <w:p w:rsidR="002A4137" w:rsidRPr="00A9545D" w:rsidRDefault="002A4137" w:rsidP="00A9545D">
      <w:pPr>
        <w:rPr>
          <w:rFonts w:ascii="Times New Roman" w:hAnsi="Times New Roman" w:cs="Times New Roman"/>
          <w:b/>
          <w:sz w:val="28"/>
          <w:szCs w:val="28"/>
        </w:rPr>
      </w:pPr>
    </w:p>
    <w:sectPr w:rsidR="002A4137" w:rsidRPr="00A9545D" w:rsidSect="00E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DE7"/>
    <w:multiLevelType w:val="multilevel"/>
    <w:tmpl w:val="410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27C6D"/>
    <w:multiLevelType w:val="multilevel"/>
    <w:tmpl w:val="5E8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77"/>
    <w:rsid w:val="00074F79"/>
    <w:rsid w:val="00150A77"/>
    <w:rsid w:val="001D07D3"/>
    <w:rsid w:val="002A4137"/>
    <w:rsid w:val="004271C1"/>
    <w:rsid w:val="00470BF8"/>
    <w:rsid w:val="004B626E"/>
    <w:rsid w:val="0054112E"/>
    <w:rsid w:val="006064CA"/>
    <w:rsid w:val="00637B97"/>
    <w:rsid w:val="009C345F"/>
    <w:rsid w:val="00A9545D"/>
    <w:rsid w:val="00DC0B3A"/>
    <w:rsid w:val="00E50E7F"/>
    <w:rsid w:val="00EA38CA"/>
    <w:rsid w:val="00F11EDB"/>
    <w:rsid w:val="00F8435E"/>
    <w:rsid w:val="00F8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CA"/>
  </w:style>
  <w:style w:type="paragraph" w:styleId="1">
    <w:name w:val="heading 1"/>
    <w:basedOn w:val="a"/>
    <w:link w:val="10"/>
    <w:uiPriority w:val="9"/>
    <w:qFormat/>
    <w:rsid w:val="00A9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54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54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545D"/>
    <w:rPr>
      <w:b/>
      <w:bCs/>
    </w:rPr>
  </w:style>
  <w:style w:type="character" w:styleId="a8">
    <w:name w:val="Emphasis"/>
    <w:basedOn w:val="a0"/>
    <w:uiPriority w:val="20"/>
    <w:qFormat/>
    <w:rsid w:val="00A954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5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3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7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4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2021-10-08T03:01:00Z</cp:lastPrinted>
  <dcterms:created xsi:type="dcterms:W3CDTF">2023-02-15T05:58:00Z</dcterms:created>
  <dcterms:modified xsi:type="dcterms:W3CDTF">2023-02-15T06:03:00Z</dcterms:modified>
</cp:coreProperties>
</file>