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E5" w:rsidRDefault="00CD72E5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color w:val="00B050"/>
          <w:kern w:val="0"/>
          <w:lang w:eastAsia="en-US"/>
        </w:rPr>
      </w:pPr>
      <w:bookmarkStart w:id="0" w:name="_GoBack"/>
      <w:bookmarkEnd w:id="0"/>
    </w:p>
    <w:p w:rsidR="00CD72E5" w:rsidRPr="00381BBD" w:rsidRDefault="00CD72E5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32DB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Информация</w:t>
      </w:r>
    </w:p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lastRenderedPageBreak/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могут возникнуть через несколько минут, часов или даже дней после основного толчка. Иногда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  <w:r w:rsidR="00E12C4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 wp14:anchorId="62F8A657" wp14:editId="78124BF7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DA62AAF" wp14:editId="3AC03B44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 wp14:anchorId="1DFE5FE8" wp14:editId="42B21488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A741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74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5E38" w:rsidRDefault="005F7709" w:rsidP="00E12C42">
      <w:pPr>
        <w:rPr>
          <w:rFonts w:ascii="Times New Roman" w:hAnsi="Times New Roman" w:cs="Times New Roman"/>
          <w:b/>
          <w:sz w:val="26"/>
        </w:rPr>
      </w:pPr>
      <w:r w:rsidRPr="00E12C42">
        <w:rPr>
          <w:rFonts w:ascii="Times New Roman" w:hAnsi="Times New Roman" w:cs="Times New Roman"/>
          <w:b/>
          <w:sz w:val="26"/>
        </w:rPr>
        <w:t xml:space="preserve">   </w:t>
      </w:r>
      <w:r w:rsidR="00E12C42">
        <w:rPr>
          <w:rFonts w:ascii="Times New Roman" w:hAnsi="Times New Roman" w:cs="Times New Roman"/>
          <w:b/>
          <w:sz w:val="26"/>
        </w:rPr>
        <w:t xml:space="preserve">               </w:t>
      </w:r>
      <w:r w:rsidR="00E12C42" w:rsidRPr="00E12C42">
        <w:rPr>
          <w:rFonts w:ascii="Times New Roman" w:hAnsi="Times New Roman" w:cs="Times New Roman"/>
          <w:b/>
          <w:sz w:val="26"/>
        </w:rPr>
        <w:t xml:space="preserve"> </w:t>
      </w: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5F7709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Мобильное </w:t>
      </w:r>
      <w:proofErr w:type="gramStart"/>
      <w:r w:rsidR="00A74177" w:rsidRPr="00350B8A">
        <w:rPr>
          <w:rFonts w:ascii="Times New Roman" w:hAnsi="Times New Roman" w:cs="Times New Roman"/>
          <w:sz w:val="28"/>
          <w:szCs w:val="28"/>
        </w:rPr>
        <w:t>приложение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Pr="00350B8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0B8A">
        <w:rPr>
          <w:rFonts w:ascii="Times New Roman" w:hAnsi="Times New Roman" w:cs="Times New Roman"/>
          <w:sz w:val="28"/>
          <w:szCs w:val="28"/>
        </w:rPr>
        <w:t>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 xml:space="preserve">2) Сайт Главного </w:t>
      </w:r>
      <w:proofErr w:type="gramStart"/>
      <w:r w:rsidRPr="00350B8A">
        <w:rPr>
          <w:rFonts w:ascii="Times New Roman" w:hAnsi="Times New Roman" w:cs="Times New Roman"/>
          <w:sz w:val="28"/>
          <w:szCs w:val="28"/>
        </w:rPr>
        <w:t>управления  МЧС</w:t>
      </w:r>
      <w:proofErr w:type="gramEnd"/>
      <w:r w:rsidRPr="00350B8A">
        <w:rPr>
          <w:rFonts w:ascii="Times New Roman" w:hAnsi="Times New Roman" w:cs="Times New Roman"/>
          <w:sz w:val="28"/>
          <w:szCs w:val="28"/>
        </w:rPr>
        <w:t xml:space="preserve"> России по Красноярскому краю.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Информационный </w:t>
      </w:r>
      <w:proofErr w:type="gramStart"/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ресурс  КГБУ</w:t>
      </w:r>
      <w:proofErr w:type="gramEnd"/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«Центр реализации мероприятий по природопользованию и охране окружающей среды Красноярского края».</w:t>
      </w:r>
    </w:p>
    <w:sectPr w:rsidR="00A74177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20" w:rsidRDefault="00486E20" w:rsidP="00026AD7">
      <w:r>
        <w:separator/>
      </w:r>
    </w:p>
  </w:endnote>
  <w:endnote w:type="continuationSeparator" w:id="0">
    <w:p w:rsidR="00486E20" w:rsidRDefault="00486E20" w:rsidP="000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>
      <w:rPr>
        <w:rFonts w:ascii="Times New Roman" w:eastAsia="Times New Roman" w:hAnsi="Times New Roman" w:cs="Times New Roman"/>
        <w:b/>
        <w:i/>
        <w:kern w:val="0"/>
      </w:rPr>
      <w:t xml:space="preserve">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20" w:rsidRDefault="00486E20" w:rsidP="00026AD7">
      <w:r>
        <w:separator/>
      </w:r>
    </w:p>
  </w:footnote>
  <w:footnote w:type="continuationSeparator" w:id="0">
    <w:p w:rsidR="00486E20" w:rsidRDefault="00486E20" w:rsidP="0002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0D" w:rsidRDefault="00941B32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CF7BE9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56"/>
    <w:rsid w:val="00026AD7"/>
    <w:rsid w:val="001346AA"/>
    <w:rsid w:val="00283F13"/>
    <w:rsid w:val="00350B8A"/>
    <w:rsid w:val="003D7D45"/>
    <w:rsid w:val="00460129"/>
    <w:rsid w:val="00486E20"/>
    <w:rsid w:val="00505E38"/>
    <w:rsid w:val="005F7709"/>
    <w:rsid w:val="00746F38"/>
    <w:rsid w:val="0084619F"/>
    <w:rsid w:val="00893056"/>
    <w:rsid w:val="00941B32"/>
    <w:rsid w:val="00A03884"/>
    <w:rsid w:val="00A74177"/>
    <w:rsid w:val="00B37ABA"/>
    <w:rsid w:val="00CD72E5"/>
    <w:rsid w:val="00CF7BE9"/>
    <w:rsid w:val="00E12C42"/>
    <w:rsid w:val="00E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1D49-A8FE-4A7E-8016-BD885C6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Пользователь</cp:lastModifiedBy>
  <cp:revision>7</cp:revision>
  <dcterms:created xsi:type="dcterms:W3CDTF">2023-02-10T03:54:00Z</dcterms:created>
  <dcterms:modified xsi:type="dcterms:W3CDTF">2023-02-16T03:38:00Z</dcterms:modified>
</cp:coreProperties>
</file>