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E049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E049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223B2" w:rsidRPr="00B223B2" w:rsidRDefault="00B223B2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223B2">
        <w:rPr>
          <w:rFonts w:ascii="Times New Roman" w:hAnsi="Times New Roman" w:cs="Times New Roman"/>
          <w:sz w:val="28"/>
          <w:szCs w:val="24"/>
        </w:rPr>
        <w:t>Утверждаю:</w:t>
      </w:r>
    </w:p>
    <w:p w:rsidR="00B223B2" w:rsidRPr="00B223B2" w:rsidRDefault="00B223B2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223B2">
        <w:rPr>
          <w:rFonts w:ascii="Times New Roman" w:hAnsi="Times New Roman" w:cs="Times New Roman"/>
          <w:sz w:val="28"/>
          <w:szCs w:val="24"/>
        </w:rPr>
        <w:t xml:space="preserve">           Заведующая МБДОУ </w:t>
      </w:r>
    </w:p>
    <w:p w:rsidR="00B223B2" w:rsidRPr="00B223B2" w:rsidRDefault="00B223B2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223B2">
        <w:rPr>
          <w:rFonts w:ascii="Times New Roman" w:hAnsi="Times New Roman" w:cs="Times New Roman"/>
          <w:sz w:val="28"/>
          <w:szCs w:val="24"/>
        </w:rPr>
        <w:t xml:space="preserve">           Холмогорского детского сада</w:t>
      </w:r>
    </w:p>
    <w:p w:rsidR="00B223B2" w:rsidRPr="00B223B2" w:rsidRDefault="00B223B2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223B2">
        <w:rPr>
          <w:rFonts w:ascii="Times New Roman" w:hAnsi="Times New Roman" w:cs="Times New Roman"/>
          <w:sz w:val="28"/>
          <w:szCs w:val="24"/>
        </w:rPr>
        <w:t xml:space="preserve">           «</w:t>
      </w:r>
      <w:proofErr w:type="spellStart"/>
      <w:r w:rsidRPr="00B223B2">
        <w:rPr>
          <w:rFonts w:ascii="Times New Roman" w:hAnsi="Times New Roman" w:cs="Times New Roman"/>
          <w:sz w:val="28"/>
          <w:szCs w:val="24"/>
        </w:rPr>
        <w:t>Домовенок</w:t>
      </w:r>
      <w:proofErr w:type="spellEnd"/>
      <w:r w:rsidRPr="00B223B2">
        <w:rPr>
          <w:rFonts w:ascii="Times New Roman" w:hAnsi="Times New Roman" w:cs="Times New Roman"/>
          <w:sz w:val="28"/>
          <w:szCs w:val="24"/>
        </w:rPr>
        <w:t>»</w:t>
      </w:r>
    </w:p>
    <w:p w:rsidR="00B223B2" w:rsidRPr="00B223B2" w:rsidRDefault="00B223B2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223B2">
        <w:rPr>
          <w:rFonts w:ascii="Times New Roman" w:hAnsi="Times New Roman" w:cs="Times New Roman"/>
          <w:sz w:val="28"/>
          <w:szCs w:val="24"/>
        </w:rPr>
        <w:t xml:space="preserve">            ___________Н.Б. Ильиных</w:t>
      </w:r>
    </w:p>
    <w:p w:rsidR="00B223B2" w:rsidRPr="00B223B2" w:rsidRDefault="00B223B2" w:rsidP="00B22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223B2">
        <w:rPr>
          <w:rFonts w:ascii="Times New Roman" w:hAnsi="Times New Roman" w:cs="Times New Roman"/>
          <w:sz w:val="28"/>
          <w:szCs w:val="24"/>
        </w:rPr>
        <w:t xml:space="preserve">            «___»________2021 г.</w:t>
      </w:r>
    </w:p>
    <w:p w:rsidR="00B223B2" w:rsidRDefault="00B223B2" w:rsidP="00B223B2">
      <w:pPr>
        <w:rPr>
          <w:rFonts w:ascii="Times New Roman" w:hAnsi="Times New Roman" w:cs="Times New Roman"/>
          <w:sz w:val="24"/>
          <w:szCs w:val="24"/>
        </w:rPr>
      </w:pPr>
    </w:p>
    <w:p w:rsidR="004E6C85" w:rsidRDefault="00B223B2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B223B2" w:rsidRDefault="00B223B2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04D93"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B223B2" w:rsidTr="00B223B2">
        <w:tc>
          <w:tcPr>
            <w:tcW w:w="1668" w:type="dxa"/>
          </w:tcPr>
          <w:p w:rsidR="00B223B2" w:rsidRPr="00904D93" w:rsidRDefault="00B223B2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903" w:type="dxa"/>
          </w:tcPr>
          <w:p w:rsidR="00B223B2" w:rsidRDefault="00B223B2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режимные моменты</w:t>
            </w:r>
          </w:p>
        </w:tc>
      </w:tr>
      <w:tr w:rsidR="00B223B2" w:rsidTr="00B223B2">
        <w:tc>
          <w:tcPr>
            <w:tcW w:w="1668" w:type="dxa"/>
          </w:tcPr>
          <w:p w:rsidR="00B223B2" w:rsidRPr="00B223B2" w:rsidRDefault="00B223B2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903" w:type="dxa"/>
          </w:tcPr>
          <w:p w:rsidR="00B223B2" w:rsidRPr="00B223B2" w:rsidRDefault="003B77D5" w:rsidP="0082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  <w:r w:rsidR="00820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20B36" w:rsidTr="00B223B2">
        <w:tc>
          <w:tcPr>
            <w:tcW w:w="1668" w:type="dxa"/>
          </w:tcPr>
          <w:p w:rsidR="00820B36" w:rsidRPr="00B223B2" w:rsidRDefault="00820B36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03" w:type="dxa"/>
          </w:tcPr>
          <w:p w:rsidR="00820B36" w:rsidRPr="003B77D5" w:rsidRDefault="00820B36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тренняя гимнастика (в группе)</w:t>
            </w:r>
          </w:p>
        </w:tc>
      </w:tr>
      <w:tr w:rsidR="00B223B2" w:rsidTr="00B223B2">
        <w:tc>
          <w:tcPr>
            <w:tcW w:w="1668" w:type="dxa"/>
          </w:tcPr>
          <w:p w:rsidR="00B223B2" w:rsidRPr="00B223B2" w:rsidRDefault="00B223B2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B223B2" w:rsidRDefault="00B223B2" w:rsidP="006D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  <w:r w:rsidR="006D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6F6" w:rsidTr="00B223B2">
        <w:tc>
          <w:tcPr>
            <w:tcW w:w="1668" w:type="dxa"/>
          </w:tcPr>
          <w:p w:rsidR="006D76F6" w:rsidRPr="00B223B2" w:rsidRDefault="006D76F6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B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4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4BF9"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6D76F6" w:rsidRPr="00B223B2" w:rsidRDefault="006D76F6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223B2" w:rsidTr="00B223B2">
        <w:tc>
          <w:tcPr>
            <w:tcW w:w="1668" w:type="dxa"/>
          </w:tcPr>
          <w:p w:rsidR="00B223B2" w:rsidRPr="00B223B2" w:rsidRDefault="00B223B2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B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4BF9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7903" w:type="dxa"/>
          </w:tcPr>
          <w:p w:rsidR="00B223B2" w:rsidRPr="00B223B2" w:rsidRDefault="003777A1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  <w:r w:rsidR="005B2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BF9" w:rsidTr="00B223B2">
        <w:tc>
          <w:tcPr>
            <w:tcW w:w="1668" w:type="dxa"/>
          </w:tcPr>
          <w:p w:rsidR="002E4BF9" w:rsidRDefault="002E4BF9" w:rsidP="0094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8.50-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7903" w:type="dxa"/>
          </w:tcPr>
          <w:p w:rsidR="002E4BF9" w:rsidRPr="00DD00E4" w:rsidRDefault="002E4BF9" w:rsidP="0094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0E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7903" w:type="dxa"/>
            <w:vMerge w:val="restart"/>
          </w:tcPr>
          <w:p w:rsidR="002E4BF9" w:rsidRDefault="002E4BF9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9.20-9.50</w:t>
            </w:r>
          </w:p>
        </w:tc>
        <w:tc>
          <w:tcPr>
            <w:tcW w:w="7903" w:type="dxa"/>
            <w:vMerge/>
          </w:tcPr>
          <w:p w:rsidR="002E4BF9" w:rsidRDefault="002E4BF9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  <w:tc>
          <w:tcPr>
            <w:tcW w:w="7903" w:type="dxa"/>
          </w:tcPr>
          <w:p w:rsidR="002E4BF9" w:rsidRDefault="002E4BF9" w:rsidP="006D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завтрак 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B5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03" w:type="dxa"/>
          </w:tcPr>
          <w:p w:rsidR="002E4BF9" w:rsidRDefault="00DD00E4" w:rsidP="00DD0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4BF9" w:rsidRPr="00B223B2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E4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рогулка </w:t>
            </w:r>
            <w:r w:rsidR="002E4BF9" w:rsidRPr="00B223B2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B5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7903" w:type="dxa"/>
          </w:tcPr>
          <w:p w:rsidR="002E4BF9" w:rsidRPr="00B525EC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формирование культурно-гигиенических навыков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7C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</w:t>
            </w:r>
            <w:r w:rsidR="007C2EB9">
              <w:rPr>
                <w:rFonts w:ascii="Times New Roman" w:hAnsi="Times New Roman" w:cs="Times New Roman"/>
                <w:sz w:val="28"/>
                <w:szCs w:val="28"/>
              </w:rPr>
              <w:t xml:space="preserve">11.50 </w:t>
            </w:r>
          </w:p>
        </w:tc>
        <w:tc>
          <w:tcPr>
            <w:tcW w:w="7903" w:type="dxa"/>
          </w:tcPr>
          <w:p w:rsidR="002E4BF9" w:rsidRPr="00B525EC" w:rsidRDefault="002E4BF9" w:rsidP="00F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BF9" w:rsidTr="00B223B2">
        <w:tc>
          <w:tcPr>
            <w:tcW w:w="1668" w:type="dxa"/>
          </w:tcPr>
          <w:p w:rsidR="002E4BF9" w:rsidRDefault="002E4BF9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903" w:type="dxa"/>
          </w:tcPr>
          <w:p w:rsidR="002E4BF9" w:rsidRPr="00B525EC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5B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11.50-15.00</w:t>
            </w:r>
          </w:p>
        </w:tc>
        <w:tc>
          <w:tcPr>
            <w:tcW w:w="7903" w:type="dxa"/>
          </w:tcPr>
          <w:p w:rsidR="002E4BF9" w:rsidRDefault="002E4BF9" w:rsidP="006D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82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7903" w:type="dxa"/>
          </w:tcPr>
          <w:p w:rsidR="002E4BF9" w:rsidRPr="00B525EC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гимнастика, 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культурно-гигиенических навыков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82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7903" w:type="dxa"/>
          </w:tcPr>
          <w:p w:rsidR="002E4BF9" w:rsidRPr="005B21C4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 самостоятельная деятельность (игры,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гимнастика, </w:t>
            </w: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литературы)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5B2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7903" w:type="dxa"/>
          </w:tcPr>
          <w:p w:rsidR="002E4BF9" w:rsidRDefault="002E4BF9" w:rsidP="00820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полднику </w:t>
            </w:r>
          </w:p>
        </w:tc>
      </w:tr>
      <w:tr w:rsidR="002E4BF9" w:rsidTr="00B223B2">
        <w:tc>
          <w:tcPr>
            <w:tcW w:w="1668" w:type="dxa"/>
          </w:tcPr>
          <w:p w:rsidR="002E4BF9" w:rsidRDefault="002E4BF9" w:rsidP="0082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903" w:type="dxa"/>
          </w:tcPr>
          <w:p w:rsidR="002E4BF9" w:rsidRPr="005B21C4" w:rsidRDefault="002E4BF9" w:rsidP="003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 уплотненный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7903" w:type="dxa"/>
          </w:tcPr>
          <w:p w:rsidR="002E4BF9" w:rsidRPr="005B21C4" w:rsidRDefault="002E4BF9" w:rsidP="003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39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7903" w:type="dxa"/>
          </w:tcPr>
          <w:p w:rsidR="002E4BF9" w:rsidRPr="00456EC0" w:rsidRDefault="002E4BF9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BF9" w:rsidTr="00B223B2">
        <w:tc>
          <w:tcPr>
            <w:tcW w:w="1668" w:type="dxa"/>
          </w:tcPr>
          <w:p w:rsidR="002E4BF9" w:rsidRPr="00B223B2" w:rsidRDefault="002E4BF9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7903" w:type="dxa"/>
          </w:tcPr>
          <w:p w:rsidR="002E4BF9" w:rsidRDefault="002E4BF9" w:rsidP="004E6C85">
            <w:pPr>
              <w:jc w:val="center"/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игры, уход домой</w:t>
            </w:r>
          </w:p>
        </w:tc>
      </w:tr>
    </w:tbl>
    <w:p w:rsidR="00B223B2" w:rsidRDefault="00B223B2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D93" w:rsidRDefault="00904D93" w:rsidP="0039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96" w:rsidRDefault="00BE0496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904D93" w:rsidTr="00904D93">
        <w:tc>
          <w:tcPr>
            <w:tcW w:w="1809" w:type="dxa"/>
          </w:tcPr>
          <w:p w:rsidR="00904D93" w:rsidRPr="00904D93" w:rsidRDefault="00904D93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762" w:type="dxa"/>
          </w:tcPr>
          <w:p w:rsidR="00904D93" w:rsidRDefault="00904D93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режимные моменты</w:t>
            </w:r>
          </w:p>
        </w:tc>
      </w:tr>
      <w:tr w:rsidR="00904D93" w:rsidTr="00904D93">
        <w:tc>
          <w:tcPr>
            <w:tcW w:w="1809" w:type="dxa"/>
          </w:tcPr>
          <w:p w:rsidR="00904D93" w:rsidRPr="00B223B2" w:rsidRDefault="00904D93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  <w:tc>
          <w:tcPr>
            <w:tcW w:w="7762" w:type="dxa"/>
          </w:tcPr>
          <w:p w:rsidR="00904D93" w:rsidRPr="003B77D5" w:rsidRDefault="003B77D5" w:rsidP="00820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  <w:r w:rsidR="00904D93"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B36" w:rsidTr="00904D93">
        <w:tc>
          <w:tcPr>
            <w:tcW w:w="1809" w:type="dxa"/>
          </w:tcPr>
          <w:p w:rsidR="00820B36" w:rsidRPr="00B223B2" w:rsidRDefault="00820B36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820B36" w:rsidRDefault="00820B36" w:rsidP="003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тренняя гимнастика (в группе)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  <w:tc>
          <w:tcPr>
            <w:tcW w:w="7762" w:type="dxa"/>
          </w:tcPr>
          <w:p w:rsidR="00DD00E4" w:rsidRDefault="00DD00E4" w:rsidP="0094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F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20-8.30</w:t>
            </w:r>
          </w:p>
        </w:tc>
        <w:tc>
          <w:tcPr>
            <w:tcW w:w="7762" w:type="dxa"/>
          </w:tcPr>
          <w:p w:rsidR="00DD00E4" w:rsidRPr="00820B36" w:rsidRDefault="00DD00E4" w:rsidP="0094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3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DD00E4" w:rsidRPr="00820B36" w:rsidRDefault="00DD00E4" w:rsidP="00DD0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7762" w:type="dxa"/>
          </w:tcPr>
          <w:p w:rsidR="00DD00E4" w:rsidRPr="00820B36" w:rsidRDefault="00DD00E4" w:rsidP="00377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E4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деятельности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2" w:type="dxa"/>
            <w:vMerge w:val="restart"/>
          </w:tcPr>
          <w:p w:rsidR="00DD00E4" w:rsidRPr="00DD00E4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детская деятельность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7762" w:type="dxa"/>
            <w:vMerge/>
          </w:tcPr>
          <w:p w:rsidR="00DD00E4" w:rsidRPr="003B77D5" w:rsidRDefault="00DD00E4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7762" w:type="dxa"/>
          </w:tcPr>
          <w:p w:rsidR="00DD00E4" w:rsidRPr="003B77D5" w:rsidRDefault="00DD00E4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  <w:tc>
          <w:tcPr>
            <w:tcW w:w="7762" w:type="dxa"/>
          </w:tcPr>
          <w:p w:rsidR="00DD00E4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DD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10.00-11.10</w:t>
            </w:r>
          </w:p>
        </w:tc>
        <w:tc>
          <w:tcPr>
            <w:tcW w:w="7762" w:type="dxa"/>
          </w:tcPr>
          <w:p w:rsidR="00DD00E4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11.10-11.30 </w:t>
            </w:r>
          </w:p>
        </w:tc>
        <w:tc>
          <w:tcPr>
            <w:tcW w:w="7762" w:type="dxa"/>
          </w:tcPr>
          <w:p w:rsidR="00DD00E4" w:rsidRPr="003B77D5" w:rsidRDefault="00DD00E4" w:rsidP="003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7762" w:type="dxa"/>
          </w:tcPr>
          <w:p w:rsidR="00DD00E4" w:rsidRPr="003B77D5" w:rsidRDefault="00DD00E4" w:rsidP="00F1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7762" w:type="dxa"/>
          </w:tcPr>
          <w:p w:rsidR="00DD00E4" w:rsidRPr="003B77D5" w:rsidRDefault="00DD00E4" w:rsidP="003B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7762" w:type="dxa"/>
          </w:tcPr>
          <w:p w:rsidR="00DD00E4" w:rsidRPr="003B77D5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45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7762" w:type="dxa"/>
          </w:tcPr>
          <w:p w:rsidR="00DD00E4" w:rsidRPr="003B77D5" w:rsidRDefault="00DD00E4" w:rsidP="00456E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гимнастика, 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культурно-гигиенических навыков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45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7762" w:type="dxa"/>
          </w:tcPr>
          <w:p w:rsidR="00DD00E4" w:rsidRPr="003B77D5" w:rsidRDefault="00DD00E4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45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7762" w:type="dxa"/>
          </w:tcPr>
          <w:p w:rsidR="00DD00E4" w:rsidRPr="00456EC0" w:rsidRDefault="00DD00E4" w:rsidP="00B2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/артикуляционная гимнастика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45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  <w:tc>
          <w:tcPr>
            <w:tcW w:w="7762" w:type="dxa"/>
          </w:tcPr>
          <w:p w:rsidR="00DD00E4" w:rsidRPr="003B77D5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827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16.10</w:t>
            </w:r>
          </w:p>
        </w:tc>
        <w:tc>
          <w:tcPr>
            <w:tcW w:w="7762" w:type="dxa"/>
          </w:tcPr>
          <w:p w:rsidR="00DD00E4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уплотненный</w:t>
            </w:r>
          </w:p>
        </w:tc>
      </w:tr>
      <w:tr w:rsidR="00DD00E4" w:rsidTr="00904D93">
        <w:tc>
          <w:tcPr>
            <w:tcW w:w="1809" w:type="dxa"/>
          </w:tcPr>
          <w:p w:rsidR="00DD00E4" w:rsidRPr="00B223B2" w:rsidRDefault="00DD00E4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7762" w:type="dxa"/>
          </w:tcPr>
          <w:p w:rsidR="00DD00E4" w:rsidRPr="003B77D5" w:rsidRDefault="00DD00E4" w:rsidP="00B2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45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7762" w:type="dxa"/>
          </w:tcPr>
          <w:p w:rsidR="00DD00E4" w:rsidRPr="00456EC0" w:rsidRDefault="00DD00E4" w:rsidP="0039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00E4" w:rsidTr="00904D93">
        <w:tc>
          <w:tcPr>
            <w:tcW w:w="1809" w:type="dxa"/>
          </w:tcPr>
          <w:p w:rsidR="00DD00E4" w:rsidRDefault="00DD00E4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7762" w:type="dxa"/>
          </w:tcPr>
          <w:p w:rsidR="00DD00E4" w:rsidRDefault="00DD00E4" w:rsidP="00B223B2">
            <w:pPr>
              <w:jc w:val="center"/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игры, уход домой</w:t>
            </w:r>
          </w:p>
        </w:tc>
      </w:tr>
    </w:tbl>
    <w:p w:rsidR="00904D93" w:rsidRDefault="00904D93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7C" w:rsidRDefault="0039407C" w:rsidP="00042A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2A8D" w:rsidRDefault="00042A8D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BE049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394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9407C" w:rsidRDefault="0039407C" w:rsidP="00394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39407C" w:rsidRDefault="0039407C" w:rsidP="00B22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39407C" w:rsidTr="004E6C85">
        <w:tc>
          <w:tcPr>
            <w:tcW w:w="1809" w:type="dxa"/>
          </w:tcPr>
          <w:p w:rsidR="0039407C" w:rsidRPr="00904D93" w:rsidRDefault="0039407C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762" w:type="dxa"/>
          </w:tcPr>
          <w:p w:rsidR="0039407C" w:rsidRDefault="0039407C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режимные моменты</w:t>
            </w:r>
          </w:p>
        </w:tc>
      </w:tr>
      <w:tr w:rsidR="0039407C" w:rsidRPr="003B77D5" w:rsidTr="004E6C85">
        <w:tc>
          <w:tcPr>
            <w:tcW w:w="1809" w:type="dxa"/>
          </w:tcPr>
          <w:p w:rsidR="0039407C" w:rsidRPr="00B223B2" w:rsidRDefault="0039407C" w:rsidP="0046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 w:rsidR="004629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39407C" w:rsidRPr="003B77D5" w:rsidRDefault="0039407C" w:rsidP="0039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D76F6" w:rsidRPr="004629E4" w:rsidRDefault="003777A1" w:rsidP="0094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3777A1" w:rsidP="0046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  <w:tc>
          <w:tcPr>
            <w:tcW w:w="7762" w:type="dxa"/>
          </w:tcPr>
          <w:p w:rsidR="006D76F6" w:rsidRPr="004629E4" w:rsidRDefault="003777A1" w:rsidP="0039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/артикуляционная гимнастика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Default="006D76F6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D76F6" w:rsidRPr="004629E4" w:rsidRDefault="006D76F6" w:rsidP="0046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</w:tr>
      <w:tr w:rsidR="006D76F6" w:rsidTr="004E6C85">
        <w:tc>
          <w:tcPr>
            <w:tcW w:w="1809" w:type="dxa"/>
          </w:tcPr>
          <w:p w:rsidR="006D76F6" w:rsidRPr="00B223B2" w:rsidRDefault="006D76F6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D76F6" w:rsidRDefault="006D76F6" w:rsidP="006D7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  </w:t>
            </w:r>
          </w:p>
        </w:tc>
      </w:tr>
      <w:tr w:rsidR="006D76F6" w:rsidTr="004E6C85">
        <w:tc>
          <w:tcPr>
            <w:tcW w:w="1809" w:type="dxa"/>
          </w:tcPr>
          <w:p w:rsidR="006D76F6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7762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F1FF6">
              <w:rPr>
                <w:rFonts w:ascii="Times New Roman" w:hAnsi="Times New Roman" w:cs="Times New Roman"/>
                <w:b/>
                <w:sz w:val="28"/>
                <w:szCs w:val="28"/>
              </w:rPr>
              <w:t>автрак</w:t>
            </w:r>
          </w:p>
        </w:tc>
      </w:tr>
      <w:tr w:rsidR="006D76F6" w:rsidTr="004E6C85">
        <w:tc>
          <w:tcPr>
            <w:tcW w:w="1809" w:type="dxa"/>
          </w:tcPr>
          <w:p w:rsidR="006D76F6" w:rsidRPr="00B223B2" w:rsidRDefault="006D76F6" w:rsidP="006D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6D76F6" w:rsidRPr="007C2EB9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EB9"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деятельности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6D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7762" w:type="dxa"/>
            <w:vMerge w:val="restart"/>
          </w:tcPr>
          <w:p w:rsidR="006D76F6" w:rsidRPr="007C2EB9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EB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детская деятельность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6D7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9.45 -10.00 </w:t>
            </w:r>
          </w:p>
        </w:tc>
        <w:tc>
          <w:tcPr>
            <w:tcW w:w="7762" w:type="dxa"/>
            <w:vMerge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6D76F6" w:rsidTr="004E6C85">
        <w:tc>
          <w:tcPr>
            <w:tcW w:w="1809" w:type="dxa"/>
          </w:tcPr>
          <w:p w:rsidR="006D76F6" w:rsidRPr="00B223B2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-10.20</w:t>
            </w:r>
          </w:p>
        </w:tc>
        <w:tc>
          <w:tcPr>
            <w:tcW w:w="7762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6D76F6" w:rsidTr="004E6C85">
        <w:tc>
          <w:tcPr>
            <w:tcW w:w="1809" w:type="dxa"/>
          </w:tcPr>
          <w:p w:rsidR="006D76F6" w:rsidRPr="00B223B2" w:rsidRDefault="006D76F6" w:rsidP="00E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10.20-11.30</w:t>
            </w:r>
          </w:p>
        </w:tc>
        <w:tc>
          <w:tcPr>
            <w:tcW w:w="7762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7762" w:type="dxa"/>
          </w:tcPr>
          <w:p w:rsidR="006D76F6" w:rsidRPr="003B77D5" w:rsidRDefault="006D76F6" w:rsidP="00F1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Default="00042A8D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12.20-15.00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гимнастика, 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культурно-гигиенических навыков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</w:p>
        </w:tc>
      </w:tr>
      <w:tr w:rsidR="006D76F6" w:rsidRPr="00456EC0" w:rsidTr="004E6C85">
        <w:tc>
          <w:tcPr>
            <w:tcW w:w="1809" w:type="dxa"/>
          </w:tcPr>
          <w:p w:rsidR="006D76F6" w:rsidRPr="00B223B2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7762" w:type="dxa"/>
          </w:tcPr>
          <w:p w:rsidR="006D76F6" w:rsidRPr="00456EC0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/артикуляционная гимнастика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6D76F6" w:rsidTr="004E6C85">
        <w:tc>
          <w:tcPr>
            <w:tcW w:w="1809" w:type="dxa"/>
          </w:tcPr>
          <w:p w:rsidR="006D76F6" w:rsidRPr="00B223B2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7762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6D76F6" w:rsidRPr="003B77D5" w:rsidTr="004E6C85">
        <w:tc>
          <w:tcPr>
            <w:tcW w:w="1809" w:type="dxa"/>
          </w:tcPr>
          <w:p w:rsidR="006D76F6" w:rsidRPr="00B223B2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7762" w:type="dxa"/>
          </w:tcPr>
          <w:p w:rsidR="006D76F6" w:rsidRPr="003B77D5" w:rsidRDefault="006D76F6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</w:p>
        </w:tc>
      </w:tr>
      <w:tr w:rsidR="006D76F6" w:rsidRPr="00456EC0" w:rsidTr="004E6C85">
        <w:tc>
          <w:tcPr>
            <w:tcW w:w="1809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7762" w:type="dxa"/>
          </w:tcPr>
          <w:p w:rsidR="006D76F6" w:rsidRPr="00456EC0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76F6" w:rsidTr="004E6C85">
        <w:tc>
          <w:tcPr>
            <w:tcW w:w="1809" w:type="dxa"/>
          </w:tcPr>
          <w:p w:rsidR="006D76F6" w:rsidRDefault="006D76F6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7762" w:type="dxa"/>
          </w:tcPr>
          <w:p w:rsidR="006D76F6" w:rsidRDefault="006D76F6" w:rsidP="004E6C85">
            <w:pPr>
              <w:jc w:val="center"/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игры, уход домой</w:t>
            </w:r>
          </w:p>
        </w:tc>
      </w:tr>
    </w:tbl>
    <w:p w:rsidR="0039407C" w:rsidRDefault="0039407C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E4" w:rsidRDefault="004629E4" w:rsidP="004E6C85">
      <w:pPr>
        <w:rPr>
          <w:rFonts w:ascii="Times New Roman" w:hAnsi="Times New Roman" w:cs="Times New Roman"/>
          <w:sz w:val="28"/>
          <w:szCs w:val="28"/>
        </w:rPr>
      </w:pPr>
    </w:p>
    <w:p w:rsidR="00042A8D" w:rsidRDefault="00042A8D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0496" w:rsidRDefault="00BE0496" w:rsidP="00462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629E4" w:rsidRDefault="004629E4" w:rsidP="00462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4629E4" w:rsidRDefault="004629E4" w:rsidP="00462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629E4" w:rsidTr="004E6C85">
        <w:tc>
          <w:tcPr>
            <w:tcW w:w="1809" w:type="dxa"/>
          </w:tcPr>
          <w:p w:rsidR="004629E4" w:rsidRPr="00904D93" w:rsidRDefault="004629E4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762" w:type="dxa"/>
          </w:tcPr>
          <w:p w:rsidR="004629E4" w:rsidRDefault="004629E4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режимные моменты</w:t>
            </w:r>
          </w:p>
        </w:tc>
      </w:tr>
      <w:tr w:rsidR="004629E4" w:rsidRPr="003B77D5" w:rsidTr="004E6C85">
        <w:tc>
          <w:tcPr>
            <w:tcW w:w="1809" w:type="dxa"/>
          </w:tcPr>
          <w:p w:rsidR="004629E4" w:rsidRPr="00B223B2" w:rsidRDefault="004629E4" w:rsidP="0046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629E4" w:rsidRPr="003B77D5" w:rsidRDefault="004629E4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Default="004E6C85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E6C85" w:rsidRPr="004629E4" w:rsidRDefault="008277B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29E4" w:rsidRPr="003B77D5" w:rsidTr="004E6C85">
        <w:tc>
          <w:tcPr>
            <w:tcW w:w="1809" w:type="dxa"/>
          </w:tcPr>
          <w:p w:rsidR="004629E4" w:rsidRPr="00B223B2" w:rsidRDefault="004629E4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F1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 w:rsidR="00EF1C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629E4" w:rsidRPr="004629E4" w:rsidRDefault="00EF1CE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-8.3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042A8D" w:rsidRDefault="00042A8D" w:rsidP="00940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  </w:t>
            </w:r>
          </w:p>
        </w:tc>
      </w:tr>
      <w:tr w:rsidR="00042A8D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042A8D" w:rsidRDefault="00042A8D" w:rsidP="0094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F1FF6">
              <w:rPr>
                <w:rFonts w:ascii="Times New Roman" w:hAnsi="Times New Roman" w:cs="Times New Roman"/>
                <w:b/>
                <w:sz w:val="28"/>
                <w:szCs w:val="28"/>
              </w:rPr>
              <w:t>автрак</w:t>
            </w:r>
          </w:p>
        </w:tc>
      </w:tr>
      <w:tr w:rsidR="00042A8D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-9.0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организованной деятельности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  <w:vMerge w:val="restart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7762" w:type="dxa"/>
            <w:vMerge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8D" w:rsidRPr="003B77D5" w:rsidTr="004E6C85">
        <w:tc>
          <w:tcPr>
            <w:tcW w:w="1809" w:type="dxa"/>
          </w:tcPr>
          <w:p w:rsidR="00042A8D" w:rsidRDefault="003777A1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2" w:type="dxa"/>
            <w:vMerge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A8D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62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42A8D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62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377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777A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-12.00 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7762" w:type="dxa"/>
          </w:tcPr>
          <w:p w:rsidR="00042A8D" w:rsidRPr="003B77D5" w:rsidRDefault="00042A8D" w:rsidP="00F1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гимнастика, 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культурно-гигиенических навыков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кружки</w:t>
            </w:r>
          </w:p>
        </w:tc>
      </w:tr>
      <w:tr w:rsidR="00042A8D" w:rsidRPr="00456EC0" w:rsidTr="004E6C85">
        <w:tc>
          <w:tcPr>
            <w:tcW w:w="1809" w:type="dxa"/>
          </w:tcPr>
          <w:p w:rsidR="00042A8D" w:rsidRPr="00B223B2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7762" w:type="dxa"/>
          </w:tcPr>
          <w:p w:rsidR="00042A8D" w:rsidRPr="00456EC0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/артикуляционная гимнастика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042A8D" w:rsidTr="004E6C85">
        <w:tc>
          <w:tcPr>
            <w:tcW w:w="1809" w:type="dxa"/>
          </w:tcPr>
          <w:p w:rsidR="00042A8D" w:rsidRPr="00B223B2" w:rsidRDefault="00042A8D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7762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042A8D" w:rsidRPr="003B77D5" w:rsidTr="004E6C85">
        <w:tc>
          <w:tcPr>
            <w:tcW w:w="1809" w:type="dxa"/>
          </w:tcPr>
          <w:p w:rsidR="00042A8D" w:rsidRPr="00B223B2" w:rsidRDefault="00042A8D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16.30-17.10</w:t>
            </w:r>
          </w:p>
        </w:tc>
        <w:tc>
          <w:tcPr>
            <w:tcW w:w="7762" w:type="dxa"/>
          </w:tcPr>
          <w:p w:rsidR="00042A8D" w:rsidRPr="003B77D5" w:rsidRDefault="00042A8D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кружки</w:t>
            </w:r>
          </w:p>
        </w:tc>
      </w:tr>
      <w:tr w:rsidR="00042A8D" w:rsidRPr="00456EC0" w:rsidTr="004E6C85">
        <w:tc>
          <w:tcPr>
            <w:tcW w:w="1809" w:type="dxa"/>
          </w:tcPr>
          <w:p w:rsidR="00042A8D" w:rsidRDefault="00042A8D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17.10-18.00</w:t>
            </w:r>
          </w:p>
        </w:tc>
        <w:tc>
          <w:tcPr>
            <w:tcW w:w="7762" w:type="dxa"/>
          </w:tcPr>
          <w:p w:rsidR="00042A8D" w:rsidRPr="00456EC0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A8D" w:rsidTr="004E6C85">
        <w:tc>
          <w:tcPr>
            <w:tcW w:w="1809" w:type="dxa"/>
          </w:tcPr>
          <w:p w:rsidR="00042A8D" w:rsidRDefault="00042A8D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7762" w:type="dxa"/>
          </w:tcPr>
          <w:p w:rsidR="00042A8D" w:rsidRDefault="00042A8D" w:rsidP="004E6C85">
            <w:pPr>
              <w:jc w:val="center"/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игры, уход домой</w:t>
            </w:r>
          </w:p>
        </w:tc>
      </w:tr>
    </w:tbl>
    <w:p w:rsidR="004629E4" w:rsidRDefault="004629E4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85" w:rsidRDefault="004E6C85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85" w:rsidRDefault="004E6C85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85" w:rsidRDefault="004E6C85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85" w:rsidRDefault="004E6C85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85" w:rsidRDefault="004E6C85" w:rsidP="004E6C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496" w:rsidRDefault="00BE0496" w:rsidP="004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6" w:rsidRDefault="00BE0496" w:rsidP="004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6" w:rsidRDefault="00BE0496" w:rsidP="004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6" w:rsidRDefault="00BE0496" w:rsidP="004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C85" w:rsidRDefault="004E6C85" w:rsidP="004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4E6C85" w:rsidRDefault="004E6C85" w:rsidP="004E6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E6C85" w:rsidTr="004E6C85">
        <w:tc>
          <w:tcPr>
            <w:tcW w:w="1809" w:type="dxa"/>
          </w:tcPr>
          <w:p w:rsidR="004E6C85" w:rsidRPr="00904D93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762" w:type="dxa"/>
          </w:tcPr>
          <w:p w:rsidR="004E6C85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Деятельность, режимные моменты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4E6C8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7.00-8.0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E6C85" w:rsidRPr="003B77D5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4E6C85" w:rsidP="00F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F1221C">
              <w:rPr>
                <w:rFonts w:ascii="Times New Roman" w:hAnsi="Times New Roman" w:cs="Times New Roman"/>
                <w:sz w:val="28"/>
                <w:szCs w:val="28"/>
              </w:rPr>
              <w:t xml:space="preserve"> 8.10</w:t>
            </w:r>
          </w:p>
        </w:tc>
        <w:tc>
          <w:tcPr>
            <w:tcW w:w="7762" w:type="dxa"/>
          </w:tcPr>
          <w:p w:rsidR="004E6C85" w:rsidRPr="004629E4" w:rsidRDefault="00F1221C" w:rsidP="00F1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4E6C85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F122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2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E6C85" w:rsidRPr="004629E4" w:rsidRDefault="00F1221C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</w:tr>
      <w:tr w:rsidR="004E6C85" w:rsidTr="004E6C85">
        <w:tc>
          <w:tcPr>
            <w:tcW w:w="1809" w:type="dxa"/>
          </w:tcPr>
          <w:p w:rsidR="004E6C85" w:rsidRPr="00B223B2" w:rsidRDefault="004E6C85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22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A8D">
              <w:rPr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  <w:tc>
          <w:tcPr>
            <w:tcW w:w="7762" w:type="dxa"/>
          </w:tcPr>
          <w:p w:rsidR="004E6C85" w:rsidRDefault="004E6C85" w:rsidP="00827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  <w:r w:rsidR="00827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7B5" w:rsidTr="004E6C85">
        <w:tc>
          <w:tcPr>
            <w:tcW w:w="1809" w:type="dxa"/>
          </w:tcPr>
          <w:p w:rsidR="008277B5" w:rsidRPr="00B223B2" w:rsidRDefault="00042A8D" w:rsidP="00042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8277B5" w:rsidRDefault="008277B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9E4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F1FF6">
              <w:rPr>
                <w:rFonts w:ascii="Times New Roman" w:hAnsi="Times New Roman" w:cs="Times New Roman"/>
                <w:b/>
                <w:sz w:val="28"/>
                <w:szCs w:val="28"/>
              </w:rPr>
              <w:t>автрак</w:t>
            </w:r>
          </w:p>
        </w:tc>
      </w:tr>
      <w:tr w:rsidR="004E6C85" w:rsidTr="004E6C85">
        <w:tc>
          <w:tcPr>
            <w:tcW w:w="1809" w:type="dxa"/>
          </w:tcPr>
          <w:p w:rsidR="004E6C85" w:rsidRPr="00B223B2" w:rsidRDefault="004E6C8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7762" w:type="dxa"/>
          </w:tcPr>
          <w:p w:rsidR="004E6C85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организованной деятельности</w:t>
            </w:r>
          </w:p>
        </w:tc>
      </w:tr>
      <w:tr w:rsidR="00F1221C" w:rsidRPr="003B77D5" w:rsidTr="004E6C85">
        <w:tc>
          <w:tcPr>
            <w:tcW w:w="1809" w:type="dxa"/>
          </w:tcPr>
          <w:p w:rsidR="00F1221C" w:rsidRPr="00B223B2" w:rsidRDefault="00F1221C" w:rsidP="00F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  <w:vMerge w:val="restart"/>
          </w:tcPr>
          <w:p w:rsidR="00F1221C" w:rsidRPr="003B77D5" w:rsidRDefault="00F1221C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A0FA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F1221C" w:rsidRPr="003B77D5" w:rsidTr="004E6C85">
        <w:tc>
          <w:tcPr>
            <w:tcW w:w="1809" w:type="dxa"/>
          </w:tcPr>
          <w:p w:rsidR="00F1221C" w:rsidRPr="00B223B2" w:rsidRDefault="00F1221C" w:rsidP="00F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7762" w:type="dxa"/>
            <w:vMerge/>
          </w:tcPr>
          <w:p w:rsidR="00F1221C" w:rsidRPr="003B77D5" w:rsidRDefault="00F1221C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1C" w:rsidRPr="003B77D5" w:rsidTr="004E6C85">
        <w:tc>
          <w:tcPr>
            <w:tcW w:w="1809" w:type="dxa"/>
          </w:tcPr>
          <w:p w:rsidR="00F1221C" w:rsidRPr="00B223B2" w:rsidRDefault="00F1221C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7762" w:type="dxa"/>
            <w:vMerge/>
          </w:tcPr>
          <w:p w:rsidR="00F1221C" w:rsidRPr="003B77D5" w:rsidRDefault="00F1221C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F1221C" w:rsidP="00F12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="004E6C85" w:rsidRPr="00B22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6C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6C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E6C85" w:rsidRPr="003B77D5" w:rsidRDefault="00F1221C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4E6C85" w:rsidTr="004E6C85">
        <w:tc>
          <w:tcPr>
            <w:tcW w:w="1809" w:type="dxa"/>
          </w:tcPr>
          <w:p w:rsidR="004E6C85" w:rsidRPr="00B223B2" w:rsidRDefault="006A0FA1" w:rsidP="0019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4E6C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13C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762" w:type="dxa"/>
          </w:tcPr>
          <w:p w:rsidR="004E6C85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3B2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1913CB" w:rsidP="00191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4E6C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0F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6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2" w:type="dxa"/>
          </w:tcPr>
          <w:p w:rsidR="004E6C85" w:rsidRPr="003B77D5" w:rsidRDefault="004E6C8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6A0FA1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4E6C85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4E6C85" w:rsidRPr="003B77D5" w:rsidRDefault="004E6C85" w:rsidP="006A0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  <w:r w:rsidR="006A0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FA1" w:rsidRPr="003B77D5" w:rsidTr="004E6C85">
        <w:tc>
          <w:tcPr>
            <w:tcW w:w="1809" w:type="dxa"/>
          </w:tcPr>
          <w:p w:rsidR="006A0FA1" w:rsidRDefault="006A0FA1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762" w:type="dxa"/>
          </w:tcPr>
          <w:p w:rsidR="006A0FA1" w:rsidRPr="003B77D5" w:rsidRDefault="006A0FA1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4E6C85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A0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7762" w:type="dxa"/>
          </w:tcPr>
          <w:p w:rsidR="004E6C85" w:rsidRPr="003B77D5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Pr="00B223B2" w:rsidRDefault="004E6C8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7762" w:type="dxa"/>
          </w:tcPr>
          <w:p w:rsidR="004E6C85" w:rsidRPr="003B77D5" w:rsidRDefault="004E6C85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</w:t>
            </w:r>
            <w:r w:rsidRPr="00B525EC">
              <w:rPr>
                <w:rFonts w:ascii="Times New Roman" w:hAnsi="Times New Roman" w:cs="Times New Roman"/>
                <w:sz w:val="28"/>
                <w:szCs w:val="28"/>
              </w:rPr>
              <w:t>гимнастика, 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формирование культурно-гигиенических навыков</w:t>
            </w: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C85" w:rsidRPr="003B77D5" w:rsidTr="004E6C85">
        <w:tc>
          <w:tcPr>
            <w:tcW w:w="1809" w:type="dxa"/>
          </w:tcPr>
          <w:p w:rsidR="004E6C85" w:rsidRDefault="004E6C8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7762" w:type="dxa"/>
          </w:tcPr>
          <w:p w:rsidR="004E6C85" w:rsidRPr="003B77D5" w:rsidRDefault="004E6C85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  <w:r w:rsidR="006A0FA1">
              <w:rPr>
                <w:rFonts w:ascii="Times New Roman" w:hAnsi="Times New Roman" w:cs="Times New Roman"/>
                <w:sz w:val="28"/>
                <w:szCs w:val="28"/>
              </w:rPr>
              <w:t>, кружки</w:t>
            </w:r>
          </w:p>
        </w:tc>
      </w:tr>
      <w:tr w:rsidR="006A0FA1" w:rsidRPr="00456EC0" w:rsidTr="004E6C85">
        <w:tc>
          <w:tcPr>
            <w:tcW w:w="1809" w:type="dxa"/>
          </w:tcPr>
          <w:p w:rsidR="006A0FA1" w:rsidRDefault="006A0FA1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7762" w:type="dxa"/>
          </w:tcPr>
          <w:p w:rsidR="006A0FA1" w:rsidRPr="003B77D5" w:rsidRDefault="006A0FA1" w:rsidP="002B6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6A0FA1" w:rsidTr="004E6C85">
        <w:tc>
          <w:tcPr>
            <w:tcW w:w="1809" w:type="dxa"/>
          </w:tcPr>
          <w:p w:rsidR="006A0FA1" w:rsidRPr="00B223B2" w:rsidRDefault="006A0FA1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7762" w:type="dxa"/>
          </w:tcPr>
          <w:p w:rsidR="006A0FA1" w:rsidRDefault="006A0FA1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6A0FA1" w:rsidRPr="003B77D5" w:rsidTr="004E6C85">
        <w:tc>
          <w:tcPr>
            <w:tcW w:w="1809" w:type="dxa"/>
          </w:tcPr>
          <w:p w:rsidR="006A0FA1" w:rsidRPr="00B223B2" w:rsidRDefault="006A0FA1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16.30-17.10</w:t>
            </w:r>
          </w:p>
        </w:tc>
        <w:tc>
          <w:tcPr>
            <w:tcW w:w="7762" w:type="dxa"/>
          </w:tcPr>
          <w:p w:rsidR="006A0FA1" w:rsidRPr="003B77D5" w:rsidRDefault="006A0FA1" w:rsidP="004E6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индивидуальная работа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кружки</w:t>
            </w:r>
          </w:p>
        </w:tc>
      </w:tr>
      <w:tr w:rsidR="006A0FA1" w:rsidRPr="00456EC0" w:rsidTr="004E6C85">
        <w:tc>
          <w:tcPr>
            <w:tcW w:w="1809" w:type="dxa"/>
          </w:tcPr>
          <w:p w:rsidR="006A0FA1" w:rsidRDefault="006A0FA1" w:rsidP="006A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17.10-18.00</w:t>
            </w:r>
          </w:p>
        </w:tc>
        <w:tc>
          <w:tcPr>
            <w:tcW w:w="7762" w:type="dxa"/>
          </w:tcPr>
          <w:p w:rsidR="006A0FA1" w:rsidRPr="00456EC0" w:rsidRDefault="006A0FA1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407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FA1" w:rsidTr="004E6C85">
        <w:tc>
          <w:tcPr>
            <w:tcW w:w="1809" w:type="dxa"/>
          </w:tcPr>
          <w:p w:rsidR="006A0FA1" w:rsidRDefault="006A0FA1" w:rsidP="004E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7762" w:type="dxa"/>
          </w:tcPr>
          <w:p w:rsidR="006A0FA1" w:rsidRDefault="006A0FA1" w:rsidP="004E6C85">
            <w:pPr>
              <w:jc w:val="center"/>
            </w:pPr>
            <w:r w:rsidRPr="003B77D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игры, уход домой</w:t>
            </w:r>
          </w:p>
        </w:tc>
      </w:tr>
    </w:tbl>
    <w:p w:rsidR="004E6C85" w:rsidRDefault="004E6C85" w:rsidP="004E6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85" w:rsidRPr="0039407C" w:rsidRDefault="004E6C85" w:rsidP="003940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6C85" w:rsidRPr="0039407C" w:rsidSect="000F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223B2"/>
    <w:rsid w:val="00042A8D"/>
    <w:rsid w:val="000F5FDD"/>
    <w:rsid w:val="001913CB"/>
    <w:rsid w:val="002C3D38"/>
    <w:rsid w:val="002E4BF9"/>
    <w:rsid w:val="003777A1"/>
    <w:rsid w:val="0039407C"/>
    <w:rsid w:val="003B77D5"/>
    <w:rsid w:val="00456EC0"/>
    <w:rsid w:val="004629E4"/>
    <w:rsid w:val="004E6C85"/>
    <w:rsid w:val="005B21C4"/>
    <w:rsid w:val="006A0FA1"/>
    <w:rsid w:val="006D76F6"/>
    <w:rsid w:val="007C2EB9"/>
    <w:rsid w:val="00820B36"/>
    <w:rsid w:val="008277B5"/>
    <w:rsid w:val="00904D93"/>
    <w:rsid w:val="00B223B2"/>
    <w:rsid w:val="00B525EC"/>
    <w:rsid w:val="00BE0496"/>
    <w:rsid w:val="00DD00E4"/>
    <w:rsid w:val="00EF1CED"/>
    <w:rsid w:val="00EF1FF6"/>
    <w:rsid w:val="00F1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2021-11-17T03:19:00Z</cp:lastPrinted>
  <dcterms:created xsi:type="dcterms:W3CDTF">2021-08-11T01:26:00Z</dcterms:created>
  <dcterms:modified xsi:type="dcterms:W3CDTF">2021-11-17T03:24:00Z</dcterms:modified>
</cp:coreProperties>
</file>