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A3" w:rsidRDefault="004429A3" w:rsidP="00442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940425" cy="8161294"/>
            <wp:effectExtent l="19050" t="0" r="3175" b="0"/>
            <wp:docPr id="1" name="Рисунок 1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9A3" w:rsidRDefault="004429A3" w:rsidP="007C0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4429A3" w:rsidRDefault="004429A3" w:rsidP="007C0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4429A3" w:rsidRDefault="004429A3" w:rsidP="007C0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4429A3" w:rsidRDefault="004429A3" w:rsidP="007C0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4429A3" w:rsidRDefault="004429A3" w:rsidP="007C0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C0EC4" w:rsidRPr="00A71254" w:rsidRDefault="007C0EC4" w:rsidP="007C0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71254">
        <w:rPr>
          <w:rFonts w:ascii="Times New Roman" w:hAnsi="Times New Roman" w:cs="Times New Roman"/>
          <w:sz w:val="28"/>
          <w:szCs w:val="24"/>
        </w:rPr>
        <w:lastRenderedPageBreak/>
        <w:t>Утверждаю:</w:t>
      </w:r>
    </w:p>
    <w:p w:rsidR="007C0EC4" w:rsidRPr="00A71254" w:rsidRDefault="007C0EC4" w:rsidP="007C0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71254">
        <w:rPr>
          <w:rFonts w:ascii="Times New Roman" w:hAnsi="Times New Roman" w:cs="Times New Roman"/>
          <w:sz w:val="28"/>
          <w:szCs w:val="24"/>
        </w:rPr>
        <w:t xml:space="preserve">           Заведующая МБДОУ </w:t>
      </w:r>
    </w:p>
    <w:p w:rsidR="007C0EC4" w:rsidRPr="00A71254" w:rsidRDefault="007C0EC4" w:rsidP="007C0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71254">
        <w:rPr>
          <w:rFonts w:ascii="Times New Roman" w:hAnsi="Times New Roman" w:cs="Times New Roman"/>
          <w:sz w:val="28"/>
          <w:szCs w:val="24"/>
        </w:rPr>
        <w:t xml:space="preserve">           Холмогорского детского сада</w:t>
      </w:r>
    </w:p>
    <w:p w:rsidR="007C0EC4" w:rsidRPr="00A71254" w:rsidRDefault="007C0EC4" w:rsidP="007C0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71254">
        <w:rPr>
          <w:rFonts w:ascii="Times New Roman" w:hAnsi="Times New Roman" w:cs="Times New Roman"/>
          <w:sz w:val="28"/>
          <w:szCs w:val="24"/>
        </w:rPr>
        <w:t xml:space="preserve">           «</w:t>
      </w:r>
      <w:proofErr w:type="spellStart"/>
      <w:r w:rsidRPr="00A71254">
        <w:rPr>
          <w:rFonts w:ascii="Times New Roman" w:hAnsi="Times New Roman" w:cs="Times New Roman"/>
          <w:sz w:val="28"/>
          <w:szCs w:val="24"/>
        </w:rPr>
        <w:t>Домовенок</w:t>
      </w:r>
      <w:proofErr w:type="spellEnd"/>
      <w:r w:rsidRPr="00A71254">
        <w:rPr>
          <w:rFonts w:ascii="Times New Roman" w:hAnsi="Times New Roman" w:cs="Times New Roman"/>
          <w:sz w:val="28"/>
          <w:szCs w:val="24"/>
        </w:rPr>
        <w:t>»</w:t>
      </w:r>
    </w:p>
    <w:p w:rsidR="007C0EC4" w:rsidRPr="00A71254" w:rsidRDefault="007C0EC4" w:rsidP="007C0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71254">
        <w:rPr>
          <w:rFonts w:ascii="Times New Roman" w:hAnsi="Times New Roman" w:cs="Times New Roman"/>
          <w:sz w:val="28"/>
          <w:szCs w:val="24"/>
        </w:rPr>
        <w:t xml:space="preserve">            ___________Н.Б. Ильиных</w:t>
      </w:r>
    </w:p>
    <w:p w:rsidR="007C0EC4" w:rsidRPr="00A71254" w:rsidRDefault="007C0EC4" w:rsidP="007C0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71254">
        <w:rPr>
          <w:rFonts w:ascii="Times New Roman" w:hAnsi="Times New Roman" w:cs="Times New Roman"/>
          <w:sz w:val="28"/>
          <w:szCs w:val="24"/>
        </w:rPr>
        <w:t xml:space="preserve">            «___»________2021 г.</w:t>
      </w:r>
    </w:p>
    <w:p w:rsidR="007C0EC4" w:rsidRPr="00A71254" w:rsidRDefault="007C0EC4" w:rsidP="007C0EC4">
      <w:pPr>
        <w:rPr>
          <w:rFonts w:ascii="Times New Roman" w:hAnsi="Times New Roman" w:cs="Times New Roman"/>
          <w:sz w:val="28"/>
          <w:szCs w:val="24"/>
        </w:rPr>
      </w:pPr>
    </w:p>
    <w:p w:rsidR="002B6239" w:rsidRDefault="002B6239" w:rsidP="002B6239">
      <w:pPr>
        <w:tabs>
          <w:tab w:val="left" w:pos="52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</w:t>
      </w:r>
      <w:r w:rsidR="007C0EC4">
        <w:rPr>
          <w:rFonts w:ascii="Times New Roman" w:hAnsi="Times New Roman" w:cs="Times New Roman"/>
          <w:b/>
          <w:sz w:val="24"/>
          <w:szCs w:val="24"/>
        </w:rPr>
        <w:t xml:space="preserve"> ГРАФИК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EC4" w:rsidRDefault="007C0EC4" w:rsidP="002B6239">
      <w:pPr>
        <w:tabs>
          <w:tab w:val="left" w:pos="52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МБДОУ ХОЛМОГОРСКОГО ДС «ДОМОВЕНОК» </w:t>
      </w:r>
    </w:p>
    <w:p w:rsidR="007C0EC4" w:rsidRDefault="007C0EC4" w:rsidP="007C0EC4">
      <w:pPr>
        <w:tabs>
          <w:tab w:val="left" w:pos="52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EC4" w:rsidRDefault="007C0EC4" w:rsidP="007C0EC4">
      <w:pPr>
        <w:tabs>
          <w:tab w:val="left" w:pos="52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202</w:t>
      </w:r>
      <w:r w:rsidR="002B623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B623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C0EC4" w:rsidRDefault="007C0EC4" w:rsidP="007C0EC4">
      <w:pPr>
        <w:tabs>
          <w:tab w:val="left" w:pos="52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C0EC4" w:rsidRPr="002B6239" w:rsidTr="007C0EC4">
        <w:tc>
          <w:tcPr>
            <w:tcW w:w="4785" w:type="dxa"/>
          </w:tcPr>
          <w:p w:rsidR="007C0EC4" w:rsidRPr="002B6239" w:rsidRDefault="007C0EC4" w:rsidP="007C0EC4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b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4786" w:type="dxa"/>
          </w:tcPr>
          <w:p w:rsidR="007C0EC4" w:rsidRPr="002B6239" w:rsidRDefault="007C0EC4" w:rsidP="007C0EC4">
            <w:pPr>
              <w:tabs>
                <w:tab w:val="left" w:pos="615"/>
                <w:tab w:val="left" w:pos="522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Возрастная группа:  1,5 -7 лет</w:t>
            </w:r>
          </w:p>
        </w:tc>
      </w:tr>
      <w:tr w:rsidR="007C0EC4" w:rsidRPr="002B6239" w:rsidTr="007C0EC4">
        <w:tc>
          <w:tcPr>
            <w:tcW w:w="4785" w:type="dxa"/>
          </w:tcPr>
          <w:p w:rsidR="007C0EC4" w:rsidRPr="002B6239" w:rsidRDefault="007C0EC4" w:rsidP="007C0EC4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i/>
                <w:sz w:val="24"/>
                <w:szCs w:val="24"/>
              </w:rPr>
              <w:t>Начало учебного года</w:t>
            </w:r>
          </w:p>
        </w:tc>
        <w:tc>
          <w:tcPr>
            <w:tcW w:w="4786" w:type="dxa"/>
          </w:tcPr>
          <w:p w:rsidR="007C0EC4" w:rsidRPr="002B6239" w:rsidRDefault="00520F89" w:rsidP="007C0EC4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</w:rPr>
              <w:t xml:space="preserve">01.09.2021 </w:t>
            </w:r>
          </w:p>
        </w:tc>
      </w:tr>
      <w:tr w:rsidR="007C0EC4" w:rsidRPr="002B6239" w:rsidTr="007C0EC4">
        <w:tc>
          <w:tcPr>
            <w:tcW w:w="4785" w:type="dxa"/>
          </w:tcPr>
          <w:p w:rsidR="007C0EC4" w:rsidRPr="002B6239" w:rsidRDefault="007C0EC4" w:rsidP="007C0EC4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Продолжительность </w:t>
            </w:r>
            <w:r w:rsidR="00520F89" w:rsidRPr="002B6239">
              <w:rPr>
                <w:rFonts w:ascii="Times New Roman" w:hAnsi="Times New Roman" w:cs="Times New Roman"/>
                <w:i/>
                <w:sz w:val="24"/>
                <w:szCs w:val="24"/>
              </w:rPr>
              <w:t>учебного года</w:t>
            </w:r>
          </w:p>
        </w:tc>
        <w:tc>
          <w:tcPr>
            <w:tcW w:w="4786" w:type="dxa"/>
          </w:tcPr>
          <w:p w:rsidR="007C0EC4" w:rsidRPr="002B6239" w:rsidRDefault="00520F89" w:rsidP="007C0EC4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7C0EC4" w:rsidRPr="002B6239" w:rsidTr="007C0EC4">
        <w:tc>
          <w:tcPr>
            <w:tcW w:w="4785" w:type="dxa"/>
          </w:tcPr>
          <w:p w:rsidR="007C0EC4" w:rsidRPr="002B6239" w:rsidRDefault="00520F89" w:rsidP="007C0EC4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i/>
                <w:sz w:val="24"/>
                <w:szCs w:val="24"/>
              </w:rPr>
              <w:t>Оценка индивидуального развития на начало учебного года</w:t>
            </w:r>
          </w:p>
        </w:tc>
        <w:tc>
          <w:tcPr>
            <w:tcW w:w="4786" w:type="dxa"/>
          </w:tcPr>
          <w:p w:rsidR="007C0EC4" w:rsidRPr="002B6239" w:rsidRDefault="002B6239" w:rsidP="007C0EC4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22.11-26.11</w:t>
            </w:r>
          </w:p>
        </w:tc>
      </w:tr>
      <w:tr w:rsidR="007C0EC4" w:rsidRPr="002B6239" w:rsidTr="007C0EC4">
        <w:tc>
          <w:tcPr>
            <w:tcW w:w="4785" w:type="dxa"/>
          </w:tcPr>
          <w:p w:rsidR="007C0EC4" w:rsidRPr="002B6239" w:rsidRDefault="00520F89" w:rsidP="007C0EC4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 зимние</w:t>
            </w:r>
          </w:p>
        </w:tc>
        <w:tc>
          <w:tcPr>
            <w:tcW w:w="4786" w:type="dxa"/>
          </w:tcPr>
          <w:p w:rsidR="007C0EC4" w:rsidRPr="002B6239" w:rsidRDefault="002B6239" w:rsidP="002B6239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27.12- </w:t>
            </w:r>
            <w:r w:rsidRPr="002B6239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</w:tr>
      <w:tr w:rsidR="007C0EC4" w:rsidRPr="002B6239" w:rsidTr="007C0EC4">
        <w:tc>
          <w:tcPr>
            <w:tcW w:w="4785" w:type="dxa"/>
          </w:tcPr>
          <w:p w:rsidR="007C0EC4" w:rsidRPr="002B6239" w:rsidRDefault="00520F89" w:rsidP="00520F89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i/>
                <w:sz w:val="24"/>
                <w:szCs w:val="24"/>
              </w:rPr>
              <w:t>Оценка индивидуального развития на конец учебного года</w:t>
            </w:r>
            <w:r w:rsidRPr="002B6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7C0EC4" w:rsidRPr="002B6239" w:rsidRDefault="002B6239" w:rsidP="007C0EC4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</w:tr>
      <w:tr w:rsidR="007C0EC4" w:rsidRPr="002B6239" w:rsidTr="007C0EC4">
        <w:tc>
          <w:tcPr>
            <w:tcW w:w="4785" w:type="dxa"/>
          </w:tcPr>
          <w:p w:rsidR="007C0EC4" w:rsidRPr="002B6239" w:rsidRDefault="00520F89" w:rsidP="007C0EC4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786" w:type="dxa"/>
          </w:tcPr>
          <w:p w:rsidR="007C0EC4" w:rsidRPr="002B6239" w:rsidRDefault="00520F89" w:rsidP="007C0EC4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неделя. Выходные дни – суббота, воскресенье, праздничные дни в соответствии с законодательством РФ</w:t>
            </w:r>
          </w:p>
        </w:tc>
      </w:tr>
      <w:tr w:rsidR="00520F89" w:rsidRPr="002B6239" w:rsidTr="007C0EC4">
        <w:tc>
          <w:tcPr>
            <w:tcW w:w="4785" w:type="dxa"/>
          </w:tcPr>
          <w:p w:rsidR="00520F89" w:rsidRPr="002B6239" w:rsidRDefault="00520F89" w:rsidP="007C0EC4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Праздничные дни</w:t>
            </w:r>
          </w:p>
        </w:tc>
        <w:tc>
          <w:tcPr>
            <w:tcW w:w="4786" w:type="dxa"/>
          </w:tcPr>
          <w:p w:rsidR="00520F89" w:rsidRPr="002B6239" w:rsidRDefault="00520F89" w:rsidP="00520F89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</w:rPr>
              <w:t>Праздничные (выходные) дни в соответствии с производственным календарем на 2021 – 2022 учебный год:</w:t>
            </w:r>
          </w:p>
          <w:p w:rsidR="00520F89" w:rsidRPr="002B6239" w:rsidRDefault="00520F89" w:rsidP="00520F89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89" w:rsidRPr="002B6239" w:rsidRDefault="00520F89" w:rsidP="00520F89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</w:rPr>
              <w:t>4 ноября 2021 года – День народного единства,</w:t>
            </w:r>
          </w:p>
          <w:p w:rsidR="00520F89" w:rsidRPr="002B6239" w:rsidRDefault="00520F89" w:rsidP="00520F89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</w:rPr>
              <w:t>1-8 января 2022 года (7января 2022 года – Рождество)   Новогодние праздники,</w:t>
            </w:r>
          </w:p>
          <w:p w:rsidR="00520F89" w:rsidRPr="002B6239" w:rsidRDefault="00520F89" w:rsidP="00520F89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</w:rPr>
              <w:t>23 февраля 2022– День защитника Отечества,</w:t>
            </w:r>
          </w:p>
          <w:p w:rsidR="00520F89" w:rsidRPr="002B6239" w:rsidRDefault="00520F89" w:rsidP="00520F89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</w:rPr>
              <w:t>8 - марта 2022 года – Международный женский день,</w:t>
            </w:r>
          </w:p>
          <w:p w:rsidR="00520F89" w:rsidRPr="002B6239" w:rsidRDefault="00520F89" w:rsidP="00520F89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</w:rPr>
              <w:t>1-5 - мая 2022 года – Праздник Весны и Труда,</w:t>
            </w:r>
          </w:p>
          <w:p w:rsidR="00520F89" w:rsidRPr="002B6239" w:rsidRDefault="00520F89" w:rsidP="00520F89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</w:rPr>
              <w:t>9-12 - мая 2022 года – День Победы,</w:t>
            </w:r>
          </w:p>
          <w:p w:rsidR="00520F89" w:rsidRPr="002B6239" w:rsidRDefault="00520F89" w:rsidP="00520F89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</w:rPr>
              <w:t>12 июня 2022 год День России</w:t>
            </w:r>
          </w:p>
        </w:tc>
      </w:tr>
      <w:tr w:rsidR="00520F89" w:rsidRPr="002B6239" w:rsidTr="007C0EC4">
        <w:tc>
          <w:tcPr>
            <w:tcW w:w="4785" w:type="dxa"/>
          </w:tcPr>
          <w:p w:rsidR="00520F89" w:rsidRPr="002B6239" w:rsidRDefault="00520F89" w:rsidP="007C0EC4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Праздники для воспитанников</w:t>
            </w:r>
          </w:p>
        </w:tc>
        <w:tc>
          <w:tcPr>
            <w:tcW w:w="4786" w:type="dxa"/>
          </w:tcPr>
          <w:p w:rsidR="00520F89" w:rsidRPr="002B6239" w:rsidRDefault="00520F89" w:rsidP="00520F89">
            <w:pPr>
              <w:tabs>
                <w:tab w:val="left" w:pos="52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</w:rPr>
              <w:t>День знаний 01.09.2021 г.</w:t>
            </w:r>
          </w:p>
          <w:p w:rsidR="00520F89" w:rsidRPr="002B6239" w:rsidRDefault="00520F89" w:rsidP="00520F89">
            <w:pPr>
              <w:tabs>
                <w:tab w:val="left" w:pos="52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</w:rPr>
              <w:t>Развлечения «</w:t>
            </w:r>
            <w:proofErr w:type="spellStart"/>
            <w:r w:rsidRPr="002B6239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2B6239">
              <w:rPr>
                <w:rFonts w:ascii="Times New Roman" w:hAnsi="Times New Roman" w:cs="Times New Roman"/>
                <w:sz w:val="24"/>
                <w:szCs w:val="24"/>
              </w:rPr>
              <w:t>» (по</w:t>
            </w:r>
            <w:r w:rsidR="002B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39">
              <w:rPr>
                <w:rFonts w:ascii="Times New Roman" w:hAnsi="Times New Roman" w:cs="Times New Roman"/>
                <w:sz w:val="24"/>
                <w:szCs w:val="24"/>
              </w:rPr>
              <w:t>группам) 19.10.2021 г. - 23.10.2021г.</w:t>
            </w:r>
          </w:p>
          <w:p w:rsidR="00520F89" w:rsidRPr="002B6239" w:rsidRDefault="00520F89" w:rsidP="00520F89">
            <w:pPr>
              <w:tabs>
                <w:tab w:val="left" w:pos="52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</w:rPr>
              <w:t>Новогодние развлечения (по группам) 26.12.2021г. - 30.12.2021г.</w:t>
            </w:r>
          </w:p>
          <w:p w:rsidR="00520F89" w:rsidRPr="002B6239" w:rsidRDefault="00520F89" w:rsidP="00520F89">
            <w:pPr>
              <w:tabs>
                <w:tab w:val="left" w:pos="52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 (ст. возраст) 12.01.2022г. – 13.01.2022г.</w:t>
            </w:r>
          </w:p>
          <w:p w:rsidR="00520F89" w:rsidRPr="002B6239" w:rsidRDefault="00520F89" w:rsidP="00520F89">
            <w:pPr>
              <w:tabs>
                <w:tab w:val="left" w:pos="52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239">
              <w:rPr>
                <w:rFonts w:ascii="Times New Roman" w:hAnsi="Times New Roman" w:cs="Times New Roman"/>
                <w:sz w:val="24"/>
                <w:szCs w:val="24"/>
              </w:rPr>
              <w:t>Утренники</w:t>
            </w:r>
            <w:proofErr w:type="gramEnd"/>
            <w:r w:rsidRPr="002B623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защитника Отечества 20.02.2022г.</w:t>
            </w:r>
          </w:p>
          <w:p w:rsidR="00520F89" w:rsidRPr="002B6239" w:rsidRDefault="00520F89" w:rsidP="00520F89">
            <w:pPr>
              <w:tabs>
                <w:tab w:val="left" w:pos="52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</w:rPr>
              <w:t>Праздник международный женский день 06.03.2022г. - 07.03.2022г.</w:t>
            </w:r>
          </w:p>
          <w:p w:rsidR="00520F89" w:rsidRPr="002B6239" w:rsidRDefault="00520F89" w:rsidP="00520F89">
            <w:pPr>
              <w:tabs>
                <w:tab w:val="left" w:pos="52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Смеха 01.04.2022г.</w:t>
            </w:r>
          </w:p>
          <w:p w:rsidR="00520F89" w:rsidRPr="002B6239" w:rsidRDefault="00520F89" w:rsidP="00520F89">
            <w:pPr>
              <w:tabs>
                <w:tab w:val="left" w:pos="52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сад» Выпускной бал 31 мая</w:t>
            </w:r>
          </w:p>
          <w:p w:rsidR="00520F89" w:rsidRPr="002B6239" w:rsidRDefault="00520F89" w:rsidP="00520F89">
            <w:pPr>
              <w:tabs>
                <w:tab w:val="left" w:pos="52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</w:rPr>
              <w:t>День Победы 08.05.2022г.</w:t>
            </w:r>
          </w:p>
          <w:p w:rsidR="00520F89" w:rsidRPr="002B6239" w:rsidRDefault="00520F89" w:rsidP="00520F89">
            <w:pPr>
              <w:tabs>
                <w:tab w:val="left" w:pos="52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</w:rPr>
              <w:t>День Защиты Детей 01.06.2022г.</w:t>
            </w:r>
          </w:p>
        </w:tc>
      </w:tr>
      <w:tr w:rsidR="00520F89" w:rsidRPr="002B6239" w:rsidTr="007C0EC4">
        <w:tc>
          <w:tcPr>
            <w:tcW w:w="4785" w:type="dxa"/>
          </w:tcPr>
          <w:p w:rsidR="00520F89" w:rsidRPr="002B6239" w:rsidRDefault="00520F89" w:rsidP="007C0EC4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Окончание учебного года</w:t>
            </w:r>
          </w:p>
        </w:tc>
        <w:tc>
          <w:tcPr>
            <w:tcW w:w="4786" w:type="dxa"/>
          </w:tcPr>
          <w:p w:rsidR="00520F89" w:rsidRPr="002B6239" w:rsidRDefault="00520F89" w:rsidP="007C0EC4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</w:tr>
      <w:tr w:rsidR="00520F89" w:rsidRPr="002B6239" w:rsidTr="007C0EC4">
        <w:tc>
          <w:tcPr>
            <w:tcW w:w="4785" w:type="dxa"/>
          </w:tcPr>
          <w:p w:rsidR="00520F89" w:rsidRPr="002B6239" w:rsidRDefault="00520F89" w:rsidP="007C0EC4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2B6239">
              <w:rPr>
                <w:rFonts w:ascii="Times New Roman" w:hAnsi="Times New Roman" w:cs="Times New Roman"/>
                <w:i/>
                <w:sz w:val="24"/>
                <w:szCs w:val="24"/>
              </w:rPr>
              <w:t>Летнее-оздоровительный</w:t>
            </w:r>
            <w:proofErr w:type="spellEnd"/>
            <w:proofErr w:type="gramEnd"/>
            <w:r w:rsidRPr="002B6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</w:p>
        </w:tc>
        <w:tc>
          <w:tcPr>
            <w:tcW w:w="4786" w:type="dxa"/>
          </w:tcPr>
          <w:p w:rsidR="00520F89" w:rsidRPr="002B6239" w:rsidRDefault="00520F89" w:rsidP="007C0EC4">
            <w:pPr>
              <w:tabs>
                <w:tab w:val="left" w:pos="52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</w:rPr>
              <w:t xml:space="preserve">01.06.2022-31.08.2022 </w:t>
            </w:r>
          </w:p>
        </w:tc>
      </w:tr>
    </w:tbl>
    <w:p w:rsidR="007C0EC4" w:rsidRPr="002B6239" w:rsidRDefault="007C0EC4" w:rsidP="007C0EC4">
      <w:pPr>
        <w:tabs>
          <w:tab w:val="left" w:pos="52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0EC4" w:rsidRPr="002B6239" w:rsidSect="008A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C0EC4"/>
    <w:rsid w:val="00166E1C"/>
    <w:rsid w:val="002B6239"/>
    <w:rsid w:val="004429A3"/>
    <w:rsid w:val="00520F89"/>
    <w:rsid w:val="007C0EC4"/>
    <w:rsid w:val="008A710F"/>
    <w:rsid w:val="00A71254"/>
    <w:rsid w:val="00E8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2021-11-17T02:43:00Z</cp:lastPrinted>
  <dcterms:created xsi:type="dcterms:W3CDTF">2021-08-10T09:13:00Z</dcterms:created>
  <dcterms:modified xsi:type="dcterms:W3CDTF">2021-11-17T02:46:00Z</dcterms:modified>
</cp:coreProperties>
</file>