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СЦЕНАРИЙ ПРАЗДНИКА 8 МАРТА В СТАРШЕЙ ГРУППЕ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ВОЛШЕБНАЯ ШКАТУЛКА С ЖЕЛАНИЯМИ МАМ</w:t>
      </w:r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Создать праздничное настроение, формировать у детей эстетические чувства, вызвать положительные эмоции.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Задачи.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Развитие творческих способностей детей дошкольного возраста.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Привлечение родителей к участию в совместной образовательной деятельности при подготовке номеров и костюмов детей.</w:t>
      </w:r>
      <w:r w:rsidR="00AF09D4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Воспитание уважительного отношения к взрослым и сверстникам.</w:t>
      </w:r>
    </w:p>
    <w:p w:rsidR="00AF09D4" w:rsidRPr="00AF09D4" w:rsidRDefault="00AF09D4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color w:val="000000"/>
          <w:sz w:val="27"/>
          <w:szCs w:val="27"/>
        </w:rPr>
      </w:pPr>
      <w:r w:rsidRPr="00AF09D4">
        <w:rPr>
          <w:rFonts w:ascii="Times New Roman CYR" w:hAnsi="Times New Roman CYR" w:cs="Times New Roman CYR"/>
          <w:b/>
          <w:color w:val="000000"/>
          <w:sz w:val="27"/>
          <w:szCs w:val="27"/>
        </w:rPr>
        <w:t>Действующие лица:</w:t>
      </w:r>
    </w:p>
    <w:p w:rsidR="00AF09D4" w:rsidRDefault="00AF09D4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Ведущие:</w:t>
      </w:r>
      <w:r w:rsidR="00A1204E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="00A1204E">
        <w:rPr>
          <w:rFonts w:ascii="Times New Roman CYR" w:hAnsi="Times New Roman CYR" w:cs="Times New Roman CYR"/>
          <w:color w:val="000000"/>
          <w:sz w:val="27"/>
          <w:szCs w:val="27"/>
        </w:rPr>
        <w:t>Заворина</w:t>
      </w:r>
      <w:proofErr w:type="spellEnd"/>
      <w:r w:rsidR="00A1204E">
        <w:rPr>
          <w:rFonts w:ascii="Times New Roman CYR" w:hAnsi="Times New Roman CYR" w:cs="Times New Roman CYR"/>
          <w:color w:val="000000"/>
          <w:sz w:val="27"/>
          <w:szCs w:val="27"/>
        </w:rPr>
        <w:t xml:space="preserve"> Н.А.</w:t>
      </w:r>
    </w:p>
    <w:p w:rsidR="00AF09D4" w:rsidRDefault="00AF09D4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Фея:</w:t>
      </w:r>
      <w:r w:rsidR="00A1204E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="00A1204E">
        <w:rPr>
          <w:rFonts w:ascii="Times New Roman CYR" w:hAnsi="Times New Roman CYR" w:cs="Times New Roman CYR"/>
          <w:color w:val="000000"/>
          <w:sz w:val="27"/>
          <w:szCs w:val="27"/>
        </w:rPr>
        <w:t>Ледовская</w:t>
      </w:r>
      <w:proofErr w:type="spellEnd"/>
      <w:r w:rsidR="00A1204E">
        <w:rPr>
          <w:rFonts w:ascii="Times New Roman CYR" w:hAnsi="Times New Roman CYR" w:cs="Times New Roman CYR"/>
          <w:color w:val="000000"/>
          <w:sz w:val="27"/>
          <w:szCs w:val="27"/>
        </w:rPr>
        <w:t xml:space="preserve"> А.Н.</w:t>
      </w:r>
    </w:p>
    <w:p w:rsidR="00C82AD1" w:rsidRDefault="00C82AD1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Шапокляк:</w:t>
      </w:r>
      <w:r w:rsidR="00A1204E">
        <w:rPr>
          <w:rFonts w:ascii="Times New Roman CYR" w:hAnsi="Times New Roman CYR" w:cs="Times New Roman CYR"/>
          <w:color w:val="000000"/>
          <w:sz w:val="27"/>
          <w:szCs w:val="27"/>
        </w:rPr>
        <w:t xml:space="preserve"> Климова М.Р.</w:t>
      </w:r>
    </w:p>
    <w:p w:rsidR="00CD5D4A" w:rsidRPr="00AF09D4" w:rsidRDefault="00AF09D4" w:rsidP="00AF09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09D4">
        <w:rPr>
          <w:b/>
          <w:bCs/>
          <w:color w:val="000000"/>
          <w:sz w:val="28"/>
          <w:szCs w:val="28"/>
        </w:rPr>
        <w:t>Ход праздника</w:t>
      </w:r>
      <w:r w:rsidR="00CD5D4A" w:rsidRPr="00AF09D4">
        <w:rPr>
          <w:b/>
          <w:bCs/>
          <w:color w:val="000000"/>
          <w:sz w:val="28"/>
          <w:szCs w:val="28"/>
        </w:rPr>
        <w:t>:</w:t>
      </w:r>
    </w:p>
    <w:p w:rsidR="006E192E" w:rsidRPr="007F2346" w:rsidRDefault="00A1204E" w:rsidP="006E19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i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7"/>
          <w:szCs w:val="27"/>
        </w:rPr>
        <w:t xml:space="preserve">Выход: </w:t>
      </w:r>
      <w:r w:rsidR="006E192E" w:rsidRPr="007F2346">
        <w:rPr>
          <w:rFonts w:ascii="Times New Roman CYR" w:hAnsi="Times New Roman CYR" w:cs="Times New Roman CYR"/>
          <w:b/>
          <w:bCs/>
          <w:iCs/>
          <w:color w:val="000000"/>
          <w:sz w:val="27"/>
          <w:szCs w:val="27"/>
        </w:rPr>
        <w:t>ТАНЕЦ С ЦВЕАМИ</w:t>
      </w:r>
    </w:p>
    <w:p w:rsidR="00CD5D4A" w:rsidRDefault="00CD5D4A" w:rsidP="006E19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Солнечный луч заглянул в этот зал</w:t>
      </w:r>
      <w:r w:rsidR="00EA6F2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Гостей дорогих в нашем зале собрал</w:t>
      </w:r>
      <w:r w:rsidR="00EA6F2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Вы с нами сейчас – это радость большая</w:t>
      </w:r>
      <w:r w:rsidR="00EA6F2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Так пусть поздравления звучат не смолкая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8 марта день торжественный</w:t>
      </w:r>
      <w:r w:rsidR="00EA6F2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День радости и красоты</w:t>
      </w:r>
      <w:r w:rsidR="00EA6F2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всей земле он дарит женщинам</w:t>
      </w:r>
      <w:r w:rsidR="00EA6F2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Свои улыбки и цветы!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дети читают стихи:</w:t>
      </w:r>
    </w:p>
    <w:p w:rsidR="00CD5D4A" w:rsidRDefault="00AF09D4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 w:rsidR="00CD5D4A"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Мама слово дорогое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 xml:space="preserve"> В слове том тепло и свет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славный день 8 марта</w:t>
      </w:r>
      <w:r w:rsidR="00AF09D4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Мамам нашим шлем привет!</w:t>
      </w:r>
    </w:p>
    <w:p w:rsidR="00CD5D4A" w:rsidRDefault="00AF09D4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r w:rsidR="00CD5D4A"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Дорогие наши мамы</w:t>
      </w:r>
      <w:proofErr w:type="gramStart"/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 xml:space="preserve"> З</w:t>
      </w:r>
      <w:proofErr w:type="gramEnd"/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аявляем без прикрас: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Этот праздник самый – самый</w:t>
      </w:r>
      <w:r w:rsidR="00AF09D4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Замечательный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для нас!</w:t>
      </w:r>
    </w:p>
    <w:p w:rsidR="00CD5D4A" w:rsidRDefault="00AF09D4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</w:t>
      </w:r>
      <w:r w:rsidR="00CD5D4A"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Нашим мамам в день весенний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 xml:space="preserve"> Шлет привет сама весна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Звон ручья и птичье пенье</w:t>
      </w:r>
      <w:r w:rsidR="00AF09D4">
        <w:rPr>
          <w:rFonts w:ascii="Times New Roman CYR" w:hAnsi="Times New Roman CYR" w:cs="Times New Roman CYR"/>
          <w:color w:val="000000"/>
          <w:sz w:val="27"/>
          <w:szCs w:val="27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Дарит к празднику она</w:t>
      </w:r>
      <w:r w:rsidR="00AF09D4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CD5D4A" w:rsidRDefault="00AF09D4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</w:t>
      </w:r>
      <w:r w:rsidR="00CD5D4A"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Оставайтесь же такими, сохранив надолго свет.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Будьте счастливы, любимы, сколько б ни было вам лет!</w:t>
      </w:r>
    </w:p>
    <w:p w:rsidR="00AF09D4" w:rsidRDefault="00AF09D4" w:rsidP="00AF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</w:t>
      </w:r>
      <w:r w:rsidR="00CD5D4A"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</w:t>
      </w:r>
      <w:r w:rsidRPr="00AF09D4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7F2346">
        <w:rPr>
          <w:rFonts w:ascii="Times New Roman CYR" w:hAnsi="Times New Roman CYR" w:cs="Times New Roman CYR"/>
          <w:color w:val="000000"/>
          <w:sz w:val="27"/>
          <w:szCs w:val="27"/>
        </w:rPr>
        <w:t>Сегодня мы вас пригласили, ч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тоб громко и дружно сказать:</w:t>
      </w:r>
    </w:p>
    <w:p w:rsidR="00AF09D4" w:rsidRDefault="00AF09D4" w:rsidP="00AF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Все вместе: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Любимые мамы, мы вас поздравляем</w:t>
      </w:r>
    </w:p>
    <w:p w:rsidR="00AF09D4" w:rsidRDefault="00AF09D4" w:rsidP="00AF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счастья вам хотим пожелать!</w:t>
      </w:r>
    </w:p>
    <w:p w:rsidR="00EA6F26" w:rsidRDefault="00EA6F26" w:rsidP="00EA6F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ПЕСНЯ «МАМОЧКА РОДНАЯ»</w:t>
      </w:r>
    </w:p>
    <w:p w:rsidR="007F2346" w:rsidRDefault="007F2346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Посмотри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обращается 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соведущему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как у нас сегодня в зале светло, какая теплая атмосфера. А знаешь почему?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Конечно, знаю. Потому что солнышко своими лучами заиграло, наши милые женщины расцвели и еще прекраснее стали. А все почему?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Да потому, что весной все просыпается, оживает. Солнце весело играет лучами.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(обращается к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соведущему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)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 ты разве не знаешь, что, когда солнышко светит, все люди становятся добрыми и красивыми? Посмотри на наших мам, они же светятся как солнышко.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Я с тобой согласна. Когда весна приходит в дом, неся тепло и ласку,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Дарим мамочкам своим необычную мы сказку.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Звучит тихая волшебная музыка, в зал входит Фея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lastRenderedPageBreak/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Добрый день! Я очень рада прийти в этот дом,</w:t>
      </w:r>
      <w:r w:rsidR="000126C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Всех бабушек и мамочек поздравить с женским днем! Сколько света! Сколько улыбок!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 Э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то мы постарались, чтобы у всех было хорошее настроение!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Спасибо, скажи</w:t>
      </w:r>
      <w:r w:rsidR="000126C5">
        <w:rPr>
          <w:rFonts w:ascii="Times New Roman CYR" w:hAnsi="Times New Roman CYR" w:cs="Times New Roman CYR"/>
          <w:color w:val="000000"/>
          <w:sz w:val="27"/>
          <w:szCs w:val="27"/>
        </w:rPr>
        <w:t>те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 пожалуйста, а вы не встречали здесь почтальона?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</w:t>
      </w:r>
      <w:r w:rsidR="000126C5">
        <w:rPr>
          <w:rFonts w:ascii="Times New Roman CYR" w:hAnsi="Times New Roman CYR" w:cs="Times New Roman CYR"/>
          <w:color w:val="000000"/>
          <w:sz w:val="27"/>
          <w:szCs w:val="27"/>
        </w:rPr>
        <w:t>ет, не встречали! А зачем он тебе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Я жду волшебную шкатулку, которая должна прийти с весенней почтой!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подает Фее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ак вот она. На ней написано: Для бабушек и мам. А рядом приписано: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Вручить сказочной Фее</w:t>
      </w:r>
      <w:r>
        <w:rPr>
          <w:rFonts w:ascii="Arial" w:hAnsi="Arial" w:cs="Arial"/>
          <w:color w:val="000000"/>
          <w:sz w:val="27"/>
          <w:szCs w:val="27"/>
        </w:rPr>
        <w:t>».</w:t>
      </w:r>
      <w:r w:rsidR="000126C5">
        <w:rPr>
          <w:rFonts w:ascii="Arial" w:hAnsi="Arial" w:cs="Arial"/>
          <w:color w:val="000000"/>
          <w:sz w:val="27"/>
          <w:szCs w:val="27"/>
        </w:rPr>
        <w:t xml:space="preserve"> </w:t>
      </w:r>
      <w:r w:rsidR="000126C5" w:rsidRPr="000126C5">
        <w:rPr>
          <w:color w:val="000000"/>
          <w:sz w:val="28"/>
          <w:szCs w:val="28"/>
        </w:rPr>
        <w:t>Какая странная коробочка.</w:t>
      </w:r>
    </w:p>
    <w:p w:rsidR="00CD5D4A" w:rsidRDefault="00CD5D4A" w:rsidP="000126C5">
      <w:pPr>
        <w:pStyle w:val="a3"/>
        <w:shd w:val="clear" w:color="auto" w:fill="FFFFFF"/>
        <w:tabs>
          <w:tab w:val="left" w:pos="777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Ничего странного! В посылк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е-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сюрприз для мам.</w:t>
      </w:r>
      <w:r w:rsidR="000126C5">
        <w:rPr>
          <w:rFonts w:ascii="Times New Roman CYR" w:hAnsi="Times New Roman CYR" w:cs="Times New Roman CYR"/>
          <w:color w:val="000000"/>
          <w:sz w:val="27"/>
          <w:szCs w:val="27"/>
        </w:rPr>
        <w:tab/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Разве может сюрприз поместится в такую маленькую шкатулку?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 w:rsidR="00EA6F2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Это же волшебная шкатулка! В ней собраны все желания мам наших ребят. Эти желания мне принесли весенний ветер, первая капель, озорные воробышки и важные голуби. Мы целую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неделю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разбирали эти желания и обнаружили, что почти у всех мам они одинаковые!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Вот здорово! А что мы с ними будем делать?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Исполнять!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Сейчас?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Здесь и сейчас! Пора открывать шкатулку и доставать первое желание!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(Открывает шкатулку)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Внимание! Внимание! Первое желание!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(Фея достаёт конверт)</w:t>
      </w:r>
      <w:r w:rsidR="000126C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Достаю скорей конверт! В нем — вопрос, у вас — ответ!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(На конверте нарисованы детские игрушки)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Ну-ка ребятишки, подскажите, что это значит?</w:t>
      </w:r>
      <w:r w:rsidR="007F2346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7F2346" w:rsidRPr="007F2346">
        <w:rPr>
          <w:rFonts w:ascii="Times New Roman CYR" w:hAnsi="Times New Roman CYR" w:cs="Times New Roman CYR"/>
          <w:i/>
          <w:color w:val="000000"/>
          <w:sz w:val="27"/>
          <w:szCs w:val="27"/>
        </w:rPr>
        <w:t>(предположения детей)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 w:rsidR="007F234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 w:rsidR="007F2346">
        <w:rPr>
          <w:rFonts w:ascii="Times New Roman CYR" w:hAnsi="Times New Roman CYR" w:cs="Times New Roman CYR"/>
          <w:color w:val="000000"/>
          <w:sz w:val="27"/>
          <w:szCs w:val="27"/>
        </w:rPr>
        <w:t>Наши мамы все хотят в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идеть порядочных ребят,</w:t>
      </w:r>
      <w:r w:rsidR="007F2346">
        <w:rPr>
          <w:rFonts w:ascii="Arial" w:hAnsi="Arial" w:cs="Arial"/>
          <w:color w:val="000000"/>
          <w:sz w:val="21"/>
          <w:szCs w:val="21"/>
        </w:rPr>
        <w:t xml:space="preserve"> з</w:t>
      </w:r>
      <w:r w:rsidR="007F2346">
        <w:rPr>
          <w:rFonts w:ascii="Times New Roman CYR" w:hAnsi="Times New Roman CYR" w:cs="Times New Roman CYR"/>
          <w:color w:val="000000"/>
          <w:sz w:val="27"/>
          <w:szCs w:val="27"/>
        </w:rPr>
        <w:t>доровыми и сильными с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мелыми и умелыми</w:t>
      </w:r>
      <w:r w:rsidR="007F234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: Исполнить первое желание!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Наши ребята самые смелые и самые умелые!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Правда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ребята? 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Ответ детей.)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 сейчас мы поиграем, позабавим наших мам, Пусть от улыбок ярких станет радостнее вам.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Приглашаем на игру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Собери игрушки</w:t>
      </w:r>
      <w:r>
        <w:rPr>
          <w:rFonts w:ascii="Arial" w:hAnsi="Arial" w:cs="Arial"/>
          <w:color w:val="000000"/>
          <w:sz w:val="27"/>
          <w:szCs w:val="27"/>
        </w:rPr>
        <w:t>».</w:t>
      </w:r>
    </w:p>
    <w:p w:rsidR="000126C5" w:rsidRDefault="000126C5" w:rsidP="000126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ИГРА</w:t>
      </w:r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 </w:t>
      </w:r>
      <w:r w:rsidR="00CD5D4A">
        <w:rPr>
          <w:rFonts w:ascii="Arial" w:hAnsi="Arial" w:cs="Arial"/>
          <w:b/>
          <w:b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СОБЕРИ ИГРУШКИ</w:t>
      </w:r>
      <w:r w:rsidR="00CD5D4A"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CD5D4A" w:rsidRPr="000126C5" w:rsidRDefault="00CD5D4A" w:rsidP="000126C5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на пол разбрасываются игрушк</w:t>
      </w:r>
      <w:r w:rsidR="000126C5"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и.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Игра проводится на скорость, кто быстрее соберет игрушки</w:t>
      </w:r>
      <w:r w:rsidR="000126C5"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девочки или мальчики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)</w:t>
      </w:r>
      <w:proofErr w:type="gramEnd"/>
    </w:p>
    <w:p w:rsidR="00A02310" w:rsidRDefault="00A02310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 w:rsidR="000126C5">
        <w:rPr>
          <w:rFonts w:ascii="Times New Roman CYR" w:hAnsi="Times New Roman CYR" w:cs="Times New Roman CYR"/>
          <w:color w:val="000000"/>
          <w:sz w:val="27"/>
          <w:szCs w:val="27"/>
        </w:rPr>
        <w:t> За вторым желанием 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ора без опоздания!</w:t>
      </w:r>
    </w:p>
    <w:p w:rsidR="00CD5D4A" w:rsidRDefault="000126C5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Достаём второй конверт</w:t>
      </w:r>
      <w:r w:rsidR="007F2346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ч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тобы вновь узнать секрет!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(достает конверт, на котором напечатаны стихи):</w:t>
      </w:r>
    </w:p>
    <w:p w:rsidR="00CD5D4A" w:rsidRDefault="000126C5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126C5">
        <w:rPr>
          <w:rFonts w:ascii="Times New Roman CYR" w:hAnsi="Times New Roman CYR" w:cs="Times New Roman CYR"/>
          <w:b/>
          <w:color w:val="000000"/>
          <w:sz w:val="27"/>
          <w:szCs w:val="27"/>
        </w:rPr>
        <w:t>Вед 1: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На конверте буквы в ряд в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 xml:space="preserve"> ровных столбиках стоят.</w:t>
      </w:r>
    </w:p>
    <w:p w:rsidR="00CD5D4A" w:rsidRDefault="000126C5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Это, значит, без сомненья п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ора читать стихотворенья!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Наши мамы все хотят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идеть умными ребят,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Мы их желанье выполняем, И лучшие стихи читаем!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Много мам на белом свете. Всей душой их любят дети.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Только мама есть одна, Всех дороже мне она.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Кто она? Отвечу я: Это мамочка моя!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 w:rsidR="00B215B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Есть подарок всех чудесней</w:t>
      </w:r>
      <w:r w:rsidR="007F2346">
        <w:rPr>
          <w:rFonts w:ascii="Times New Roman CYR" w:hAnsi="Times New Roman CYR" w:cs="Times New Roman CYR"/>
          <w:color w:val="000000"/>
          <w:sz w:val="27"/>
          <w:szCs w:val="27"/>
        </w:rPr>
        <w:t>, 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 зовется новой песней</w:t>
      </w:r>
    </w:p>
    <w:p w:rsidR="00CD5D4A" w:rsidRDefault="007F2346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Эту песенку для мам, м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ы споем сегодня вам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A02310" w:rsidRDefault="00B215B3" w:rsidP="00B215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ПЕСНЯ</w:t>
      </w:r>
    </w:p>
    <w:p w:rsidR="007F2346" w:rsidRDefault="007F2346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Пора ещё конверт достать, Вновь про желанье рассказать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Опять секретные значки! Причём здесь эти башмачки?</w:t>
      </w:r>
    </w:p>
    <w:p w:rsidR="00CD5D4A" w:rsidRDefault="00B215B3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Вед</w:t>
      </w:r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Очень просто догадаться: Нужно музыки дождаться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Звонко туфельки стучат. Танцевать зовут ребят!</w:t>
      </w:r>
    </w:p>
    <w:p w:rsidR="00CD5D4A" w:rsidRDefault="00B215B3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Вед</w:t>
      </w:r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Мамы знают, без сомненья, Танц</w:t>
      </w:r>
      <w:proofErr w:type="gramStart"/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ы-</w:t>
      </w:r>
      <w:proofErr w:type="gramEnd"/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 xml:space="preserve"> просто наслажденье!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Если каждый день плясать, Можно очень стройным стать!</w:t>
      </w:r>
    </w:p>
    <w:p w:rsidR="00A02310" w:rsidRDefault="007F2346" w:rsidP="00B215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ТАЕНЦ</w:t>
      </w:r>
    </w:p>
    <w:p w:rsidR="007F2346" w:rsidRDefault="007F2346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Достаю ещё конверт, на конверте фотография бабушки, ребята вы догадались?</w:t>
      </w:r>
      <w:r w:rsidR="00B215B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Кто вас больше всех ласкает? Кто вас любит, обожает?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Покупает вам игрушки? Книги, ленты, погремушки? Кто печет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оладушки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Это наши бабушки.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Ребята, давайте наших добрых бабушек поздравим с весенним праздником.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Единс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твенной</w:t>
      </w:r>
      <w:proofErr w:type="gramEnd"/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, родной, неповторимой, 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ы в этот день спасибо говорим,</w:t>
      </w:r>
    </w:p>
    <w:p w:rsidR="00CD5D4A" w:rsidRDefault="00C82AD1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За доброту, за сердце золотое, м</w:t>
      </w:r>
      <w:r w:rsidR="00CD5D4A">
        <w:rPr>
          <w:rFonts w:ascii="Times New Roman CYR" w:hAnsi="Times New Roman CYR" w:cs="Times New Roman CYR"/>
          <w:color w:val="000000"/>
          <w:sz w:val="27"/>
          <w:szCs w:val="27"/>
        </w:rPr>
        <w:t>ы, бабушка, тебя благодарим!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Пуст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ь годы не старят тебя никогда, 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ы, внуки твои, очень любим тебя,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Желаем здоровья, 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желаем добра, ж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иви долго-долго, ты всем нам нужна!</w:t>
      </w:r>
    </w:p>
    <w:p w:rsidR="00504777" w:rsidRDefault="00504777" w:rsidP="00504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Реб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: 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Милых бабушек и мам 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оздравляем с Женским днём!</w:t>
      </w:r>
    </w:p>
    <w:p w:rsidR="00504777" w:rsidRDefault="00C82AD1" w:rsidP="00504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Пожелать хотим мы вам с</w:t>
      </w:r>
      <w:r w:rsidR="00504777">
        <w:rPr>
          <w:rFonts w:ascii="Times New Roman CYR" w:hAnsi="Times New Roman CYR" w:cs="Times New Roman CYR"/>
          <w:color w:val="000000"/>
          <w:sz w:val="27"/>
          <w:szCs w:val="27"/>
        </w:rPr>
        <w:t>ветлой радости во всём!</w:t>
      </w:r>
    </w:p>
    <w:p w:rsidR="00504777" w:rsidRDefault="00C82AD1" w:rsidP="00504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Чтобы много лет подряд б</w:t>
      </w:r>
      <w:r w:rsidR="00504777">
        <w:rPr>
          <w:rFonts w:ascii="Times New Roman CYR" w:hAnsi="Times New Roman CYR" w:cs="Times New Roman CYR"/>
          <w:color w:val="000000"/>
          <w:sz w:val="27"/>
          <w:szCs w:val="27"/>
        </w:rPr>
        <w:t>ыл лучист и ясен взгляд.</w:t>
      </w:r>
    </w:p>
    <w:p w:rsidR="00504777" w:rsidRDefault="00504777" w:rsidP="00504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Чтобы дом был полной чашей, Вам желают дети ваши!</w:t>
      </w:r>
    </w:p>
    <w:p w:rsidR="00CD5D4A" w:rsidRDefault="00B215B3" w:rsidP="00C82A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ОРКЕСТР « ПОЛЬКА»</w:t>
      </w:r>
    </w:p>
    <w:p w:rsidR="00A02310" w:rsidRDefault="00A02310" w:rsidP="00C82A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Достаем еще конверт, Чтобы вновь узнать секрет!</w:t>
      </w:r>
      <w:r w:rsidR="00C82AD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Без сказок жить нельзя! На свете их любят взрослые и дети</w:t>
      </w:r>
      <w:r w:rsidR="00C82AD1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Сказ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 xml:space="preserve">ку я вам подарю, двери в сказку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отворю…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Под музыку </w:t>
      </w:r>
      <w:r>
        <w:rPr>
          <w:rFonts w:ascii="Arial" w:hAnsi="Arial" w:cs="Arial"/>
          <w:i/>
          <w:iCs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Кто людям помогает</w:t>
      </w:r>
      <w:r>
        <w:rPr>
          <w:rFonts w:ascii="Arial" w:hAnsi="Arial" w:cs="Arial"/>
          <w:i/>
          <w:iCs/>
          <w:color w:val="000000"/>
          <w:sz w:val="27"/>
          <w:szCs w:val="27"/>
        </w:rPr>
        <w:t>»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в зал входит Шапокляк в красной шапочке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 Я 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маленькая девочка, я сумочку несу, кефир, творог и прянички, б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лины и колбасу! Здравствуйте, детки! Вы меня узнали? Я – Красная Шапочка!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Какая странная Красная Шапочка! Кого-то она мне напоминает… Красная Шапочка, а куда ты путь держишь?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Ой, а куда я путь держу? Забыла! А, вспомнила, вспомнила! Я иду к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Фу-у-у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>, вот это я хорошо придумала!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Красная Шапочка, а чем это так вкусно пахнет из твоей сумочки? Не колбасой ли?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Колбасой, колбасой! Угощайтесь, дорогие мои!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(Шапокляк достаёт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крыску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Лариску и пугает ею детей)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Мы тебя узнали! Никакая ты не Красная Шапочка, а вредная старуха Шапокляк! А вот и твоя настоящая шляпка!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Шапокляк снимает с головы красную шапочку и надевает свою шляпу.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 Подумаешь, узнали! Раз в жизни хотела побыть Красной Шапочкой, всё время об этом мечтала. И то не вышло. Расселись тут,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улыбаются! Хоть бы меня на праздник пригласили! Всё! Решено! Испорчу я вам всем праздник!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И никому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–т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о вы настроение не испортите, потому что все равно у всех оно праздничное и веселое. Бал в разгаре, Песни, смех! Музыка зовет нас всех веселиться, танцевать и мамам счастья пожелать!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Шапокляк! Сегодня на нашем празднике все веселятся, поздравляют мам, их желания выполняют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… 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ты какие-то пакости придумываешь. Давай лучше дружить! Ты ведь такая симпатичная женщина!</w:t>
      </w:r>
    </w:p>
    <w:p w:rsidR="00CD5D4A" w:rsidRPr="00E924E6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</w:t>
      </w:r>
      <w:r w:rsidR="00E924E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:</w:t>
      </w:r>
      <w:r w:rsidR="00E924E6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Ну ладно, давайте дружить! Вот, посмотрите, какой у меня красивый шарик, дарю его вам!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(Отдает ведущей)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 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(берет шарик):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Ах, какой нарядный, яркий шарик! Сейчас мы с ним поиграем!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Шапокляк подкрадывается сзади и прокалывает шарик, хохочет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Что, поиграли с шариком? То-то же! Будете знать старуху Шапокляк!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Эх, ты! А мы тебе поверили,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хотели с тобой подружиться… Мы в такие игры с детьми не игр</w:t>
      </w:r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аем</w:t>
      </w:r>
      <w:proofErr w:type="gramEnd"/>
      <w:r w:rsidR="00C82AD1">
        <w:rPr>
          <w:rFonts w:ascii="Times New Roman CYR" w:hAnsi="Times New Roman CYR" w:cs="Times New Roman CYR"/>
          <w:color w:val="000000"/>
          <w:sz w:val="27"/>
          <w:szCs w:val="27"/>
        </w:rPr>
        <w:t>! Вот посмотри, как ребята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умеют играть, да поучись у нас!</w:t>
      </w:r>
    </w:p>
    <w:p w:rsidR="00C82AD1" w:rsidRDefault="00C82AD1" w:rsidP="00C82A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ИГРА</w:t>
      </w:r>
      <w:r w:rsidR="00456244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«ОТВЕЗИ КУКЛУ В ДЕТСКИЙ САД»</w:t>
      </w:r>
      <w:r w:rsidR="00CD5D4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</w:t>
      </w:r>
    </w:p>
    <w:p w:rsidR="00C82AD1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7"/>
          <w:szCs w:val="27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Игра проводится в командах.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Надо кегли поставить в</w:t>
      </w:r>
      <w:r w:rsidR="00C82AD1"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одну линию, чтобы их можно было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 xml:space="preserve"> обойти вместе с коляской. В коляску сажают куклу, и дети везут ее в детский сад. Главное не сбивать кегли.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Кто быстрее, тот и победил)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proofErr w:type="gramEnd"/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Шапокляк: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Ребята, весело мне с вами было, Я про шалости забыла!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Теперь пойду в соседний детский сад, Чтоб там повеселить ребят!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Шапокляк уходит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Наш праздник продолжаем, И следующий конверт мы раскрываем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(достает конверт)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Интересно, что за знаки Нарисованы сейчас?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Кисти, краски, лист бумаги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… Б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удет живопись у нас?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</w:t>
      </w:r>
      <w:r>
        <w:rPr>
          <w:rFonts w:ascii="Times New Roman CYR" w:hAnsi="Times New Roman CYR" w:cs="Times New Roman CYR"/>
          <w:color w:val="000000"/>
          <w:sz w:val="27"/>
          <w:szCs w:val="27"/>
          <w:u w:val="single"/>
        </w:rPr>
        <w:t>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 Вы опять не угадали! Мы давно нарисовали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То, что так хотелось нам, Все желанья наших мам!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Женский праздник очень яркий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Э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то всем известно нам.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Приготовили подарки Вы для бабушек и мам.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Исполняется желанье - В нем уменье и старание!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Поспешите, поспешите, Им подарки вы вручите!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Дети дарят подарки и садятся на стулья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Фея: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Славно мы повеселились! Но мне пора уходить! До свидания детвора!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Конверты все разгаданы, все стихи рассказаны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Праздник наш кончается, что же Вам сказать?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Разрешите на прощанье вам здоровья пожелать!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2 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Вед: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Не болейте! Не старейте! Не сердитесь никогда!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Вот такими молодыми оставайтесь навсегда!</w:t>
      </w:r>
    </w:p>
    <w:p w:rsidR="00CD5D4A" w:rsidRDefault="00CD5D4A" w:rsidP="00CD5D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Звучит музыка, праздник заканчивается.</w:t>
      </w:r>
    </w:p>
    <w:p w:rsidR="00DA0FFD" w:rsidRDefault="00DA0FFD"/>
    <w:sectPr w:rsidR="00DA0FFD" w:rsidSect="00DA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4A"/>
    <w:rsid w:val="000126C5"/>
    <w:rsid w:val="00056393"/>
    <w:rsid w:val="00227764"/>
    <w:rsid w:val="00456244"/>
    <w:rsid w:val="00496474"/>
    <w:rsid w:val="004E2F9F"/>
    <w:rsid w:val="004E6A7F"/>
    <w:rsid w:val="00504777"/>
    <w:rsid w:val="006E192E"/>
    <w:rsid w:val="007978EF"/>
    <w:rsid w:val="007F2346"/>
    <w:rsid w:val="00A02310"/>
    <w:rsid w:val="00A1204E"/>
    <w:rsid w:val="00AA2668"/>
    <w:rsid w:val="00AF09D4"/>
    <w:rsid w:val="00B215B3"/>
    <w:rsid w:val="00BB59F7"/>
    <w:rsid w:val="00C82AD1"/>
    <w:rsid w:val="00CD5D4A"/>
    <w:rsid w:val="00DA0FFD"/>
    <w:rsid w:val="00E924E6"/>
    <w:rsid w:val="00EA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2021-01-14T16:07:00Z</dcterms:created>
  <dcterms:modified xsi:type="dcterms:W3CDTF">2021-03-03T05:39:00Z</dcterms:modified>
</cp:coreProperties>
</file>