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14" w:rsidRPr="00C36DC1" w:rsidRDefault="00A93B64" w:rsidP="00BD151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36DC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Театрализованное представление по мотивам сказки К. И. Чуковс</w:t>
      </w:r>
      <w:r w:rsidR="00BD1514" w:rsidRPr="00C36DC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кого </w:t>
      </w:r>
      <w:r w:rsidR="00BD1514" w:rsidRPr="00C36DC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«Муха — Цокотуха» </w:t>
      </w:r>
    </w:p>
    <w:p w:rsidR="00A93B64" w:rsidRPr="00C36DC1" w:rsidRDefault="00BD1514" w:rsidP="00BD151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36DC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в </w:t>
      </w:r>
      <w:r w:rsidR="00A93B64" w:rsidRPr="00C36DC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подготовительной группе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D15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творческих способностей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старших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средствами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театрализованной деятельности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D151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эстетическое отношение к окружающему миру; развивать чувство сопереживания персонажам художественных произведений; дать возможность реализоваться самостоятельной творческой деятельности детей;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стимулировать развитие творческой, поисковой активности, самостоятельности детей;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 детей устойчивый интерес к чтению художественных произведений.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интересы детей, любознательность и познавательную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мотивацию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познавательный интерес к творчеству отечественных писателей 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(К. И. </w:t>
      </w:r>
      <w:r w:rsidRPr="00A9639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Чуковского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кругозор детей.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«Социально-коммуникативное развитие»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положительные взаимоотношения между детьми в процессе совместной деятельности.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активизировать и совершенствовать словарный запас, грамматический строй речи, звукопроизношение, навыки связной речи, темп, выразительность речи;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культуру речевого общения, сознательного отношения к своей деятельности.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координацию речи с движением;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общую моторику.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художественно-эстетическое, социально-коммуникативное, речевое; познавательное развитие.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Занятие интегрированное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познавательно-речевое развитие с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театрализованной деятельностью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Предварительная работа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Беседы «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Театральная азбука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знакомство с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театральными терминами 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(актёр, режиссёр, сцена, декорации, занавес, антракт и т. д.)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 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«Виды и жанры </w:t>
      </w:r>
      <w:r w:rsidRPr="00A9639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театра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вести себя в </w:t>
      </w:r>
      <w:r w:rsidRPr="00A9639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театре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Просмотр презентации 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«Виды и жанры </w:t>
      </w:r>
      <w:r w:rsidRPr="00A9639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театров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и просмотр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сказок К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Чуковского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иллюстраций к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сказкам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Заучивание стихотворных текстов, обсуждение образов персонажей;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963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Подготовка средств театральной выразительности </w:t>
      </w:r>
      <w:r w:rsidRPr="00A963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(декорации, костюмы, маски)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3B64" w:rsidRPr="00A96393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словесный</w:t>
      </w:r>
      <w:proofErr w:type="gramEnd"/>
      <w:r w:rsidRPr="00A96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наглядный, игровой, художественное слово, инсценировка.</w:t>
      </w:r>
    </w:p>
    <w:p w:rsidR="003F294D" w:rsidRDefault="003F294D" w:rsidP="001E60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E6048" w:rsidRDefault="003F294D" w:rsidP="001E60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 Токарева М. С.</w:t>
      </w:r>
    </w:p>
    <w:p w:rsidR="003F294D" w:rsidRDefault="003F294D" w:rsidP="001E60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E6048" w:rsidRPr="001E6048" w:rsidRDefault="001E6048" w:rsidP="001E60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6048">
        <w:rPr>
          <w:b/>
          <w:color w:val="111111"/>
          <w:sz w:val="28"/>
          <w:szCs w:val="28"/>
        </w:rPr>
        <w:t>Ведущая:</w:t>
      </w:r>
    </w:p>
    <w:p w:rsidR="008F1F72" w:rsidRDefault="001E6048" w:rsidP="001E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6048">
        <w:rPr>
          <w:color w:val="111111"/>
          <w:sz w:val="28"/>
          <w:szCs w:val="28"/>
        </w:rPr>
        <w:t>Дорогие наши гости – мамы, бабушки, сестрички, поздравляем Вас с праздником весны и женщин – 8 марта! Желаем вам от всей души всегда весны – зимой и летом. Цветов, улыбок и любви, и чистых утренних рассветов!</w:t>
      </w:r>
      <w:r w:rsidR="008F1F72">
        <w:rPr>
          <w:color w:val="111111"/>
          <w:sz w:val="28"/>
          <w:szCs w:val="28"/>
        </w:rPr>
        <w:t xml:space="preserve"> </w:t>
      </w:r>
    </w:p>
    <w:p w:rsidR="001E6048" w:rsidRPr="008F1F72" w:rsidRDefault="008F1F72" w:rsidP="001E60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F1F72">
        <w:rPr>
          <w:b/>
          <w:color w:val="000000"/>
          <w:sz w:val="28"/>
          <w:szCs w:val="28"/>
          <w:shd w:val="clear" w:color="auto" w:fill="FFFFFF"/>
        </w:rPr>
        <w:lastRenderedPageBreak/>
        <w:t>Реб</w:t>
      </w:r>
      <w:proofErr w:type="spellEnd"/>
      <w:r w:rsidRPr="008F1F72">
        <w:rPr>
          <w:b/>
          <w:color w:val="000000"/>
          <w:sz w:val="28"/>
          <w:szCs w:val="28"/>
          <w:shd w:val="clear" w:color="auto" w:fill="FFFFFF"/>
        </w:rPr>
        <w:t>:</w:t>
      </w:r>
      <w:r w:rsidRPr="008F1F72">
        <w:rPr>
          <w:color w:val="000000"/>
          <w:sz w:val="28"/>
          <w:szCs w:val="28"/>
          <w:shd w:val="clear" w:color="auto" w:fill="FFFFFF"/>
        </w:rPr>
        <w:t xml:space="preserve"> Сегодня день весенний,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Сегодня день такой: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Мы маму поздравляем</w:t>
      </w:r>
      <w:proofErr w:type="gramStart"/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F1F72">
        <w:rPr>
          <w:color w:val="000000"/>
          <w:sz w:val="28"/>
          <w:szCs w:val="28"/>
          <w:shd w:val="clear" w:color="auto" w:fill="FFFFFF"/>
        </w:rPr>
        <w:t>сем сердцем и душой,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Мы дарим ей подарки,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Прекрасные цветы,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И мамочки сияют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От слез и доброты!</w:t>
      </w:r>
    </w:p>
    <w:p w:rsidR="008F1F72" w:rsidRDefault="008F1F72" w:rsidP="008F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F1F72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F1F72">
        <w:rPr>
          <w:b/>
          <w:color w:val="000000"/>
          <w:sz w:val="28"/>
          <w:szCs w:val="28"/>
          <w:shd w:val="clear" w:color="auto" w:fill="FFFFFF"/>
        </w:rPr>
        <w:t>:</w:t>
      </w:r>
      <w:r w:rsidRPr="008F1F72">
        <w:rPr>
          <w:color w:val="000000"/>
          <w:sz w:val="28"/>
          <w:szCs w:val="28"/>
          <w:shd w:val="clear" w:color="auto" w:fill="FFFFFF"/>
        </w:rPr>
        <w:t xml:space="preserve"> 8 Марта — праздник мам!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Мы пожелаем счастья вам,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А так же бабушкам, сестренкам</w:t>
      </w:r>
      <w:proofErr w:type="gramStart"/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F1F72">
        <w:rPr>
          <w:color w:val="000000"/>
          <w:sz w:val="28"/>
          <w:szCs w:val="28"/>
          <w:shd w:val="clear" w:color="auto" w:fill="FFFFFF"/>
        </w:rPr>
        <w:t xml:space="preserve"> всем подружкам, всем девчонкам!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А на дворе уже весна,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Пусть счастье принесет она.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Пусть будут радость и цветы,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Пускай сбываются мечты!</w:t>
      </w:r>
    </w:p>
    <w:p w:rsidR="008F1F72" w:rsidRDefault="008F1F72" w:rsidP="008F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F1F72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F1F72">
        <w:rPr>
          <w:b/>
          <w:color w:val="000000"/>
          <w:sz w:val="28"/>
          <w:szCs w:val="28"/>
          <w:shd w:val="clear" w:color="auto" w:fill="FFFFFF"/>
        </w:rPr>
        <w:t>:</w:t>
      </w:r>
      <w:r w:rsidRPr="008F1F72">
        <w:rPr>
          <w:color w:val="000000"/>
          <w:sz w:val="28"/>
          <w:szCs w:val="28"/>
          <w:shd w:val="clear" w:color="auto" w:fill="FFFFFF"/>
        </w:rPr>
        <w:t xml:space="preserve"> </w:t>
      </w:r>
      <w:r w:rsidRPr="008F1F72">
        <w:rPr>
          <w:color w:val="000000"/>
          <w:sz w:val="28"/>
          <w:szCs w:val="28"/>
        </w:rPr>
        <w:t>В день 8 Марта</w:t>
      </w:r>
      <w:proofErr w:type="gramStart"/>
      <w:r w:rsidRPr="008F1F72">
        <w:rPr>
          <w:color w:val="000000"/>
          <w:sz w:val="28"/>
          <w:szCs w:val="28"/>
        </w:rPr>
        <w:br/>
        <w:t>П</w:t>
      </w:r>
      <w:proofErr w:type="gramEnd"/>
      <w:r w:rsidRPr="008F1F72">
        <w:rPr>
          <w:color w:val="000000"/>
          <w:sz w:val="28"/>
          <w:szCs w:val="28"/>
        </w:rPr>
        <w:t>одарю цветок</w:t>
      </w:r>
      <w:r w:rsidRPr="008F1F72">
        <w:rPr>
          <w:color w:val="000000"/>
          <w:sz w:val="28"/>
          <w:szCs w:val="28"/>
        </w:rPr>
        <w:br/>
        <w:t>Мамочке любимой</w:t>
      </w:r>
      <w:r w:rsidRPr="008F1F72">
        <w:rPr>
          <w:color w:val="000000"/>
          <w:sz w:val="28"/>
          <w:szCs w:val="28"/>
        </w:rPr>
        <w:br/>
        <w:t>И прочту стишок.</w:t>
      </w:r>
      <w:r w:rsidRPr="008F1F72">
        <w:rPr>
          <w:color w:val="000000"/>
          <w:sz w:val="28"/>
          <w:szCs w:val="28"/>
        </w:rPr>
        <w:br/>
        <w:t>Я стараюсь очень</w:t>
      </w:r>
      <w:proofErr w:type="gramStart"/>
      <w:r w:rsidRPr="008F1F72">
        <w:rPr>
          <w:color w:val="000000"/>
          <w:sz w:val="28"/>
          <w:szCs w:val="28"/>
        </w:rPr>
        <w:br/>
        <w:t>В</w:t>
      </w:r>
      <w:proofErr w:type="gramEnd"/>
      <w:r w:rsidRPr="008F1F72">
        <w:rPr>
          <w:color w:val="000000"/>
          <w:sz w:val="28"/>
          <w:szCs w:val="28"/>
        </w:rPr>
        <w:t>ыучить стихи,</w:t>
      </w:r>
      <w:r w:rsidRPr="008F1F72">
        <w:rPr>
          <w:color w:val="000000"/>
          <w:sz w:val="28"/>
          <w:szCs w:val="28"/>
        </w:rPr>
        <w:br/>
        <w:t>Чтобы их услышав,</w:t>
      </w:r>
      <w:r w:rsidRPr="008F1F72">
        <w:rPr>
          <w:color w:val="000000"/>
          <w:sz w:val="28"/>
          <w:szCs w:val="28"/>
        </w:rPr>
        <w:br/>
        <w:t>Улыбнулась ты.</w:t>
      </w:r>
      <w:r w:rsidRPr="008F1F72">
        <w:rPr>
          <w:color w:val="000000"/>
          <w:sz w:val="28"/>
          <w:szCs w:val="28"/>
        </w:rPr>
        <w:br/>
      </w:r>
      <w:proofErr w:type="spellStart"/>
      <w:r w:rsidRPr="008F1F72">
        <w:rPr>
          <w:b/>
          <w:color w:val="000000"/>
          <w:sz w:val="28"/>
          <w:szCs w:val="28"/>
        </w:rPr>
        <w:t>Реб</w:t>
      </w:r>
      <w:proofErr w:type="spellEnd"/>
      <w:r w:rsidRPr="008F1F72">
        <w:rPr>
          <w:b/>
          <w:color w:val="000000"/>
          <w:sz w:val="28"/>
          <w:szCs w:val="28"/>
        </w:rPr>
        <w:t>:</w:t>
      </w:r>
      <w:r w:rsidRPr="008F1F72">
        <w:rPr>
          <w:color w:val="000000"/>
          <w:sz w:val="28"/>
          <w:szCs w:val="28"/>
        </w:rPr>
        <w:t xml:space="preserve"> Пожелаю маме</w:t>
      </w:r>
      <w:r w:rsidRPr="008F1F72">
        <w:rPr>
          <w:color w:val="000000"/>
          <w:sz w:val="28"/>
          <w:szCs w:val="28"/>
        </w:rPr>
        <w:br/>
        <w:t>Чаще отдыхать,</w:t>
      </w:r>
      <w:r w:rsidRPr="008F1F72">
        <w:rPr>
          <w:color w:val="000000"/>
          <w:sz w:val="28"/>
          <w:szCs w:val="28"/>
        </w:rPr>
        <w:br/>
        <w:t>Обещаю честно:</w:t>
      </w:r>
      <w:r w:rsidRPr="008F1F72">
        <w:rPr>
          <w:color w:val="000000"/>
          <w:sz w:val="28"/>
          <w:szCs w:val="28"/>
        </w:rPr>
        <w:br/>
        <w:t>Буду помогать.</w:t>
      </w:r>
      <w:r w:rsidRPr="008F1F72">
        <w:rPr>
          <w:color w:val="000000"/>
          <w:sz w:val="28"/>
          <w:szCs w:val="28"/>
        </w:rPr>
        <w:br/>
      </w:r>
      <w:r w:rsidRPr="008F1F72">
        <w:rPr>
          <w:rStyle w:val="lq"/>
          <w:color w:val="000000"/>
          <w:sz w:val="28"/>
          <w:szCs w:val="28"/>
        </w:rPr>
        <w:t>«</w:t>
      </w:r>
      <w:r w:rsidRPr="008F1F72">
        <w:rPr>
          <w:color w:val="000000"/>
          <w:sz w:val="28"/>
          <w:szCs w:val="28"/>
        </w:rPr>
        <w:t>Нет тебя дороже,</w:t>
      </w:r>
      <w:r w:rsidRPr="008F1F72">
        <w:rPr>
          <w:color w:val="000000"/>
          <w:sz w:val="28"/>
          <w:szCs w:val="28"/>
        </w:rPr>
        <w:br/>
        <w:t>Ласковей, родней», —</w:t>
      </w:r>
      <w:r w:rsidRPr="008F1F72">
        <w:rPr>
          <w:color w:val="000000"/>
          <w:sz w:val="28"/>
          <w:szCs w:val="28"/>
        </w:rPr>
        <w:br/>
        <w:t>Я скажу тихонько</w:t>
      </w:r>
      <w:r w:rsidRPr="008F1F72">
        <w:rPr>
          <w:color w:val="000000"/>
          <w:sz w:val="28"/>
          <w:szCs w:val="28"/>
        </w:rPr>
        <w:br/>
        <w:t>Мамочке своей.</w:t>
      </w:r>
    </w:p>
    <w:p w:rsidR="001E6048" w:rsidRPr="008F1F72" w:rsidRDefault="008F1F72" w:rsidP="008F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8F1F72">
        <w:rPr>
          <w:b/>
          <w:color w:val="000000"/>
          <w:sz w:val="28"/>
          <w:szCs w:val="28"/>
        </w:rPr>
        <w:t>Реб</w:t>
      </w:r>
      <w:proofErr w:type="spellEnd"/>
      <w:r w:rsidRPr="008F1F72">
        <w:rPr>
          <w:b/>
          <w:color w:val="000000"/>
          <w:sz w:val="28"/>
          <w:szCs w:val="28"/>
        </w:rPr>
        <w:t>:</w:t>
      </w:r>
      <w:r w:rsidRPr="008F1F72">
        <w:rPr>
          <w:color w:val="000000"/>
          <w:sz w:val="28"/>
          <w:szCs w:val="28"/>
          <w:shd w:val="clear" w:color="auto" w:fill="FFFFFF"/>
        </w:rPr>
        <w:t xml:space="preserve"> Звенит весенняя капель,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И солнца лучики играют,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Сегодня праздник — женский день,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Всех женщин с этим поздравляю!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Возьму я кисточку и краски,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Украшу скучный белый лист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Цветами яркими, как в сказке,</w:t>
      </w:r>
      <w:r w:rsidRPr="008F1F72">
        <w:rPr>
          <w:color w:val="000000"/>
          <w:sz w:val="28"/>
          <w:szCs w:val="28"/>
        </w:rPr>
        <w:br/>
      </w:r>
      <w:r w:rsidRPr="008F1F72">
        <w:rPr>
          <w:color w:val="000000"/>
          <w:sz w:val="28"/>
          <w:szCs w:val="28"/>
          <w:shd w:val="clear" w:color="auto" w:fill="FFFFFF"/>
        </w:rPr>
        <w:t>И пусть такой же будет жизнь!</w:t>
      </w:r>
      <w:r w:rsidRPr="008F1F72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111111"/>
          <w:sz w:val="28"/>
          <w:szCs w:val="28"/>
        </w:rPr>
        <w:t xml:space="preserve">                                                </w:t>
      </w:r>
      <w:r w:rsidR="00F25778">
        <w:rPr>
          <w:b/>
          <w:color w:val="111111"/>
          <w:sz w:val="28"/>
          <w:szCs w:val="28"/>
        </w:rPr>
        <w:t>ПЕСНЯ</w:t>
      </w:r>
      <w:r w:rsidR="003F294D">
        <w:rPr>
          <w:b/>
          <w:color w:val="111111"/>
          <w:sz w:val="28"/>
          <w:szCs w:val="28"/>
        </w:rPr>
        <w:t xml:space="preserve"> « Праздник бабушек и мам»</w:t>
      </w:r>
    </w:p>
    <w:p w:rsidR="00B179BF" w:rsidRPr="001E6048" w:rsidRDefault="00B179BF" w:rsidP="001E60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93B64" w:rsidRPr="00BD1514" w:rsidRDefault="00B179BF" w:rsidP="001E60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</w:t>
      </w:r>
      <w:r w:rsid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казчик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простую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может и не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может не </w:t>
      </w:r>
      <w:proofErr w:type="gramStart"/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простую</w:t>
      </w:r>
      <w:proofErr w:type="gramEnd"/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хотим вам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рассказать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мы помним с детства, а может и не с детства,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и не помним, но будем вспоминать.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Сказка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прибаутка,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рассказать её не шутка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от начала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словно реченька журчала,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в серёдке весь народ, от неё </w:t>
      </w:r>
      <w:proofErr w:type="gramStart"/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разинул</w:t>
      </w:r>
      <w:proofErr w:type="gramEnd"/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рот.</w:t>
      </w:r>
    </w:p>
    <w:p w:rsidR="00A93B64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никто, ни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мал под конец не задремал,</w:t>
      </w:r>
    </w:p>
    <w:p w:rsidR="00A96393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нашим детям ни пера, ни пуха!</w:t>
      </w:r>
      <w:r w:rsidR="00A96393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вы во все глаза, и слушайте в два уха.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называется Муха-Цокотуха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14568" w:rsidRPr="00BD1514" w:rsidRDefault="00D14568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6393" w:rsidRPr="00BD1514" w:rsidRDefault="00D14568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96393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 </w:t>
      </w:r>
      <w:r w:rsidR="00A96393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A96393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A96393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саду ли»</w:t>
      </w:r>
      <w:r w:rsidR="00A96393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gramStart"/>
      <w:r w:rsidR="00A96393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сцену выходит хор и торжественно поет.</w:t>
      </w: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A96393" w:rsidRPr="00BD1514" w:rsidRDefault="00A96393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6393" w:rsidRPr="00BD1514" w:rsidRDefault="00A96393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Муха-Цокотуха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позолоченное брюхо!</w:t>
      </w:r>
    </w:p>
    <w:p w:rsidR="00A96393" w:rsidRPr="00BD1514" w:rsidRDefault="00A96393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 по полю пошла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 денежку нашла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0E9B" w:rsidRPr="00BD1514" w:rsidRDefault="00D14568" w:rsidP="00BD15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96393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 </w:t>
      </w:r>
      <w:r w:rsidR="00A96393" w:rsidRPr="00BD151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Муха-Цокотуха</w:t>
      </w: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она обходит зал</w:t>
      </w:r>
      <w:r w:rsidR="00A96393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находит </w:t>
      </w:r>
      <w:r w:rsidR="001A0E9B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денежку.</w:t>
      </w: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1A0E9B" w:rsidRP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1A0E9B" w:rsidRPr="00BD1514" w:rsidRDefault="001A0E9B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Муха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0E9B" w:rsidRPr="00BD1514" w:rsidRDefault="001A0E9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мне купить такое?</w:t>
      </w:r>
    </w:p>
    <w:p w:rsidR="001A0E9B" w:rsidRPr="00BD1514" w:rsidRDefault="001A0E9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платье голубое?</w:t>
      </w:r>
    </w:p>
    <w:p w:rsidR="001A0E9B" w:rsidRPr="00BD1514" w:rsidRDefault="001A0E9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туфли? Может юбку?</w:t>
      </w:r>
    </w:p>
    <w:p w:rsidR="001A0E9B" w:rsidRPr="00BD1514" w:rsidRDefault="001A0E9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подумаю минутку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0E9B" w:rsidRPr="00BD1514" w:rsidRDefault="001A0E9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пойду я на базар, и куплю я самовар!</w:t>
      </w:r>
    </w:p>
    <w:p w:rsidR="001A0E9B" w:rsidRPr="00BD1514" w:rsidRDefault="001A58A1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праздник буду нынче отмечать</w:t>
      </w:r>
      <w:r w:rsidR="001A0E9B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A0E9B" w:rsidRPr="00BD1514" w:rsidRDefault="001A0E9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букашек, таракашек сладким чаем угощать. </w:t>
      </w:r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D151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Муха</w:t>
      </w: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proofErr w:type="gramStart"/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радуется</w:t>
      </w:r>
      <w:proofErr w:type="gramEnd"/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торопиться на базар. </w:t>
      </w:r>
      <w:proofErr w:type="gramStart"/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Убегает)</w:t>
      </w:r>
      <w:proofErr w:type="gramEnd"/>
    </w:p>
    <w:p w:rsidR="00A96393" w:rsidRPr="00BD1514" w:rsidRDefault="001A0E9B" w:rsidP="00BD15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</w:t>
      </w:r>
      <w:r w:rsidR="00A96393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</w:t>
      </w:r>
      <w:r w:rsidR="00A96393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базар и купила самовар.</w:t>
      </w:r>
    </w:p>
    <w:p w:rsidR="001A0E9B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Напекла ватрушек, позвала подружек.</w:t>
      </w:r>
    </w:p>
    <w:p w:rsidR="001A0E9B" w:rsidRPr="00BD1514" w:rsidRDefault="001A0E9B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(Муха-Цокотуха приходит домой</w:t>
      </w: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"начищает" самовар, любуется им, накрывает на стол, прибирается.)</w:t>
      </w:r>
    </w:p>
    <w:p w:rsidR="00D14568" w:rsidRPr="00BD1514" w:rsidRDefault="001A0E9B" w:rsidP="00BD15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14568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4568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Муха: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Муха-Цокотуха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позолоченное брюхо!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ходила на базар и там купила самовар.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Угощу друзей чайком, пусть приходят вечерком.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попляшем и споем – чудно время проведем!</w:t>
      </w:r>
    </w:p>
    <w:p w:rsidR="00A96393" w:rsidRPr="00BD1514" w:rsidRDefault="00A96393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9411B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6393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настал и вечерок, стол накрыт, кипит чаек.</w:t>
      </w:r>
    </w:p>
    <w:p w:rsidR="00A93B64" w:rsidRPr="00BD1514" w:rsidRDefault="00A96393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Приходи, честной народ,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 в гости всех зовет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B64" w:rsidRPr="00BD1514" w:rsidRDefault="00C87EAC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Вкусно пахнет пирогами, и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веселье здесь </w:t>
      </w:r>
      <w:proofErr w:type="gramStart"/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даром</w:t>
      </w:r>
      <w:proofErr w:type="gramEnd"/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нас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Муха-Цокотуха</w:t>
      </w:r>
      <w:r w:rsidR="00C87EAC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ригласила к самовару!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Тараканы прибегали,</w:t>
      </w:r>
      <w:r w:rsidR="00C87EAC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стаканы выпивали,</w:t>
      </w:r>
    </w:p>
    <w:p w:rsidR="0059411B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букашки - по три чашки</w:t>
      </w:r>
      <w:r w:rsidR="00C87EAC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молоком и крендельком.</w:t>
      </w:r>
      <w:r w:rsidR="0059411B" w:rsidRPr="00BD15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Тараканы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хозяюшка, спасибо! Ты нам очень угодила.</w:t>
      </w:r>
    </w:p>
    <w:p w:rsidR="005D06CF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еще чайку попьем с молоком и крендельком.</w:t>
      </w:r>
    </w:p>
    <w:p w:rsidR="00A93B64" w:rsidRPr="00BD1514" w:rsidRDefault="00C87EAC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(Выбегают 4 детей</w:t>
      </w:r>
      <w:r w:rsidR="00A93B64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демонстрируя, как выпивают стаканы)</w:t>
      </w:r>
      <w:r w:rsidR="00A93B64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93B64" w:rsidRDefault="00A94EA4" w:rsidP="00F2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Приходили к Мухе блошки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2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риносили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 сапожки.</w:t>
      </w:r>
    </w:p>
    <w:p w:rsidR="00F25778" w:rsidRPr="00BD1514" w:rsidRDefault="00F25778" w:rsidP="00F257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сапожки не простые - в них застежки золотые.</w:t>
      </w:r>
    </w:p>
    <w:p w:rsidR="0059411B" w:rsidRPr="00BD1514" w:rsidRDefault="00A93B64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Блошк</w:t>
      </w:r>
      <w:r w:rsidR="0059411B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411B" w:rsidRPr="00BD1514" w:rsidRDefault="0059411B" w:rsidP="00BD151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сапожки не простые — в них застежки золотые.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носи, подруга наша, в них всех мух ты будешь краше!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(Отдают сапожки, </w:t>
      </w:r>
      <w:r w:rsidRPr="00BD15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Муха кланяется</w:t>
      </w:r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411B" w:rsidRPr="00BD1514" w:rsidRDefault="00BD1514" w:rsidP="00BD15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9411B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</w:t>
      </w:r>
      <w:r w:rsidR="0059411B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бабочки варенье!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Бабочки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спасибо, за угощенье.</w:t>
      </w:r>
    </w:p>
    <w:p w:rsidR="0059411B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тебе цветов букет – их красивей в мире нет!</w:t>
      </w:r>
    </w:p>
    <w:p w:rsidR="0059411B" w:rsidRPr="00BD1514" w:rsidRDefault="00F25778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9411B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(Бабочки дарят Мухе-Цокотухе цветы, кружатся, танцуют).</w:t>
      </w:r>
    </w:p>
    <w:p w:rsidR="00BD1514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4EA4" w:rsidRPr="00BD1514" w:rsidRDefault="00A94EA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Приходила к Мухе бабушка-пчела,</w:t>
      </w:r>
    </w:p>
    <w:p w:rsidR="00A94EA4" w:rsidRPr="00BD1514" w:rsidRDefault="00A94EA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Мухе-Цокотухе меду принесла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4EA4" w:rsidRPr="00BD1514" w:rsidRDefault="00BD1514" w:rsidP="00BD15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A94EA4"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Пчела:</w:t>
      </w:r>
    </w:p>
    <w:p w:rsidR="0059411B" w:rsidRPr="00BD1514" w:rsidRDefault="00BD1514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F2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Скушай меду, внученька</w:t>
      </w:r>
      <w:r w:rsidR="0059411B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нет его полезней!</w:t>
      </w:r>
    </w:p>
    <w:p w:rsidR="00A94EA4" w:rsidRPr="00BD1514" w:rsidRDefault="0059411B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и душистый – лечит все болезни!</w:t>
      </w:r>
      <w:r w:rsidR="00D72CEC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25778" w:rsidRDefault="00F25778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Рассказчик: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5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Полон дом гостей у мухи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места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для скуки,</w:t>
      </w:r>
    </w:p>
    <w:p w:rsidR="00F25778" w:rsidRDefault="00F25778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горячий разливай, дружно песню запевай!</w:t>
      </w:r>
    </w:p>
    <w:p w:rsidR="00F25778" w:rsidRPr="00F25778" w:rsidRDefault="00F25778" w:rsidP="00F257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«САМОВАР»</w:t>
      </w:r>
    </w:p>
    <w:p w:rsidR="00A93B64" w:rsidRPr="00BD1514" w:rsidRDefault="00F25778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93B64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 Э. Грига </w:t>
      </w:r>
      <w:r w:rsidR="00A93B64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пещере горного короля»</w:t>
      </w:r>
      <w:r w:rsidR="00A93B64" w:rsidRPr="00BD1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93B64" w:rsidRPr="00BD1514" w:rsidRDefault="00BD1514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A93B64" w:rsidRP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какой-то </w:t>
      </w:r>
      <w:r w:rsidRPr="00BD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старичок – Паучок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Муху в уголок поволок.</w:t>
      </w:r>
      <w:r w:rsidR="006C7313" w:rsidRPr="00BD1514">
        <w:rPr>
          <w:rFonts w:ascii="Times New Roman" w:hAnsi="Times New Roman" w:cs="Times New Roman"/>
          <w:color w:val="3C3C3C"/>
          <w:sz w:val="28"/>
          <w:szCs w:val="28"/>
        </w:rPr>
        <w:t xml:space="preserve"> Хочет бедную убить,</w:t>
      </w:r>
      <w:r w:rsidR="0094347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C7313" w:rsidRPr="00BD1514">
        <w:rPr>
          <w:rFonts w:ascii="Times New Roman" w:hAnsi="Times New Roman" w:cs="Times New Roman"/>
          <w:color w:val="3C3C3C"/>
          <w:sz w:val="28"/>
          <w:szCs w:val="28"/>
        </w:rPr>
        <w:t>Цокотуху погубить!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Паук</w:t>
      </w:r>
      <w:r w:rsidRPr="00BD15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к чаю не позвали, самовар не показали.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танцуете, поёте, в гости паука не ждёте.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это не прощу, от вас муху утащу.</w:t>
      </w:r>
    </w:p>
    <w:p w:rsidR="00D72CEC" w:rsidRPr="00BD1514" w:rsidRDefault="00D72CEC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(паук нитью обматывает муху)</w:t>
      </w:r>
    </w:p>
    <w:p w:rsid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C7313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D1514" w:rsidRPr="00B179BF" w:rsidRDefault="00BD1514" w:rsidP="00B179BF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BD1514">
        <w:rPr>
          <w:rFonts w:ascii="Times New Roman" w:hAnsi="Times New Roman" w:cs="Times New Roman"/>
          <w:color w:val="333333"/>
          <w:sz w:val="28"/>
          <w:szCs w:val="28"/>
        </w:rPr>
        <w:t>Дорогие гости, помогите!</w:t>
      </w:r>
      <w:r w:rsidR="00B179B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Меня, Муху защитите!</w:t>
      </w:r>
    </w:p>
    <w:p w:rsidR="00BD1514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D1514" w:rsidRPr="00BD1514">
        <w:rPr>
          <w:color w:val="333333"/>
          <w:sz w:val="28"/>
          <w:szCs w:val="28"/>
        </w:rPr>
        <w:t>И кормила я вас,</w:t>
      </w:r>
      <w:r>
        <w:rPr>
          <w:color w:val="333333"/>
          <w:sz w:val="28"/>
          <w:szCs w:val="28"/>
        </w:rPr>
        <w:t xml:space="preserve"> и</w:t>
      </w:r>
      <w:r w:rsidR="00BD1514" w:rsidRPr="00BD1514">
        <w:rPr>
          <w:color w:val="333333"/>
          <w:sz w:val="28"/>
          <w:szCs w:val="28"/>
        </w:rPr>
        <w:t xml:space="preserve"> поила я вас,</w:t>
      </w:r>
    </w:p>
    <w:p w:rsidR="00BD1514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D1514" w:rsidRPr="00BD1514">
        <w:rPr>
          <w:color w:val="333333"/>
          <w:sz w:val="28"/>
          <w:szCs w:val="28"/>
        </w:rPr>
        <w:t>Не покиньте меня</w:t>
      </w:r>
      <w:r>
        <w:rPr>
          <w:color w:val="333333"/>
          <w:sz w:val="28"/>
          <w:szCs w:val="28"/>
        </w:rPr>
        <w:t xml:space="preserve"> в</w:t>
      </w:r>
      <w:r w:rsidR="00BD1514" w:rsidRPr="00BD1514">
        <w:rPr>
          <w:color w:val="333333"/>
          <w:sz w:val="28"/>
          <w:szCs w:val="28"/>
        </w:rPr>
        <w:t xml:space="preserve"> мой последний час!»</w:t>
      </w:r>
    </w:p>
    <w:p w:rsidR="00A93B64" w:rsidRPr="00BD1514" w:rsidRDefault="00A93B64" w:rsidP="00B179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столом все угощались,</w:t>
      </w:r>
      <w:r w:rsidR="00B17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все разбежались.</w:t>
      </w:r>
    </w:p>
    <w:p w:rsidR="00B179BF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</w:t>
      </w:r>
      <w:r w:rsidR="00A93B64" w:rsidRPr="00BD1514">
        <w:rPr>
          <w:b/>
          <w:bCs/>
          <w:color w:val="111111"/>
          <w:sz w:val="28"/>
          <w:szCs w:val="28"/>
        </w:rPr>
        <w:t>Рассказчик</w:t>
      </w:r>
      <w:r w:rsidR="00A93B64" w:rsidRPr="00BD1514">
        <w:rPr>
          <w:color w:val="111111"/>
          <w:sz w:val="28"/>
          <w:szCs w:val="28"/>
        </w:rPr>
        <w:t>:</w:t>
      </w:r>
      <w:r w:rsidR="005D06CF" w:rsidRPr="00BD1514">
        <w:rPr>
          <w:color w:val="333333"/>
          <w:sz w:val="28"/>
          <w:szCs w:val="28"/>
        </w:rPr>
        <w:t xml:space="preserve"> </w:t>
      </w:r>
    </w:p>
    <w:p w:rsidR="005D06CF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D06CF" w:rsidRPr="00BD1514">
        <w:rPr>
          <w:color w:val="333333"/>
          <w:sz w:val="28"/>
          <w:szCs w:val="28"/>
        </w:rPr>
        <w:t>Но жуки-червяки</w:t>
      </w:r>
      <w:r w:rsidR="007979A0" w:rsidRPr="00BD151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</w:t>
      </w:r>
      <w:r w:rsidR="005D06CF" w:rsidRPr="00BD1514">
        <w:rPr>
          <w:color w:val="333333"/>
          <w:sz w:val="28"/>
          <w:szCs w:val="28"/>
        </w:rPr>
        <w:t>спугалися</w:t>
      </w:r>
      <w:proofErr w:type="spellEnd"/>
      <w:r w:rsidR="005D06CF" w:rsidRPr="00BD1514">
        <w:rPr>
          <w:color w:val="333333"/>
          <w:sz w:val="28"/>
          <w:szCs w:val="28"/>
        </w:rPr>
        <w:t>,</w:t>
      </w:r>
    </w:p>
    <w:p w:rsidR="007979A0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D06CF" w:rsidRPr="00BD1514">
        <w:rPr>
          <w:color w:val="333333"/>
          <w:sz w:val="28"/>
          <w:szCs w:val="28"/>
        </w:rPr>
        <w:t>По углам, по щелям</w:t>
      </w:r>
      <w:r w:rsidR="007979A0" w:rsidRPr="00BD151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</w:t>
      </w:r>
      <w:r w:rsidR="005D06CF" w:rsidRPr="00BD1514">
        <w:rPr>
          <w:color w:val="333333"/>
          <w:sz w:val="28"/>
          <w:szCs w:val="28"/>
        </w:rPr>
        <w:t>азбежалися</w:t>
      </w:r>
      <w:proofErr w:type="spellEnd"/>
      <w:r w:rsidR="005D06CF" w:rsidRPr="00BD1514">
        <w:rPr>
          <w:color w:val="333333"/>
          <w:sz w:val="28"/>
          <w:szCs w:val="28"/>
        </w:rPr>
        <w:t xml:space="preserve">: </w:t>
      </w:r>
    </w:p>
    <w:p w:rsidR="005D06CF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D06CF" w:rsidRPr="00BD1514">
        <w:rPr>
          <w:color w:val="333333"/>
          <w:sz w:val="28"/>
          <w:szCs w:val="28"/>
        </w:rPr>
        <w:t>Тараканы</w:t>
      </w:r>
      <w:r w:rsidR="007979A0" w:rsidRPr="00BD15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="005D06CF" w:rsidRPr="00BD1514">
        <w:rPr>
          <w:color w:val="333333"/>
          <w:sz w:val="28"/>
          <w:szCs w:val="28"/>
        </w:rPr>
        <w:t>од диваны,</w:t>
      </w:r>
    </w:p>
    <w:p w:rsidR="005D06CF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D06CF" w:rsidRPr="00BD1514">
        <w:rPr>
          <w:color w:val="333333"/>
          <w:sz w:val="28"/>
          <w:szCs w:val="28"/>
        </w:rPr>
        <w:t xml:space="preserve">А </w:t>
      </w:r>
      <w:proofErr w:type="spellStart"/>
      <w:r w:rsidR="005D06CF" w:rsidRPr="00BD1514">
        <w:rPr>
          <w:color w:val="333333"/>
          <w:sz w:val="28"/>
          <w:szCs w:val="28"/>
        </w:rPr>
        <w:t>козявочки</w:t>
      </w:r>
      <w:proofErr w:type="spellEnd"/>
      <w:r w:rsidR="007979A0" w:rsidRPr="00BD15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="005D06CF" w:rsidRPr="00BD1514">
        <w:rPr>
          <w:color w:val="333333"/>
          <w:sz w:val="28"/>
          <w:szCs w:val="28"/>
        </w:rPr>
        <w:t>од лавочки,</w:t>
      </w:r>
    </w:p>
    <w:p w:rsidR="005D06CF" w:rsidRPr="00BD1514" w:rsidRDefault="00B179BF" w:rsidP="00BD15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D06CF" w:rsidRPr="00BD1514">
        <w:rPr>
          <w:color w:val="333333"/>
          <w:sz w:val="28"/>
          <w:szCs w:val="28"/>
        </w:rPr>
        <w:t xml:space="preserve">А букашки под кровать </w:t>
      </w:r>
      <w:proofErr w:type="gramStart"/>
      <w:r>
        <w:rPr>
          <w:color w:val="333333"/>
          <w:sz w:val="28"/>
          <w:szCs w:val="28"/>
        </w:rPr>
        <w:t>-н</w:t>
      </w:r>
      <w:proofErr w:type="gramEnd"/>
      <w:r w:rsidR="005D06CF" w:rsidRPr="00BD1514">
        <w:rPr>
          <w:color w:val="333333"/>
          <w:sz w:val="28"/>
          <w:szCs w:val="28"/>
        </w:rPr>
        <w:t>е желают воевать!</w:t>
      </w:r>
    </w:p>
    <w:p w:rsidR="00A93B64" w:rsidRPr="00BD1514" w:rsidRDefault="00B179BF" w:rsidP="00B179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же быть?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Муху как освободить?</w:t>
      </w:r>
    </w:p>
    <w:p w:rsidR="00A93B64" w:rsidRPr="00B179BF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 </w:t>
      </w:r>
      <w:r w:rsidRPr="00B17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«Полёт шмеля»</w:t>
      </w:r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Н. Римского-Корсакова)</w:t>
      </w:r>
    </w:p>
    <w:p w:rsidR="00B179BF" w:rsidRDefault="00B179BF" w:rsidP="00B179BF">
      <w:pPr>
        <w:spacing w:after="0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A93B64" w:rsidRP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C7313" w:rsidRPr="00BD1514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</w:p>
    <w:p w:rsidR="00A93B64" w:rsidRPr="00BD1514" w:rsidRDefault="006C7313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hAnsi="Times New Roman" w:cs="Times New Roman"/>
          <w:color w:val="3C3C3C"/>
          <w:sz w:val="28"/>
          <w:szCs w:val="28"/>
        </w:rPr>
        <w:t>Вдруг откуда-то летит</w:t>
      </w:r>
      <w:r w:rsidR="00B179BF">
        <w:rPr>
          <w:rFonts w:ascii="Times New Roman" w:hAnsi="Times New Roman" w:cs="Times New Roman"/>
          <w:color w:val="3C3C3C"/>
          <w:sz w:val="28"/>
          <w:szCs w:val="28"/>
        </w:rPr>
        <w:t xml:space="preserve"> м</w:t>
      </w:r>
      <w:r w:rsidRPr="00BD1514">
        <w:rPr>
          <w:rFonts w:ascii="Times New Roman" w:hAnsi="Times New Roman" w:cs="Times New Roman"/>
          <w:color w:val="3C3C3C"/>
          <w:sz w:val="28"/>
          <w:szCs w:val="28"/>
        </w:rPr>
        <w:t>аленький Комарик,</w:t>
      </w:r>
      <w:r w:rsidRPr="00BD1514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179BF">
        <w:rPr>
          <w:rFonts w:ascii="Times New Roman" w:hAnsi="Times New Roman" w:cs="Times New Roman"/>
          <w:color w:val="3C3C3C"/>
          <w:sz w:val="28"/>
          <w:szCs w:val="28"/>
        </w:rPr>
        <w:t xml:space="preserve">     </w:t>
      </w:r>
      <w:r w:rsidRPr="00BD1514">
        <w:rPr>
          <w:rFonts w:ascii="Times New Roman" w:hAnsi="Times New Roman" w:cs="Times New Roman"/>
          <w:color w:val="3C3C3C"/>
          <w:sz w:val="28"/>
          <w:szCs w:val="28"/>
        </w:rPr>
        <w:t>И в руке его горит</w:t>
      </w:r>
      <w:r w:rsidR="00B179BF">
        <w:rPr>
          <w:rFonts w:ascii="Times New Roman" w:hAnsi="Times New Roman" w:cs="Times New Roman"/>
          <w:color w:val="3C3C3C"/>
          <w:sz w:val="28"/>
          <w:szCs w:val="28"/>
        </w:rPr>
        <w:t xml:space="preserve"> м</w:t>
      </w:r>
      <w:r w:rsidRPr="00BD1514">
        <w:rPr>
          <w:rFonts w:ascii="Times New Roman" w:hAnsi="Times New Roman" w:cs="Times New Roman"/>
          <w:color w:val="3C3C3C"/>
          <w:sz w:val="28"/>
          <w:szCs w:val="28"/>
        </w:rPr>
        <w:t>аленький фонарик.</w:t>
      </w:r>
    </w:p>
    <w:p w:rsidR="00A93B64" w:rsidRPr="00B179BF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Комар</w:t>
      </w: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Комар-храбрец, удалой молодец!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Паук, где злодей? Не боюсь его сетей!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Паука я не боюсь, с пауком я сражусь!</w:t>
      </w:r>
    </w:p>
    <w:p w:rsidR="00A93B64" w:rsidRPr="00B179BF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(машет саблей перед пауком, паук убегает.</w:t>
      </w:r>
      <w:proofErr w:type="gramEnd"/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Комар освобождает от нитей Муху)</w:t>
      </w:r>
      <w:proofErr w:type="gramEnd"/>
    </w:p>
    <w:p w:rsidR="00A93B64" w:rsidRPr="00BD1514" w:rsidRDefault="00B179BF" w:rsidP="00B179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A93B64"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Комар </w:t>
      </w:r>
      <w:r w:rsidR="00A93B64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(Мухе)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Паука я победил! И тебя освободил,</w:t>
      </w:r>
    </w:p>
    <w:p w:rsidR="007979A0" w:rsidRDefault="00A93B64" w:rsidP="00F2577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душа-девица, будем вместе веселиться!</w:t>
      </w:r>
      <w:r w:rsidR="007979A0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979A0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(Комар подает Мухе руку, все танцуют.</w:t>
      </w:r>
      <w:proofErr w:type="gramEnd"/>
      <w:r w:rsidR="007979A0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7979A0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Гости образуют полукруг, </w:t>
      </w:r>
      <w:r w:rsidR="007979A0" w:rsidRPr="00B179B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Муха и Комар в центре</w:t>
      </w:r>
      <w:r w:rsidR="007979A0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F257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7979A0" w:rsidRPr="00B179BF" w:rsidRDefault="00B179BF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17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B17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казчик</w:t>
      </w:r>
      <w:r w:rsidR="007979A0" w:rsidRPr="00B17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2A66" w:rsidRPr="00BD1514" w:rsidRDefault="006B2A66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Выходи, честной народ, все вставайте в хоровод! </w:t>
      </w:r>
    </w:p>
    <w:p w:rsidR="006B2A66" w:rsidRPr="00BD1514" w:rsidRDefault="006B2A66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усатый Таракан, бей скорее в барабан!</w:t>
      </w:r>
    </w:p>
    <w:p w:rsidR="006B2A66" w:rsidRPr="00BD1514" w:rsidRDefault="006B2A66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Бом! Бом! Бом! Бом! Спляшет </w:t>
      </w:r>
      <w:r w:rsidRPr="00B179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 с Комаром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B2A66" w:rsidRPr="00BD1514" w:rsidRDefault="00B179BF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B2A66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Пчела за ними в пляс припустилась тот же час!</w:t>
      </w:r>
    </w:p>
    <w:p w:rsidR="006B2A66" w:rsidRPr="00BD1514" w:rsidRDefault="006B2A66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Бабочки-шалуньи, машут крыльями игруньи.</w:t>
      </w:r>
    </w:p>
    <w:p w:rsidR="006B2A66" w:rsidRPr="00BD1514" w:rsidRDefault="006B2A66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Тараканы обнялись, словно ветер, понеслись.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 поуже! Круг </w:t>
      </w:r>
      <w:proofErr w:type="gramStart"/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пошире</w:t>
      </w:r>
      <w:proofErr w:type="gramEnd"/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Влево, вправо повернись,</w:t>
      </w:r>
    </w:p>
    <w:p w:rsidR="006C7313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 улыбнись! </w:t>
      </w:r>
    </w:p>
    <w:p w:rsidR="00C36DC1" w:rsidRPr="00F25778" w:rsidRDefault="00C36DC1" w:rsidP="00C36D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57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«КРАКОВЯК»</w:t>
      </w:r>
    </w:p>
    <w:p w:rsidR="00A93B64" w:rsidRPr="00B179BF" w:rsidRDefault="00B179BF" w:rsidP="00C36DC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93B64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мелодия Г. Гладкова </w:t>
      </w:r>
      <w:r w:rsidR="00A93B64" w:rsidRPr="00B179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«Подозрительная личность»</w:t>
      </w:r>
      <w:r w:rsidR="00A93B64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A93B64" w:rsidRPr="00B179BF" w:rsidRDefault="00A93B64" w:rsidP="00C36DC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Все гости пугаются. </w:t>
      </w:r>
      <w:proofErr w:type="gramStart"/>
      <w:r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Паук с поникшей головой.</w:t>
      </w:r>
      <w:r w:rsidR="00B179BF" w:rsidRPr="00B17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A93B64" w:rsidRPr="00B179BF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Паук</w:t>
      </w: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Пощади, герой-храбрец,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мириться, </w:t>
      </w:r>
      <w:r w:rsidRPr="00B179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</w:t>
      </w:r>
      <w:r w:rsidRPr="00B17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 я, что без друзей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мире худо.</w:t>
      </w:r>
    </w:p>
    <w:p w:rsidR="00A93B64" w:rsidRPr="00B179BF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Комар</w:t>
      </w: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можешь оставаться!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Только, чур, не задираться!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есть, добро и зло,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подскажет, что главнее?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Станешь злым, не повезло.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стал, душа сильнее.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Дарите, люди, тёплые слова!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 них кружилась голова.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сладким был - словесный добрый мёд!</w:t>
      </w:r>
    </w:p>
    <w:p w:rsidR="00B179BF" w:rsidRDefault="00A93B64" w:rsidP="00B179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слова топили в сердце лёд!</w:t>
      </w:r>
    </w:p>
    <w:p w:rsidR="001A58A1" w:rsidRPr="00BD1514" w:rsidRDefault="00B179BF" w:rsidP="00B179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Рассказчик</w:t>
      </w:r>
      <w:proofErr w:type="gramStart"/>
      <w:r w:rsidR="00A93B64" w:rsidRPr="00B179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58A1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1A58A1"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зрителям)</w:t>
      </w:r>
    </w:p>
    <w:p w:rsidR="001A58A1" w:rsidRPr="00BD1514" w:rsidRDefault="001A58A1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когда добро побеждает в мире зло.</w:t>
      </w:r>
    </w:p>
    <w:p w:rsidR="001A58A1" w:rsidRPr="00BD1514" w:rsidRDefault="001A58A1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друзей не забывайте и всегда им помогайте</w:t>
      </w:r>
    </w:p>
    <w:p w:rsidR="00A93B64" w:rsidRPr="00BD1514" w:rsidRDefault="00B179BF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93B64"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расставанья,</w:t>
      </w:r>
    </w:p>
    <w:p w:rsidR="00A93B64" w:rsidRPr="00BD1514" w:rsidRDefault="00A93B64" w:rsidP="00BD15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вам </w:t>
      </w:r>
      <w:r w:rsidRPr="00BD15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свиданья!»</w:t>
      </w:r>
      <w:r w:rsidRPr="00BD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8A1" w:rsidRPr="00BD1514" w:rsidRDefault="001A58A1" w:rsidP="00BD15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376B" w:rsidRDefault="0092376B"/>
    <w:sectPr w:rsidR="0092376B" w:rsidSect="00C36D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64"/>
    <w:rsid w:val="00044914"/>
    <w:rsid w:val="00055E89"/>
    <w:rsid w:val="00085575"/>
    <w:rsid w:val="001A0E9B"/>
    <w:rsid w:val="001A58A1"/>
    <w:rsid w:val="001E6048"/>
    <w:rsid w:val="003F294D"/>
    <w:rsid w:val="005927CF"/>
    <w:rsid w:val="0059411B"/>
    <w:rsid w:val="005D06CF"/>
    <w:rsid w:val="005D1E0A"/>
    <w:rsid w:val="006B2A66"/>
    <w:rsid w:val="006C7313"/>
    <w:rsid w:val="006F378B"/>
    <w:rsid w:val="007979A0"/>
    <w:rsid w:val="008C6AB2"/>
    <w:rsid w:val="008F1F72"/>
    <w:rsid w:val="0092376B"/>
    <w:rsid w:val="0094347E"/>
    <w:rsid w:val="00A53305"/>
    <w:rsid w:val="00A84368"/>
    <w:rsid w:val="00A93B64"/>
    <w:rsid w:val="00A94EA4"/>
    <w:rsid w:val="00A96393"/>
    <w:rsid w:val="00B179BF"/>
    <w:rsid w:val="00BD1514"/>
    <w:rsid w:val="00C36DC1"/>
    <w:rsid w:val="00C87EAC"/>
    <w:rsid w:val="00D14568"/>
    <w:rsid w:val="00D23F00"/>
    <w:rsid w:val="00D72CEC"/>
    <w:rsid w:val="00E00B13"/>
    <w:rsid w:val="00F25778"/>
    <w:rsid w:val="00FD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8"/>
  </w:style>
  <w:style w:type="paragraph" w:styleId="1">
    <w:name w:val="heading 1"/>
    <w:basedOn w:val="a"/>
    <w:link w:val="10"/>
    <w:uiPriority w:val="9"/>
    <w:qFormat/>
    <w:rsid w:val="00A93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B64"/>
    <w:rPr>
      <w:b/>
      <w:bCs/>
    </w:rPr>
  </w:style>
  <w:style w:type="paragraph" w:customStyle="1" w:styleId="sfst">
    <w:name w:val="sfst"/>
    <w:basedOn w:val="a"/>
    <w:rsid w:val="008F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8F1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2020-08-12T02:10:00Z</dcterms:created>
  <dcterms:modified xsi:type="dcterms:W3CDTF">2021-03-03T05:42:00Z</dcterms:modified>
</cp:coreProperties>
</file>