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F4" w:rsidRPr="00D74FF4" w:rsidRDefault="00D74FF4" w:rsidP="00D74F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FF4">
        <w:rPr>
          <w:rFonts w:ascii="Monotype Corsiva" w:eastAsia="Times New Roman" w:hAnsi="Monotype Corsiva" w:cs="Arial"/>
          <w:color w:val="000000"/>
          <w:sz w:val="48"/>
          <w:szCs w:val="48"/>
          <w:lang w:eastAsia="ru-RU"/>
        </w:rPr>
        <w:t>Сценарий развлечения</w:t>
      </w:r>
    </w:p>
    <w:p w:rsidR="00D74FF4" w:rsidRPr="00D74FF4" w:rsidRDefault="00D74FF4" w:rsidP="00D74F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FF4">
        <w:rPr>
          <w:rFonts w:ascii="Monotype Corsiva" w:eastAsia="Times New Roman" w:hAnsi="Monotype Corsiva" w:cs="Arial"/>
          <w:color w:val="000000"/>
          <w:sz w:val="48"/>
          <w:szCs w:val="48"/>
          <w:lang w:eastAsia="ru-RU"/>
        </w:rPr>
        <w:t>«Прощание с Ёлочкой»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приобщать детей к праздничной культуре.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принимать участие в праздниках.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нетрадиционном празднике "Прощание с новогодней ёлкой", вызвать у детей чувство радости, сплоченности. Воспитывать желание участвовать в играх. 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4359" w:rsidRPr="008B4359" w:rsidRDefault="008B4359" w:rsidP="008B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8B4359" w:rsidRPr="008B4359" w:rsidRDefault="008B4359" w:rsidP="008B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Ледовская</w:t>
      </w:r>
      <w:proofErr w:type="spellEnd"/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А.Н</w:t>
      </w:r>
    </w:p>
    <w:p w:rsidR="008B4359" w:rsidRPr="008B4359" w:rsidRDefault="008B4359" w:rsidP="008B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Заворина</w:t>
      </w:r>
      <w:proofErr w:type="spellEnd"/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Н.А</w:t>
      </w:r>
    </w:p>
    <w:p w:rsidR="00BB259D" w:rsidRPr="008B4359" w:rsidRDefault="008B4359" w:rsidP="008B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Тырышкина</w:t>
      </w:r>
      <w:proofErr w:type="spellEnd"/>
      <w:r w:rsidR="00BB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Т.В</w:t>
      </w:r>
    </w:p>
    <w:p w:rsidR="008B4359" w:rsidRDefault="008B4359" w:rsidP="00172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2B66" w:rsidRDefault="00D74FF4" w:rsidP="00172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F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развлечения. </w:t>
      </w:r>
    </w:p>
    <w:p w:rsidR="00172B66" w:rsidRDefault="00D74FF4" w:rsidP="00172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музыкальное сопровождение дети входят в нарядно украшенный за</w:t>
      </w:r>
      <w:r w:rsidR="00F71E49"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</w:p>
    <w:p w:rsidR="00D74FF4" w:rsidRPr="008F7735" w:rsidRDefault="00F71E49" w:rsidP="0017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74FF4"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пролетели новогодние праздники и зимние каникулы, пришла пора отпускать нашу зелёную гостью - елочку в лес. Давайте сегодня ещё раз поиграем возле ёлки и станцуем праздничные хороводы, чтобы новогодняя красавица запомнила вас </w:t>
      </w:r>
      <w:proofErr w:type="gramStart"/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весёлыми</w:t>
      </w:r>
      <w:proofErr w:type="gramEnd"/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счастливыми, озорными и, обязательно, вернулась в детский сад в следующем году! Согласны</w:t>
      </w:r>
      <w:r w:rsidR="0017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FF4"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детей) </w:t>
      </w:r>
      <w:r w:rsidRPr="00172B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Тогда</w:t>
      </w: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D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громко песенку споём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74FF4" w:rsidRPr="008F7735" w:rsidRDefault="008F7735" w:rsidP="00D74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</w:t>
      </w:r>
      <w:r w:rsid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«ЁЛОЧКА»</w:t>
      </w:r>
    </w:p>
    <w:p w:rsidR="00FA0635" w:rsidRDefault="00D74FF4" w:rsidP="003D356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места.)</w:t>
      </w:r>
    </w:p>
    <w:p w:rsidR="008B4359" w:rsidRDefault="008B4359" w:rsidP="00FA06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635" w:rsidRPr="008F7735" w:rsidRDefault="00FA0635" w:rsidP="00FA06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дцы! А давайте узнаем, понравилась ли 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песня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635" w:rsidRPr="008F7735" w:rsidRDefault="00FA0635" w:rsidP="00FA0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Ёлочка, ты нам ответь - понравилось тебе или нет? </w:t>
      </w:r>
    </w:p>
    <w:p w:rsidR="00FA0635" w:rsidRPr="00172B66" w:rsidRDefault="00FA0635" w:rsidP="00FA0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(На ёлочке загораются гирлянды.)</w:t>
      </w:r>
    </w:p>
    <w:p w:rsidR="00FA0635" w:rsidRPr="008F7735" w:rsidRDefault="00FA0635" w:rsidP="00FA06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D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ребята, на ёлочке загорелись огоньки.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песня ёлочке очень понравила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сь.</w:t>
      </w:r>
    </w:p>
    <w:p w:rsidR="00D74FF4" w:rsidRPr="008F7735" w:rsidRDefault="00D74FF4" w:rsidP="003D3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тихо сказочная музыка.)</w:t>
      </w:r>
    </w:p>
    <w:p w:rsidR="00D74FF4" w:rsidRPr="008F7735" w:rsidRDefault="00F71E49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74FF4"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74FF4" w:rsidRPr="003D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ти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ше-тише…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ведь музыку-то </w:t>
      </w:r>
      <w:proofErr w:type="gramStart"/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</w:t>
      </w:r>
      <w:proofErr w:type="gramEnd"/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…Кто-то к нам сюда бежит, кто-то к нам сюда спешит!</w:t>
      </w:r>
    </w:p>
    <w:p w:rsidR="00D74FF4" w:rsidRPr="008F7735" w:rsidRDefault="00F71E49" w:rsidP="00D74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D74FF4" w:rsidRPr="008F77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зал входит Зима</w:t>
      </w:r>
      <w:r w:rsidRPr="008F77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3D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172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Какие вы все красивые и нарядные!</w:t>
      </w:r>
    </w:p>
    <w:p w:rsidR="00F71E49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не забыли, какой праздник недавно отмечали? (ответы детей)</w:t>
      </w:r>
      <w:proofErr w:type="gramStart"/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FF4" w:rsidRPr="008F7735" w:rsidRDefault="00F71E4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74FF4"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74FF4" w:rsidRPr="003D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у нас необычный праздник. И называется он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«Прощание с ёлочкой». Новый год мы встр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етили, хороводы вокруг ёлочки </w:t>
      </w:r>
      <w:proofErr w:type="gramStart"/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водили</w:t>
      </w:r>
      <w:proofErr w:type="gramEnd"/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подарки под ёлочкой находили. Теперь ей пора возвращаться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 в лес к своим подружкам ёлочкам, к зверушкам лесным, а в декабре она снова придёт к нам в гости, встречать вместе следующий Новый год.</w:t>
      </w:r>
    </w:p>
    <w:p w:rsidR="003D3560" w:rsidRPr="008F7735" w:rsidRDefault="00D74FF4" w:rsidP="003D35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="003D3560" w:rsidRPr="003D3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у меня для вас есть игра</w:t>
      </w:r>
      <w:r w:rsidR="003D3560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лесу ёлочки разные растут широкие и тонкие, низкие и высокие. Вот если я скажу "высокие" – вы вставайте, руки выше поднимайте.</w:t>
      </w:r>
    </w:p>
    <w:p w:rsidR="003D3560" w:rsidRPr="008F7735" w:rsidRDefault="003D3560" w:rsidP="003D35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скажу я "Низкие" – садитесь и руки опускайте. "Широкие" – руки шире разводите. "Тонкие" – руки узенько сводите. Запомнили? А теперь поиграем!</w:t>
      </w:r>
    </w:p>
    <w:p w:rsidR="003D3560" w:rsidRDefault="003D3560" w:rsidP="003D35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3D3560" w:rsidRPr="008F7735" w:rsidRDefault="003D3560" w:rsidP="003D356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7735">
        <w:rPr>
          <w:b/>
          <w:bCs/>
          <w:color w:val="000000"/>
          <w:sz w:val="28"/>
          <w:szCs w:val="28"/>
          <w:u w:val="single"/>
        </w:rPr>
        <w:t>ИГРА «ЁЛОЧКИ БЫВАЮТ РАЗНЫЕ»</w:t>
      </w:r>
    </w:p>
    <w:p w:rsidR="00F71E49" w:rsidRPr="008F7735" w:rsidRDefault="00F71E4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D74FF4"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этом время появляется Лиса и, не обращая внимания на детей, бормочет</w:t>
      </w: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B4359" w:rsidRDefault="008B435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она моя ёлочка! Ты же избушку мою от холодного ветра закрывала! Сейчас я тебя заберу, да в лес на свое место верну!</w:t>
      </w:r>
    </w:p>
    <w:p w:rsidR="00D74FF4" w:rsidRPr="008F7735" w:rsidRDefault="00F71E4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74FF4"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74FF4" w:rsidRPr="003D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Лиса, извини. Что ты здесь делаешь?</w:t>
      </w: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Справедливость восстанавливаю! Праздники прошли, а ёлка всё ещё у вас в детском саду! Безобразие! Вот вы сами, зачем сюда пожаловали?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прощание с ёлочкой</w:t>
      </w: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Никаких игр, хороводов и стихов! Устала я! Прощание с ёлкой отменяется!</w:t>
      </w:r>
    </w:p>
    <w:p w:rsidR="00D74FF4" w:rsidRPr="008F7735" w:rsidRDefault="003D3560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="00D74FF4"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ты, Лисонька! Дети целый год с такой красивой ёлкой не увидятся, им обязательно надо с ней попрощаться! А усталость твою как рукой снимет, если останешься и с нами повеселишься!</w:t>
      </w: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Ладно! Только недолго! Заводите свои весёлые песни!</w:t>
      </w:r>
    </w:p>
    <w:p w:rsidR="00D74FF4" w:rsidRPr="008F7735" w:rsidRDefault="00FA0635" w:rsidP="00D74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«ТОП-ТОП, ХЛОП-ХЛОП»</w:t>
      </w:r>
    </w:p>
    <w:p w:rsidR="00D74FF4" w:rsidRPr="008F7735" w:rsidRDefault="00D74FF4" w:rsidP="00D74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стульчики)</w:t>
      </w:r>
    </w:p>
    <w:p w:rsidR="008B4359" w:rsidRDefault="008B435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</w:t>
      </w:r>
      <w:r w:rsidR="003D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у вас задержалась, то и в мои игры поиграем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Сначала хочу узнать, кого здесь больше – мальчиков или девочек? </w:t>
      </w: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(Начинает считать детей, сбивается).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все поняла, надо в ладоши хлопать! Кто громче будет хлопать, тех и больше!</w:t>
      </w: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жалейте пальчики, дорогие мальчики… </w:t>
      </w:r>
      <w:r w:rsidRPr="003D35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 мальчишки)</w:t>
      </w: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весёлые девчонки, хлопайте в ладоши звонко! (</w:t>
      </w:r>
      <w:r w:rsidRPr="003D35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хлопают девчонки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E49" w:rsidRPr="008F7735" w:rsidRDefault="00D74FF4" w:rsidP="00F71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сейчас чуть не оглохла, но признаю от души:</w:t>
      </w:r>
    </w:p>
    <w:p w:rsidR="00D74FF4" w:rsidRPr="008F7735" w:rsidRDefault="00D74FF4" w:rsidP="00F71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девчонки, и мальчишки - все вы очень хороши!</w:t>
      </w:r>
    </w:p>
    <w:p w:rsidR="00D74FF4" w:rsidRPr="008F7735" w:rsidRDefault="00F71E4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74FF4"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Лисонька, какая разница кого больше? Главное, что и девчонки, и мальчишки очень любят и</w:t>
      </w:r>
      <w:r w:rsidR="008F7735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74FF4" w:rsidRPr="008F7735" w:rsidRDefault="00D74FF4" w:rsidP="00D74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«КТО БОЛЬШЕ НАБЕРЁТ СНЕЖКОВ»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4359" w:rsidRDefault="008B435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</w:t>
      </w:r>
      <w:r w:rsidR="000B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</w:t>
      </w:r>
      <w:r w:rsidR="000B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снежки то холодные, руки мои замерзли! А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</w:t>
      </w:r>
      <w:r w:rsidR="000B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выходите все сюда покажите ваши ладошки.</w:t>
      </w:r>
    </w:p>
    <w:p w:rsidR="00D74FF4" w:rsidRPr="008F7735" w:rsidRDefault="000B0895" w:rsidP="00D74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ПЕСНЯ-ИГРА «ПОКАЖИ СВОИ ЛАДОШКИ»</w:t>
      </w:r>
    </w:p>
    <w:p w:rsidR="00D74FF4" w:rsidRPr="008F7735" w:rsidRDefault="00D74FF4" w:rsidP="00D74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игры дети садятся на стульчики)</w:t>
      </w:r>
    </w:p>
    <w:p w:rsidR="008B4359" w:rsidRDefault="008B435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FF4" w:rsidRPr="008F7735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</w:t>
      </w:r>
      <w:r w:rsidR="000B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внимательная я совсем стала! </w:t>
      </w:r>
      <w:r w:rsidR="00D61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D61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proofErr w:type="gramEnd"/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быстрее вокруг ёлки пробежит!</w:t>
      </w:r>
    </w:p>
    <w:p w:rsidR="00D74FF4" w:rsidRPr="008F7735" w:rsidRDefault="00D74FF4" w:rsidP="00D74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«КТО БЫСТРЕЕ ВОКРУГ ЁЛКИ ПРОБЕЖИТ» </w:t>
      </w:r>
    </w:p>
    <w:p w:rsidR="008B4359" w:rsidRDefault="008B4359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FF4" w:rsidRPr="008F7735" w:rsidRDefault="00D61B06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74FF4"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74FF4"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устала детвора?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B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вроде надоели. Вы бы, что ли песню спели!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скоро в лес уйдёт, кто ей песню там споёт?</w:t>
      </w:r>
    </w:p>
    <w:p w:rsidR="00D74FF4" w:rsidRPr="008F7735" w:rsidRDefault="00D74FF4" w:rsidP="003F6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ХОРОВОД «</w:t>
      </w:r>
      <w:r w:rsid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МАЛЕНЬКОЙ ЁЛОЧКЕ ХОЛОДНО ЗИМОЙ»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895"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B0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Ёлка ветками шуршит: «До свиданья! » - говорит.</w:t>
      </w:r>
    </w:p>
    <w:p w:rsidR="00D74FF4" w:rsidRPr="008F7735" w:rsidRDefault="00D74FF4" w:rsidP="00D74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следующий год в гости снова к нам придёт!</w:t>
      </w:r>
    </w:p>
    <w:p w:rsidR="00D74FF4" w:rsidRDefault="00D74FF4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погасим огоньки на нашей ёлочке.</w:t>
      </w:r>
      <w:r w:rsidR="008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«задувают» огоньки)</w:t>
      </w:r>
      <w:proofErr w:type="gramStart"/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кажем нашей ёлочке: «До свидания! До встречи! </w:t>
      </w:r>
      <w:r w:rsidR="008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год к нам приходи!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B4359" w:rsidRPr="008F7735" w:rsidRDefault="008B4359" w:rsidP="00D74F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ребята, чуть не забыла, ёлочка вам на прощание гостинцы передала </w:t>
      </w:r>
      <w:r w:rsidRPr="008B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(раздают гостинцы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74FF4" w:rsidRPr="008F7735" w:rsidRDefault="00D74FF4" w:rsidP="008F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прощаются с Ёлкой, Зимой и Лисой, выходят из зала.)</w:t>
      </w:r>
    </w:p>
    <w:p w:rsidR="00265DE9" w:rsidRPr="008B4359" w:rsidRDefault="00D74FF4" w:rsidP="008B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8B4359" w:rsidRPr="008B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B4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B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(бормочет </w:t>
      </w:r>
      <w:r w:rsidR="008B4359" w:rsidRPr="008B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вслед)</w:t>
      </w:r>
      <w:r w:rsidRPr="008B4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8F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Идите-идите, а мне ещё ёлку в лес отвозить…</w:t>
      </w:r>
    </w:p>
    <w:sectPr w:rsidR="00265DE9" w:rsidRPr="008B4359" w:rsidSect="0026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A45"/>
    <w:multiLevelType w:val="multilevel"/>
    <w:tmpl w:val="590E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40BE7"/>
    <w:multiLevelType w:val="multilevel"/>
    <w:tmpl w:val="8200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67759"/>
    <w:multiLevelType w:val="multilevel"/>
    <w:tmpl w:val="EB6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F4"/>
    <w:rsid w:val="000B0895"/>
    <w:rsid w:val="000E1224"/>
    <w:rsid w:val="00107C4B"/>
    <w:rsid w:val="00172B66"/>
    <w:rsid w:val="00265DE9"/>
    <w:rsid w:val="00376416"/>
    <w:rsid w:val="003D3560"/>
    <w:rsid w:val="003F6930"/>
    <w:rsid w:val="00405FB5"/>
    <w:rsid w:val="00436151"/>
    <w:rsid w:val="005A4E17"/>
    <w:rsid w:val="008B4359"/>
    <w:rsid w:val="008F7735"/>
    <w:rsid w:val="00BB259D"/>
    <w:rsid w:val="00C5308D"/>
    <w:rsid w:val="00CC0F98"/>
    <w:rsid w:val="00D61B06"/>
    <w:rsid w:val="00D74FF4"/>
    <w:rsid w:val="00DB1D3B"/>
    <w:rsid w:val="00DD398B"/>
    <w:rsid w:val="00F71E49"/>
    <w:rsid w:val="00FA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2021-01-05T18:11:00Z</dcterms:created>
  <dcterms:modified xsi:type="dcterms:W3CDTF">2021-01-17T14:54:00Z</dcterms:modified>
</cp:coreProperties>
</file>