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A7" w:rsidRPr="00631382" w:rsidRDefault="009F3DA7" w:rsidP="0063138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новогоднего праздника по сказкам А. С. Пушкина в подготовительной группе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31382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Действующие лица: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Ведущие: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Сивова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М.К;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Тырышкина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Т.В.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Кот учёный: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Василиса Премудрая: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Царевна Лебедь: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Леший: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</w:p>
    <w:p w:rsidR="00915254" w:rsidRDefault="0091525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</w:p>
    <w:p w:rsidR="0068745A" w:rsidRDefault="0068745A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8745A" w:rsidRPr="00EA527D" w:rsidRDefault="0068745A" w:rsidP="006874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Выход Танец</w:t>
      </w:r>
      <w:r w:rsidR="00EA5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«Новогодняя сказка» </w:t>
      </w:r>
      <w:r w:rsidR="00EA527D" w:rsidRPr="00EA527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(со свечками)</w:t>
      </w:r>
    </w:p>
    <w:p w:rsidR="00631382" w:rsidRDefault="0068745A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="0016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- это праздник чудесный!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веселье, танцы и песни!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шарами горит и искрится,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друзья, начнем веселиться.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годом!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друг другу мы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С Новым годом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чудным праздником зимы!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теперь не веселиться,</w:t>
      </w:r>
    </w:p>
    <w:p w:rsidR="009F3DA7" w:rsidRPr="00631382" w:rsidRDefault="00631382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приятных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хлопот,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улице искрится,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год!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Ровно в полночь он приходит,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Сказку, радость нам несет,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вокруг игрой заводит,</w:t>
      </w:r>
    </w:p>
    <w:p w:rsidR="00837EB4" w:rsidRDefault="009F3DA7" w:rsidP="00837E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славный Новый год!</w:t>
      </w:r>
      <w:r w:rsidR="00837EB4" w:rsidRPr="00837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Вас споем сегодня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поверьте нам, друзья,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вечер новогодний,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сюда не зря!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Красивый зал блестит сегодня,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Сверкает множеством огней.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хоровод наш новогодний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Зовет приветливо детей.</w:t>
      </w:r>
    </w:p>
    <w:p w:rsid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Порхают, кружатся снежинки,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– как будто на картинке,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ликует весь народ,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</w:t>
      </w:r>
      <w:r w:rsidR="00163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праздник Новый год.</w:t>
      </w:r>
    </w:p>
    <w:p w:rsidR="0068745A" w:rsidRPr="009D30F1" w:rsidRDefault="009D30F1" w:rsidP="006874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30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E23E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Ты хлопай, хлопай громче»</w:t>
      </w:r>
    </w:p>
    <w:p w:rsidR="009F3DA7" w:rsidRPr="00631382" w:rsidRDefault="009F3DA7" w:rsidP="006313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3DA7" w:rsidRPr="00837EB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садятся)</w:t>
      </w:r>
    </w:p>
    <w:p w:rsidR="009F3DA7" w:rsidRPr="00631382" w:rsidRDefault="0068745A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Ведущая: </w:t>
      </w:r>
      <w:r w:rsidR="009F3DA7"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Новый год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двери,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заходит в этот зал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в сказку верит.</w:t>
      </w:r>
    </w:p>
    <w:p w:rsidR="009F3DA7" w:rsidRPr="00631382" w:rsidRDefault="0068745A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F3DA7"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заходит в этот дом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дружит с песней.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сказкой праздник,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его чудесней!</w:t>
      </w:r>
    </w:p>
    <w:p w:rsidR="009F3DA7" w:rsidRPr="00631382" w:rsidRDefault="00FF6C78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F3DA7"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присказка - не сказка,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будет впереди.</w:t>
      </w:r>
    </w:p>
    <w:p w:rsidR="00163E80" w:rsidRDefault="009F3DA7" w:rsidP="00687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сказке </w:t>
      </w:r>
    </w:p>
    <w:p w:rsidR="009F3DA7" w:rsidRPr="00631382" w:rsidRDefault="00163E80" w:rsidP="00687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E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«Заходи!»</w:t>
      </w:r>
    </w:p>
    <w:p w:rsidR="009F3DA7" w:rsidRPr="00163E80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3E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(Гаснет свет фонограмма метели и вьюги в зал «залетает» письмо от Д. М)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дети, что это?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6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</w:t>
      </w:r>
    </w:p>
    <w:p w:rsidR="009F3DA7" w:rsidRPr="00FF6C78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="00163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ущая: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кого интересно…давайте прочитаем </w:t>
      </w:r>
      <w:r w:rsidRPr="00FF6C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(Читает</w:t>
      </w:r>
      <w:r w:rsidR="00FF6C78" w:rsidRPr="00FF6C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«Мне ребята помогите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Снегурочку найдите</w:t>
      </w:r>
    </w:p>
    <w:p w:rsidR="009F3DA7" w:rsidRPr="00631382" w:rsidRDefault="00837EB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отерялась без меня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сказках заблудилась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подарками пошла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не воротилась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Прийти на праздник не смогу,</w:t>
      </w:r>
    </w:p>
    <w:p w:rsidR="009F3DA7" w:rsidRPr="00631382" w:rsidRDefault="00E45D5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внучку не найду…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Дедушка Мороз»</w:t>
      </w:r>
    </w:p>
    <w:p w:rsidR="009F3DA7" w:rsidRPr="00631382" w:rsidRDefault="00FF6C78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9F3DA7"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поможем Деду Морозу найти Снегурочку?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9F3DA7" w:rsidRPr="00837EB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(Гаснет свет, </w:t>
      </w:r>
      <w:proofErr w:type="gramStart"/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</w:t>
      </w:r>
      <w:r w:rsidR="00E45D5E"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ит музыка превращения </w:t>
      </w:r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 появляется</w:t>
      </w:r>
      <w:proofErr w:type="gramEnd"/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Ученый кот</w:t>
      </w:r>
      <w:r w:rsid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книгой</w:t>
      </w:r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</w:t>
      </w:r>
      <w:r w:rsidR="00FF6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ая: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уважаемый. А Вы кто? Как сюда попали?</w:t>
      </w:r>
    </w:p>
    <w:p w:rsidR="00E45D5E" w:rsidRDefault="00FF6C78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ученый – это я.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 сказками дружу,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милости прошу!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кот учёный, кот волшебный,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я в сказочной стране.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здесь меня узнает,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здесь известен мне.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</w:t>
      </w:r>
      <w:r w:rsidR="00FF6C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ая: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Уважаемый Кот. Помогите нам попасть в сказки и найти там Снегурочку, иначе Дед Мороз не придет и праздник не наступит.</w:t>
      </w:r>
    </w:p>
    <w:p w:rsidR="009F3DA7" w:rsidRPr="00631382" w:rsidRDefault="00FF6C78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О-о, я могу попасть куда угодно.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моя волшебная книга, она нам и поможет.</w:t>
      </w:r>
    </w:p>
    <w:p w:rsidR="009F3DA7" w:rsidRPr="00631382" w:rsidRDefault="009F3DA7" w:rsidP="00837E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а какая она Ваша Снегурочка?</w:t>
      </w:r>
      <w:r w:rsidR="00837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Стройная?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837E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О! Я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Ваша Снегурочка!</w:t>
      </w:r>
    </w:p>
    <w:p w:rsidR="009F3DA7" w:rsidRPr="00837EB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7E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(подходит к книге, звучит волшебная музыка)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Книгу </w:t>
      </w:r>
      <w:r w:rsidR="00FF6C78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волшебную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открываю,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сказку </w:t>
      </w:r>
      <w:r w:rsidR="00FF6C78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чудесную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отправляю…</w:t>
      </w:r>
    </w:p>
    <w:p w:rsidR="009F3DA7" w:rsidRPr="00226F09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26F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(Звучит музыка «В гостях у сказки», книга открывается, </w:t>
      </w:r>
      <w:r w:rsidR="00204B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Василиса Премудрая</w:t>
      </w:r>
      <w:r w:rsidRPr="00226F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05BC4" w:rsidRDefault="00005BC4" w:rsidP="00005BC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05BC4">
        <w:rPr>
          <w:rStyle w:val="c1"/>
          <w:b/>
          <w:color w:val="000000"/>
          <w:sz w:val="28"/>
          <w:szCs w:val="28"/>
        </w:rPr>
        <w:t>Василиса Премудрая: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Зачем ты, кот меня позвал? Решил устроить нынче бал? А может здесь будет собранье? Предупреждать должен заранее!</w:t>
      </w:r>
    </w:p>
    <w:p w:rsidR="00E21329" w:rsidRDefault="00005BC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005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волнуйся </w:t>
      </w:r>
      <w:proofErr w:type="spellStart"/>
      <w:r w:rsidRPr="00005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Василисушка</w:t>
      </w:r>
      <w:proofErr w:type="spellEnd"/>
      <w:r w:rsidRPr="00005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собрание оно собрание, да только детское, новогоднее!</w:t>
      </w:r>
    </w:p>
    <w:p w:rsidR="00005BC4" w:rsidRPr="00005BC4" w:rsidRDefault="00005BC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BC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Василиса Премудрая: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5BC4">
        <w:rPr>
          <w:rStyle w:val="c1"/>
          <w:rFonts w:ascii="Times New Roman" w:hAnsi="Times New Roman" w:cs="Times New Roman"/>
          <w:color w:val="000000"/>
          <w:sz w:val="28"/>
          <w:szCs w:val="28"/>
        </w:rPr>
        <w:t>ААААА… знаю,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BC4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знаю! Это когда все поют, пляшут, хороводы вод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ят,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вообщем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веселятся, и подарки получают?! </w:t>
      </w:r>
    </w:p>
    <w:p w:rsidR="00005BC4" w:rsidRDefault="009D30F1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9D30F1" w:rsidRDefault="009D30F1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5BC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Василиса Премудрая: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30F1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со мной, ребята, повеселитесь?</w:t>
      </w:r>
    </w:p>
    <w:p w:rsidR="009D30F1" w:rsidRDefault="009D30F1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9D30F1" w:rsidRDefault="009D30F1" w:rsidP="00631382">
      <w:pPr>
        <w:spacing w:after="0" w:line="240" w:lineRule="auto"/>
        <w:ind w:firstLine="36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05BC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Василиса Премудрая: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30F1">
        <w:rPr>
          <w:rStyle w:val="c1"/>
          <w:rFonts w:ascii="Times New Roman" w:hAnsi="Times New Roman" w:cs="Times New Roman"/>
          <w:color w:val="000000"/>
          <w:sz w:val="28"/>
          <w:szCs w:val="28"/>
        </w:rPr>
        <w:t>Ну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9D30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тогда расписные ложки берите, играйте, не ленитесь!</w:t>
      </w:r>
    </w:p>
    <w:p w:rsidR="009D30F1" w:rsidRPr="009D30F1" w:rsidRDefault="009D30F1" w:rsidP="009D30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30F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Ансамбль ложкарей  « Русская народная»</w:t>
      </w:r>
    </w:p>
    <w:p w:rsidR="009F3DA7" w:rsidRPr="00631382" w:rsidRDefault="008E704D" w:rsidP="009D30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Кот, </w:t>
      </w:r>
      <w:r w:rsid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ложки это конечно очень весело, да только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Снегурочка!</w:t>
      </w:r>
      <w:r w:rsid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30F1" w:rsidRPr="009D30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D30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обращается к Васи</w:t>
      </w:r>
      <w:r w:rsidR="009D30F1" w:rsidRPr="009D30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лисе</w:t>
      </w:r>
      <w:proofErr w:type="gramStart"/>
      <w:r w:rsidR="009D30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D30F1" w:rsidRPr="009D30F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  <w:r w:rsid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ты, красавица?</w:t>
      </w:r>
    </w:p>
    <w:p w:rsidR="009F3DA7" w:rsidRPr="009D30F1" w:rsidRDefault="00005BC4" w:rsidP="009D30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5BC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Василиса Премудрая:</w:t>
      </w:r>
      <w:r w:rsidR="009D30F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30F1" w:rsidRPr="009D30F1">
        <w:rPr>
          <w:rStyle w:val="c1"/>
          <w:rFonts w:ascii="Times New Roman" w:hAnsi="Times New Roman" w:cs="Times New Roman"/>
          <w:color w:val="000000"/>
          <w:sz w:val="28"/>
          <w:szCs w:val="28"/>
        </w:rPr>
        <w:t>Я Василиса Премудрая,</w:t>
      </w:r>
      <w:r w:rsidR="009D30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расавица </w:t>
      </w:r>
      <w:proofErr w:type="gramStart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евица</w:t>
      </w:r>
      <w:r w:rsidR="009D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3DA7" w:rsidRPr="00631382" w:rsidRDefault="009D30F1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сказки Пушкина пришла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9D30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эта красавица похожа на Снегурочку?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9F3DA7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="009D30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нам надо найти настоящую Снегурочку. Уважаемый Кот, давайте отправимся в другую сказку!</w:t>
      </w:r>
    </w:p>
    <w:p w:rsidR="009D30F1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Василиса Премудрая: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я, пожалуй, вернусь тогда в свою сказку, уж больно дел много, до свидания ребята!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уточните</w:t>
      </w:r>
      <w:r w:rsidR="00205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каким приметам будем искать Снегурочку?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Кот, понимаешь, это красавица в белых одеждах, стройная как лебедь.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Понял. З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наю, знаю, вашу Снегурочку.</w:t>
      </w:r>
    </w:p>
    <w:p w:rsidR="009F3DA7" w:rsidRPr="0020569E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(открывает </w:t>
      </w:r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книгу</w:t>
      </w:r>
      <w:r w:rsidR="009F3DA7"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звучит волшебная музыка)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Книгу чудесную я открываю,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 волшебную Вас отправляю…</w:t>
      </w:r>
    </w:p>
    <w:p w:rsidR="009F3DA7" w:rsidRPr="0020569E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 «В гостях у сказки», появляется Царевна лебедь)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Снегурочка!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кто? Девушка красивая, стройная как лебедь, в белом платье!</w:t>
      </w:r>
    </w:p>
    <w:p w:rsidR="009F3DA7" w:rsidRPr="0020569E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(обращается к царевне)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 милая девица?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тебя народ дивится.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Царевна Лебедь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из дивной сказки,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свои глазки,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меня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 Лебедь - это я.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к вам не одна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Богатырей к вам привела.</w:t>
      </w:r>
    </w:p>
    <w:p w:rsidR="009F3DA7" w:rsidRPr="00631382" w:rsidRDefault="0020569E" w:rsidP="00205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Богатыри -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красавцы удалые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Великаны молодые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 станцевать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 в танце показать</w:t>
      </w:r>
    </w:p>
    <w:p w:rsidR="0020569E" w:rsidRPr="0020569E" w:rsidRDefault="00381074" w:rsidP="002056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богатырей «</w:t>
      </w:r>
      <w:r w:rsidR="009F3DA7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Богатырская наша сила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0569E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Ц. Л.</w:t>
      </w:r>
      <w:r w:rsidR="0020569E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(обращает внимание на елку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): 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диво так уж диво,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молвить справедливо.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Видела чудес не мало,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такого не видала.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Царевна Лебедь, это новогодняя елочка.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Царевна Л</w:t>
      </w:r>
      <w:r w:rsid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елочка стоит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огнями не горит?</w:t>
      </w:r>
    </w:p>
    <w:p w:rsidR="0020569E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на нашу елку,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елка хороша.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еще нарядней стала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зажечь пора.</w:t>
      </w:r>
    </w:p>
    <w:p w:rsidR="0020569E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хлопнем мы в ладоши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скажем: «Раз, два, три!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праздник новогодний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Зажигай свои огни!»</w:t>
      </w:r>
    </w:p>
    <w:p w:rsidR="009F3DA7" w:rsidRPr="00631382" w:rsidRDefault="0020569E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6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давайте дружно скажем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</w:t>
      </w:r>
      <w:r w:rsidR="00205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два, три, елочка гори!»</w:t>
      </w:r>
    </w:p>
    <w:p w:rsidR="009F3DA7" w:rsidRPr="0020569E" w:rsidRDefault="009F3DA7" w:rsidP="0020569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говорят</w:t>
      </w:r>
      <w:r w:rsidR="0020569E"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="0020569E"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«Раз, два, три, елочка, гори!» </w:t>
      </w:r>
      <w:proofErr w:type="gramStart"/>
      <w:r w:rsidR="0020569E"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</w:t>
      </w:r>
      <w:r w:rsidRPr="0020569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елочке загораются огни)</w:t>
      </w:r>
      <w:proofErr w:type="gramEnd"/>
    </w:p>
    <w:p w:rsidR="00C33B86" w:rsidRPr="007E4F97" w:rsidRDefault="00C33B86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выстраиваются)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Навестила ёлка детский сад сегодня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проводит с нами праздник новогодний.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ребятам разглядеть игрушки.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Разглядеть всю ёлк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снизу до макушки.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Ребёнок: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Возле нашей ёлочки спляшем и споём,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Дедушку Мороза в гости позовём,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смеяться звонко, от души!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ты нам, ёлочка, веткой помаши!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пушистой ёлочке шарики висят,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душистых веточках звёздочки блестят,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мы у ёлочки в дружный хоровод.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встречай же, ёлочка, с нами Новый год!</w:t>
      </w:r>
    </w:p>
    <w:p w:rsidR="007E4F97" w:rsidRPr="007E4F97" w:rsidRDefault="007E4F97" w:rsidP="007E4F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AD3A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«На пороге Новый год»</w:t>
      </w:r>
    </w:p>
    <w:p w:rsidR="009F3DA7" w:rsidRPr="007E4F97" w:rsidRDefault="007E4F9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F3DA7"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Ц. Л.</w:t>
      </w:r>
      <w:r w:rsidR="007E4F97"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у Вас, друзья,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сказке ждут меня дела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Богатырей Вам оставляю,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Веселья, радости желаю</w:t>
      </w:r>
    </w:p>
    <w:p w:rsidR="009F3DA7" w:rsidRPr="007E4F97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(Царевна Лебедь уходит)</w:t>
      </w:r>
    </w:p>
    <w:p w:rsidR="009F3DA7" w:rsidRPr="00631382" w:rsidRDefault="007E4F9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9F3DA7"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Уважаемый Кот, как же праздник продолжать,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и играть…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две Снегурочки пришли,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нашли.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Красавиц мало ли на свете, особенно при лунном свете?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другую сказку мы пойдем -</w:t>
      </w:r>
    </w:p>
    <w:p w:rsidR="007E4F97" w:rsidRDefault="009F3DA7" w:rsidP="007E4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там Снегурочку найдем.</w:t>
      </w:r>
      <w:r w:rsidR="007E4F97" w:rsidRPr="007E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E4F97" w:rsidRPr="00631382" w:rsidRDefault="007E4F97" w:rsidP="007E4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Книгу волшебную я открываю,</w:t>
      </w:r>
    </w:p>
    <w:p w:rsidR="007E4F97" w:rsidRPr="00631382" w:rsidRDefault="007E4F97" w:rsidP="007E4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 чудесную Вас отправляю…</w:t>
      </w:r>
    </w:p>
    <w:p w:rsidR="009F3DA7" w:rsidRPr="007E4F97" w:rsidRDefault="009F3DA7" w:rsidP="007E4F9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(Откры</w:t>
      </w:r>
      <w:r w:rsid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вает книгу, звучит музыка</w:t>
      </w: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гаснет свет</w:t>
      </w:r>
      <w:r w:rsid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Кощей Бессмертный)</w:t>
      </w:r>
      <w:proofErr w:type="gramEnd"/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(удивлённо смотрит на детей)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кто такие? Дети?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одну </w:t>
      </w:r>
      <w:proofErr w:type="spellStart"/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тыщу</w:t>
      </w:r>
      <w:proofErr w:type="spellEnd"/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живу на свете, а столько детей никогда не видал!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я такой знаете?</w:t>
      </w:r>
    </w:p>
    <w:p w:rsidR="009F3DA7" w:rsidRPr="007E4F97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отвечают)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Да! Я Кощей Бессмертный! </w:t>
      </w: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(гордо)</w:t>
      </w:r>
    </w:p>
    <w:p w:rsidR="009F3DA7" w:rsidRPr="007E4F97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нарушили мой покой </w:t>
      </w: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(грозно)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напустили на меня снежные вихри?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мою сказку попадёт, тот из неё не выйдет!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Заколдую! </w:t>
      </w: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(колдует)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Превращу всех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="007E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Подождите-подождите, многоуважаемый Кощей!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хотели нарушить ваш покой.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пу</w:t>
      </w:r>
      <w:r w:rsidR="007E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тешествуем по Лукоморью и ищем </w:t>
      </w:r>
      <w:proofErr w:type="gramStart"/>
      <w:r w:rsidR="007E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негурочку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позвать ее на праздник!</w:t>
      </w:r>
    </w:p>
    <w:p w:rsidR="009F3DA7" w:rsidRPr="00631382" w:rsidRDefault="009F3DA7" w:rsidP="007E4F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 w:rsidR="007E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Праздник?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моём царстве никаких праздников нет!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(видит ёлку)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что за самоцвет?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</w:t>
      </w:r>
      <w:proofErr w:type="spell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Кощейское</w:t>
      </w:r>
      <w:proofErr w:type="spell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Величество, вы совсем отстали от жизни! Это же новогодняя ёлка! Дед Мороз её украсил для ребят.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дети все играть хотят! Оставайтесь с нами на празднике, да только не озорничайте, не колдуйте, а лучше поиграйте с ребятами!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Кощей: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Уговорили! Пожалуй, останусь –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подскажете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же украшают ёлку?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скажу я верно – говорите «ДА» в ответ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если вдруг неверно – говорите смело «НЕТ»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Готовы? Начинаем!</w:t>
      </w:r>
    </w:p>
    <w:p w:rsidR="009F3DA7" w:rsidRPr="007E4F97" w:rsidRDefault="007E4F97" w:rsidP="007E4F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«Нет</w:t>
      </w:r>
      <w:r w:rsidR="009F3DA7"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9F3DA7" w:rsidRPr="00AD3A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(на внимание)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Разноцветные хлопушки? – да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Одеяла и подушки? – нет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Раскладушки и кроватки? – нет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Мармеладки? Шоколадки? – да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Шарики стеклянные? – да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Стулья деревянные? – нет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Плюшевые мишки? – нет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Буквари и книжки? – нет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Бусы разноцветные? – да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гирлянды светлые? – да</w:t>
      </w:r>
    </w:p>
    <w:p w:rsidR="00AE5EB7" w:rsidRDefault="00195149" w:rsidP="00AE5E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дети справились, а посмотрим как справятся взрослые!</w:t>
      </w:r>
      <w:r w:rsidR="00AE5EB7" w:rsidRPr="00AE5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E5EB7" w:rsidRPr="00AE5EB7" w:rsidRDefault="00AE5EB7" w:rsidP="00AE5E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Мамы, папы, помогайте! Да с Кощеем поиграйте! Выручайте наших детей</w:t>
      </w:r>
      <w:r w:rsidRPr="00AE5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(родители выходят)</w:t>
      </w:r>
    </w:p>
    <w:p w:rsidR="00AE5EB7" w:rsidRPr="00631382" w:rsidRDefault="00AE5EB7" w:rsidP="00AE5E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поиграем!</w:t>
      </w:r>
    </w:p>
    <w:p w:rsidR="00AE5EB7" w:rsidRPr="00631382" w:rsidRDefault="00AE5EB7" w:rsidP="00AE5E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услышите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про ёлку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поднимайте руки вверх,</w:t>
      </w:r>
    </w:p>
    <w:p w:rsidR="00AE5EB7" w:rsidRPr="00631382" w:rsidRDefault="00AE5EB7" w:rsidP="00AE5E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услышите про пенёчки - опускайте руки вниз!</w:t>
      </w:r>
    </w:p>
    <w:p w:rsidR="00AE5EB7" w:rsidRPr="00AE5EB7" w:rsidRDefault="00AE5EB7" w:rsidP="00AE5E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«Ёл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оч</w:t>
      </w: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ки-пенёчки» </w:t>
      </w:r>
      <w:r w:rsidRPr="00AD3A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 родителями на внимание)</w:t>
      </w:r>
    </w:p>
    <w:p w:rsidR="00AE5EB7" w:rsidRDefault="00AE5EB7" w:rsidP="00195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3DA7" w:rsidRPr="00631382" w:rsidRDefault="007E4F97" w:rsidP="001951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5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 Спасибо вам большое! </w:t>
      </w:r>
      <w:r w:rsidR="00AE5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Здорово поиграли!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знаю, чем украшать ёлку!</w:t>
      </w:r>
      <w:r w:rsidR="001951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 их родители справились, а вот вас </w:t>
      </w:r>
      <w:r w:rsidR="00195149" w:rsidRPr="007E4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(хватает за руки ведущих)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собой заберу! Скучно мне одному в моих царских чертогах, даже поиграть не с кем!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дело не пойдёт! Отп</w:t>
      </w:r>
      <w:r w:rsidR="00AE5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усти ведущих немедленно!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не то </w:t>
      </w: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(держит в руках яйцо, в котором смерть Кощея)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будешь больше Бессмертным! Ребята, в яйце смерть Кощея! Ловите!</w:t>
      </w:r>
    </w:p>
    <w:p w:rsidR="009F3DA7" w:rsidRPr="00AE5EB7" w:rsidRDefault="00AE5EB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(Кот бросает яйцо</w:t>
      </w:r>
      <w:r w:rsidR="009F3DA7"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детям)</w:t>
      </w:r>
    </w:p>
    <w:p w:rsidR="009F3DA7" w:rsidRPr="00AE5EB7" w:rsidRDefault="00AE5EB7" w:rsidP="00AE5E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«Догони яйцо</w:t>
      </w:r>
      <w:r w:rsidR="009F3DA7"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!»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запрещённый приём! Отдайте! Не губите!</w:t>
      </w:r>
    </w:p>
    <w:p w:rsidR="009F3DA7" w:rsidRPr="00AE5EB7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(Кощей пытается догнать, падает на колени):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Уморили меня совсем! Отпустите меня в мою сказку!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Прощайте, Ваше Бессмертное Величество!</w:t>
      </w:r>
    </w:p>
    <w:p w:rsidR="009F3DA7" w:rsidRPr="00AE5EB7" w:rsidRDefault="00AE5EB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F3DA7"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Налетает ветер, уносит Кощея</w:t>
      </w: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F3DA7" w:rsidRPr="00AE5EB7" w:rsidRDefault="00AE5EB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Pr="00AE5E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(грустно)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разных сказках побывали,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снегурку не видали</w:t>
      </w:r>
      <w:r w:rsidR="00AE5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DA7" w:rsidRPr="00E27D89" w:rsidRDefault="00E27D89" w:rsidP="00E27D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 книге все страницы закончились…. А-а-а, придумал, может, мы ее неводом из моря вытянем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(закидывают сеть, тянет, дети помогают вытянут.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Вытягивают </w:t>
      </w:r>
      <w:r w:rsidR="009F3DA7"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Бабу Ягу с Лешим из «Сказки о рыбаке и рыбке»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F3DA7"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освобождаясь от </w:t>
      </w:r>
      <w:proofErr w:type="gramStart"/>
      <w:r w:rsidR="009F3DA7"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сети</w:t>
      </w:r>
      <w:proofErr w:type="gramEnd"/>
      <w:r w:rsidR="009F3DA7"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Баба Яга и Леший)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Баба Яга: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Дурачина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простофиля!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сумел ты взять выкупа с Рыбки!</w:t>
      </w:r>
    </w:p>
    <w:p w:rsidR="009F3DA7" w:rsidRPr="00631382" w:rsidRDefault="00E27D89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Воротись, поклонись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Рыбке –</w:t>
      </w:r>
    </w:p>
    <w:p w:rsidR="009F3DA7" w:rsidRPr="00631382" w:rsidRDefault="00E27D89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быть Бабою Ягою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быть Дедом Морозом!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чудеса творить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детям дарить!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своём ты уме, старуха?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Выполняй! А не то заколдую!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пойду больше к Рыбке!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Ах, так!</w:t>
      </w:r>
    </w:p>
    <w:p w:rsidR="009F3DA7" w:rsidRPr="00E27D89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(колдует, достаёт из мешка бороду, у неё ничего не получается, борода надевается криво, падает.</w:t>
      </w:r>
      <w:proofErr w:type="gramEnd"/>
      <w:r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Баба Яга злится, бросает бороду)</w:t>
      </w:r>
      <w:proofErr w:type="gramEnd"/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раз не хотите Мороза такого –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дождётесь тогда никакого!</w:t>
      </w:r>
    </w:p>
    <w:p w:rsidR="009F3DA7" w:rsidRPr="00E27D89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(подходит к ёлке, пытается погасить огни на ёлке)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сверкай огнями, ёлка,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Нечего блестеть без толку!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злющая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та, Бабка </w:t>
      </w:r>
      <w:proofErr w:type="spell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Поиграй с детьми немножко!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ребята, выходите!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Бабушкой Ягой спляшите!</w:t>
      </w:r>
    </w:p>
    <w:p w:rsidR="009F3DA7" w:rsidRPr="00E27D89" w:rsidRDefault="004724D9" w:rsidP="00E27D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«Бабка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Ёжка</w:t>
      </w:r>
      <w:proofErr w:type="spellEnd"/>
      <w:r w:rsidR="009F3DA7" w:rsidRPr="00E27D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ребята, порадовали вы меня!</w:t>
      </w:r>
    </w:p>
    <w:p w:rsidR="009F3DA7" w:rsidRPr="00631382" w:rsidRDefault="004724D9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</w:t>
      </w:r>
      <w:r w:rsidR="009F3DA7"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 славу веселилась!</w:t>
      </w:r>
    </w:p>
    <w:p w:rsidR="009F3DA7" w:rsidRPr="00631382" w:rsidRDefault="004724D9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готова 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секрет открыть, друзья!</w:t>
      </w:r>
    </w:p>
    <w:p w:rsidR="009F3DA7" w:rsidRPr="004724D9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(Говорит почти шепотом и с сожалением)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письмо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написала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следы вам заплетала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вы в сказочку пришли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бы там нашли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Снегурка не пропала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ее украла.</w:t>
      </w:r>
    </w:p>
    <w:p w:rsidR="009F3DA7" w:rsidRPr="004724D9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(виновато </w:t>
      </w:r>
      <w:proofErr w:type="gramStart"/>
      <w:r w:rsidRPr="004724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кривляется</w:t>
      </w:r>
      <w:proofErr w:type="gramEnd"/>
      <w:r w:rsidRPr="004724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F3DA7" w:rsidRPr="00631382" w:rsidRDefault="004724D9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F3DA7"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Бабуля. </w:t>
      </w:r>
      <w:proofErr w:type="gramStart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Ты, </w:t>
      </w:r>
      <w:proofErr w:type="spell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Ягуля</w:t>
      </w:r>
      <w:proofErr w:type="spell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шути!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Снегурочку верни!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Ладно! Так и быть верну я Вам Снегурочку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у меня одно условие.</w:t>
      </w:r>
    </w:p>
    <w:p w:rsidR="009F3DA7" w:rsidRPr="00631382" w:rsidRDefault="00182A6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F3DA7"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условие?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верну Снегурочку, а Кот ученый со мной в сказку вернется. Будет мне сказочки на ночь рассказывать.</w:t>
      </w:r>
    </w:p>
    <w:p w:rsidR="009F3DA7" w:rsidRPr="00631382" w:rsidRDefault="00182A6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F3DA7"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Котик, милый наш дружок, </w:t>
      </w:r>
      <w:proofErr w:type="gramStart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отправишься с Бабой Ягой обратно в сказку?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Кот: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пора мне возвращаться.</w:t>
      </w:r>
    </w:p>
    <w:p w:rsidR="009F3DA7" w:rsidRPr="00182A6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82A64"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Баба Яга с Котом уходят,</w:t>
      </w:r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звучит музыка превращения, гаснет свет и под музыку выходит Снегурочк</w:t>
      </w:r>
      <w:r w:rsidR="00182A64"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82A64" w:rsidRPr="00182A6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Родилась я в доброй сказке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снежинок, изо льда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волшебные салазки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Привезли меня сюда.</w:t>
      </w:r>
    </w:p>
    <w:p w:rsidR="009F3DA7" w:rsidRPr="00631382" w:rsidRDefault="00182A64" w:rsidP="00172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9F3DA7"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Снегурочка!</w:t>
      </w:r>
      <w:r w:rsidR="00172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72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172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наконец-то ты нашлась, но теперь ч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праздник продолжать</w:t>
      </w:r>
      <w:r w:rsidR="00172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r w:rsidR="00172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Мороза нам надо позвать.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 «Дед Мороз! Раз – два – три, к нам на праздник приходи».</w:t>
      </w:r>
    </w:p>
    <w:p w:rsidR="009F3DA7" w:rsidRPr="00182A6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повторяют.</w:t>
      </w:r>
      <w:proofErr w:type="gramEnd"/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Слышится «Ау! Иду! </w:t>
      </w:r>
      <w:proofErr w:type="gramStart"/>
      <w:r w:rsidRPr="00182A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Иду!»).</w:t>
      </w:r>
      <w:proofErr w:type="gramEnd"/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 w:rsidR="00182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дорогие!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</w:t>
      </w:r>
      <w:r w:rsidR="00182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Снегурочка!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румяный и веселый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Мороз.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шуток и веселья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праздник вам принес!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желаю,</w:t>
      </w:r>
    </w:p>
    <w:p w:rsidR="00182A64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 детям в Новый год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Водить у елки хоровод,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стихи, резвиться,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веселиться.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ж приятней, что скрывать,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Деда получать.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подарки, как не быть,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Ох! Люблю я щедрым быть.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- то тут мешок оставил, сейчас посмотрю!</w:t>
      </w:r>
    </w:p>
    <w:p w:rsidR="003006EB" w:rsidRPr="003006EB" w:rsidRDefault="00AD3A9C" w:rsidP="003006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Раздают подарки</w:t>
      </w:r>
    </w:p>
    <w:p w:rsidR="009F3DA7" w:rsidRPr="00631382" w:rsidRDefault="00182A64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3DA7"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на Новый год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радостей на свете!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на сто лет вперёд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людям на планете!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</w:t>
      </w:r>
      <w:r w:rsidR="00182A64"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гурочка: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Окончен праздник…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немного грустный миг прощанья,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«прощай» мы говорим –</w:t>
      </w:r>
    </w:p>
    <w:p w:rsidR="009F3DA7" w:rsidRPr="00631382" w:rsidRDefault="009F3DA7" w:rsidP="006313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A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 вместе: </w:t>
      </w:r>
      <w:r w:rsidRPr="00631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скорого свиданья!</w:t>
      </w:r>
    </w:p>
    <w:p w:rsidR="003E7A0E" w:rsidRPr="00631382" w:rsidRDefault="003E7A0E" w:rsidP="006313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A0E" w:rsidRPr="00631382" w:rsidSect="003E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A7"/>
    <w:rsid w:val="00005BC4"/>
    <w:rsid w:val="000C600E"/>
    <w:rsid w:val="00163E80"/>
    <w:rsid w:val="001722C7"/>
    <w:rsid w:val="00182A64"/>
    <w:rsid w:val="00195149"/>
    <w:rsid w:val="00204B93"/>
    <w:rsid w:val="0020569E"/>
    <w:rsid w:val="00226F09"/>
    <w:rsid w:val="003006EB"/>
    <w:rsid w:val="00381074"/>
    <w:rsid w:val="003E7A0E"/>
    <w:rsid w:val="004724D9"/>
    <w:rsid w:val="00631382"/>
    <w:rsid w:val="0068745A"/>
    <w:rsid w:val="007143C4"/>
    <w:rsid w:val="007A6551"/>
    <w:rsid w:val="007E4F97"/>
    <w:rsid w:val="00837EB4"/>
    <w:rsid w:val="008E704D"/>
    <w:rsid w:val="00915254"/>
    <w:rsid w:val="00932866"/>
    <w:rsid w:val="009D30F1"/>
    <w:rsid w:val="009F3DA7"/>
    <w:rsid w:val="00A77A9D"/>
    <w:rsid w:val="00AD3A9C"/>
    <w:rsid w:val="00AE5EB7"/>
    <w:rsid w:val="00C33B86"/>
    <w:rsid w:val="00CC357B"/>
    <w:rsid w:val="00D624B0"/>
    <w:rsid w:val="00E139B9"/>
    <w:rsid w:val="00E21329"/>
    <w:rsid w:val="00E23E91"/>
    <w:rsid w:val="00E27D89"/>
    <w:rsid w:val="00E45D5E"/>
    <w:rsid w:val="00EA527D"/>
    <w:rsid w:val="00FE0870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E"/>
  </w:style>
  <w:style w:type="paragraph" w:styleId="1">
    <w:name w:val="heading 1"/>
    <w:basedOn w:val="a"/>
    <w:link w:val="10"/>
    <w:uiPriority w:val="9"/>
    <w:qFormat/>
    <w:rsid w:val="009F3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F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DA7"/>
    <w:rPr>
      <w:b/>
      <w:bCs/>
    </w:rPr>
  </w:style>
  <w:style w:type="paragraph" w:customStyle="1" w:styleId="c0">
    <w:name w:val="c0"/>
    <w:basedOn w:val="a"/>
    <w:rsid w:val="0000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5BC4"/>
  </w:style>
  <w:style w:type="character" w:customStyle="1" w:styleId="c2">
    <w:name w:val="c2"/>
    <w:basedOn w:val="a0"/>
    <w:rsid w:val="00005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2020-11-02T11:31:00Z</dcterms:created>
  <dcterms:modified xsi:type="dcterms:W3CDTF">2020-11-27T04:53:00Z</dcterms:modified>
</cp:coreProperties>
</file>