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21" w:rsidRPr="002A0C36" w:rsidRDefault="00CB6121" w:rsidP="002A0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гостиная.</w:t>
      </w:r>
    </w:p>
    <w:p w:rsidR="00CB6121" w:rsidRPr="002A0C36" w:rsidRDefault="00CB6121" w:rsidP="002A0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"Зимний вечер"</w:t>
      </w:r>
    </w:p>
    <w:p w:rsidR="00CB6121" w:rsidRPr="002A0C36" w:rsidRDefault="002A0C36" w:rsidP="002A0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B6121" w:rsidRPr="002A0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Старший дошкольный возраст</w:t>
      </w:r>
      <w:r w:rsidRPr="002A0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0C36" w:rsidRDefault="002A0C36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в детях чувство красоты природы, музыки и поэтического слова.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Предварительная работа.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1.Слушание произведений: А. </w:t>
      </w:r>
      <w:proofErr w:type="spell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 «Зима» 1и 2 части; П.И. Чайковского «Зимнее утро»;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2.Чтение и разучивание стихотворений о зиме.</w:t>
      </w:r>
    </w:p>
    <w:p w:rsidR="002A0C36" w:rsidRDefault="002A0C36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</w:t>
      </w:r>
      <w:r w:rsidR="00C4684B"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 w:rsid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C4684B"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4684B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</w:t>
      </w: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рада вас приветствовать в нашей уютной музыкальной гостиной, где нас снова ждёт встреча с музыкой и поэзией.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полноправной хозяйкой пришла зима и всё раскрасила в свой любимый цвет. Всё кругом белое, одинаковое…..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скучно и не интересно? Расскажите, какой бывает зима? (Ответы детей: холодная, суровая, вьюжная, пушистая, мягкая, красивая, заботливая.)</w:t>
      </w:r>
    </w:p>
    <w:p w:rsid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proofErr w:type="gram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словесный портрет Зимы нарисовала в своём стихотворении поэтесса Л. Чарская.</w:t>
      </w:r>
    </w:p>
    <w:p w:rsidR="00CB6121" w:rsidRPr="002A0C36" w:rsidRDefault="00CB6121" w:rsidP="002A0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(Звучит в записи музыкальная пьеса П.И. Чайковского «Зимние грёзы», на фоне музыки ведущий читает стихотворение)</w:t>
      </w:r>
    </w:p>
    <w:p w:rsidR="00CB6121" w:rsidRPr="000E201F" w:rsidRDefault="002A0C36" w:rsidP="0066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01F">
        <w:rPr>
          <w:rFonts w:ascii="Times New Roman" w:hAnsi="Times New Roman" w:cs="Times New Roman"/>
          <w:color w:val="000000"/>
          <w:sz w:val="28"/>
          <w:szCs w:val="28"/>
        </w:rPr>
        <w:t>Кто в пуховой шубке белой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Легкой поступью и смелой</w:t>
      </w:r>
      <w:proofErr w:type="gramStart"/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E201F">
        <w:rPr>
          <w:rFonts w:ascii="Times New Roman" w:hAnsi="Times New Roman" w:cs="Times New Roman"/>
          <w:color w:val="000000"/>
          <w:sz w:val="28"/>
          <w:szCs w:val="28"/>
        </w:rPr>
        <w:t>ышел в час утра?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На кудрях ее пушистых</w:t>
      </w:r>
      <w:proofErr w:type="gramStart"/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0E201F">
        <w:rPr>
          <w:rFonts w:ascii="Times New Roman" w:hAnsi="Times New Roman" w:cs="Times New Roman"/>
          <w:color w:val="000000"/>
          <w:sz w:val="28"/>
          <w:szCs w:val="28"/>
        </w:rPr>
        <w:t>ного блесток золотистых,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Много серебра.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Эти локоны седые,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Крупно в кольца завитые,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Бьются о плечо.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На губах зари багрянец,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На щеках живой румянец</w:t>
      </w:r>
      <w:proofErr w:type="gramStart"/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E201F">
        <w:rPr>
          <w:rFonts w:ascii="Times New Roman" w:hAnsi="Times New Roman" w:cs="Times New Roman"/>
          <w:color w:val="000000"/>
          <w:sz w:val="28"/>
          <w:szCs w:val="28"/>
        </w:rPr>
        <w:t>ышет горячо.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Рукавичкою взмахнула —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Раз! Куда бы ни взглянула,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Застлан бел ковер…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Новый взмах — и речка стала,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Та, что звонко лепетала</w:t>
      </w:r>
      <w:proofErr w:type="gramStart"/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E201F">
        <w:rPr>
          <w:rFonts w:ascii="Times New Roman" w:hAnsi="Times New Roman" w:cs="Times New Roman"/>
          <w:color w:val="000000"/>
          <w:sz w:val="28"/>
          <w:szCs w:val="28"/>
        </w:rPr>
        <w:t xml:space="preserve"> давних пор.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Кверху руку поднимает —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Вмиг деревья накрывает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Чистым серебром.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По вершинам бродят взоры —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И роскошные узоры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Вытканы кругом!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Эта белая шубейка</w:t>
      </w:r>
      <w:proofErr w:type="gramStart"/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E201F">
        <w:rPr>
          <w:rFonts w:ascii="Times New Roman" w:hAnsi="Times New Roman" w:cs="Times New Roman"/>
          <w:color w:val="000000"/>
          <w:sz w:val="28"/>
          <w:szCs w:val="28"/>
        </w:rPr>
        <w:t>сем знакома, чародейка,—</w:t>
      </w:r>
      <w:r w:rsidRPr="000E201F">
        <w:rPr>
          <w:rFonts w:ascii="Times New Roman" w:hAnsi="Times New Roman" w:cs="Times New Roman"/>
          <w:color w:val="000000"/>
          <w:sz w:val="28"/>
          <w:szCs w:val="28"/>
        </w:rPr>
        <w:br/>
        <w:t>Матушка-зима.</w:t>
      </w:r>
    </w:p>
    <w:p w:rsidR="00CB6121" w:rsidRPr="002A0C36" w:rsidRDefault="00CB6121" w:rsidP="00662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делятся впечатлениями, какой образ представили себе, слушая стихотворение)</w:t>
      </w:r>
    </w:p>
    <w:p w:rsidR="00CB6121" w:rsidRPr="000E201F" w:rsidRDefault="002A0C36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2A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E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какими необычными словами автор описывает зиму</w:t>
      </w:r>
      <w:proofErr w:type="gramStart"/>
      <w:r w:rsid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0E201F"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CB6121"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называют: зима – красавица, чародейка, волшебница, художница, затейница.</w:t>
      </w:r>
      <w:r w:rsidR="000E201F"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B6121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послушаем фрагмент из концерта «Зима» Антонио </w:t>
      </w:r>
      <w:proofErr w:type="spellStart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зима видится вам при звуках этой музыки? (звучит 1 часть концерта)</w:t>
      </w:r>
    </w:p>
    <w:p w:rsidR="000E201F" w:rsidRPr="000E201F" w:rsidRDefault="000E201F" w:rsidP="000E2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Антонио </w:t>
      </w:r>
      <w:proofErr w:type="spellStart"/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Вивальди</w:t>
      </w:r>
      <w:proofErr w:type="spellEnd"/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«Зима» 1 часть</w:t>
      </w:r>
    </w:p>
    <w:p w:rsidR="00CB6121" w:rsidRPr="000E201F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 </w:t>
      </w:r>
      <w:proofErr w:type="gramStart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сердитую</w:t>
      </w:r>
      <w:proofErr w:type="gramEnd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колючую, вьюжную.</w:t>
      </w:r>
    </w:p>
    <w:p w:rsidR="00CB6121" w:rsidRPr="002A0C36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решили?</w:t>
      </w:r>
    </w:p>
    <w:p w:rsidR="00CB6121" w:rsidRPr="000E201F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 Потому что музыка звучит громко, быстро, отрывисто.</w:t>
      </w:r>
    </w:p>
    <w:p w:rsidR="00CB6121" w:rsidRPr="002A0C36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композитор изобразил картину суровой зимы. Вы слышали вначале надоедающие звуки вьюги, резкие короткие аккорды звучат как порывы ветра; метёт снег, сыплются колкие снежинки. На этом таинственном фоне пронзительно, тревожно, жалобно поёт скрипка. Музыка звучит взволнованно, яростно.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</w:t>
      </w:r>
      <w:proofErr w:type="gram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поэтическими строчками можно рассказать об этой музыке?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Пушкина; С. Есенина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север тучи нагоняя,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Дохнул, завыл – и вот сама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волшебница зима!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зима, аукает,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 лес баюкает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сосняка.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 тоской глубокою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в страну далёкую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Седые облака.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и хохочет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 под новый год.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опуститься хочет,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не даёт.</w:t>
      </w:r>
    </w:p>
    <w:p w:rsidR="00CB6121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происходит во второй части концерта?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фрагмент из 2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концерта)</w:t>
      </w:r>
    </w:p>
    <w:p w:rsidR="000E201F" w:rsidRPr="000E201F" w:rsidRDefault="000E201F" w:rsidP="000E2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Антонио </w:t>
      </w:r>
      <w:proofErr w:type="spellStart"/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Вивальди</w:t>
      </w:r>
      <w:proofErr w:type="spellEnd"/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«Зима» 2 часть</w:t>
      </w:r>
    </w:p>
    <w:p w:rsidR="00CB6121" w:rsidRPr="000E201F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определяют характер музыки</w:t>
      </w:r>
      <w:proofErr w:type="gramStart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0E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узыка звучит спокойно, медленно, задумчиво)</w:t>
      </w:r>
    </w:p>
    <w:p w:rsidR="00CB6121" w:rsidRPr="002A0C36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Чудная картина Свет небес высоких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мне родна</w:t>
      </w:r>
      <w:proofErr w:type="gramStart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блестящий снег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равнина, И саней далёких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луна. Одинокий бег.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 полях под напевы метели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Дремлют, качаясь, берёзки и ели.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меж тучек над полем сияет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 тень набегает и тает…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</w:t>
      </w:r>
    </w:p>
    <w:p w:rsidR="00CB6121" w:rsidRPr="002A0C36" w:rsidRDefault="000E201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0E2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бури всегда бывает затишье. И в эти минуты можно полюбоваться зимним пейзажем</w:t>
      </w:r>
      <w:proofErr w:type="gramStart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редлагаются для рассматривания репродукции картин) Всё спокойно. Пушистое снежное одеяло покрыло всё вокруг, речка скована льдом. И только снежинки переливаются и блестят в лучах солнца.</w:t>
      </w:r>
    </w:p>
    <w:p w:rsidR="00284D0F" w:rsidRDefault="00284D0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0F" w:rsidRPr="00284D0F" w:rsidRDefault="00CB6121" w:rsidP="00284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пьеса «Декабрь» П.И. Чайковского.</w:t>
      </w:r>
    </w:p>
    <w:p w:rsidR="00CB6121" w:rsidRPr="00284D0F" w:rsidRDefault="00284D0F" w:rsidP="00284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B6121" w:rsidRPr="00284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танцуют с</w:t>
      </w:r>
      <w:r w:rsidRPr="00284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B6121" w:rsidRPr="00284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снежинками.</w:t>
      </w:r>
      <w:r w:rsidRPr="00284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70362" w:rsidRPr="002A0C36" w:rsidRDefault="00B70362" w:rsidP="00B7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бывает и другая погода, когда светит яркое солнце, лёгкий морозец пощипывает щёки, хрустит под ногами снежок. Красота! Нас ждут зимние забавы. А что можно делать зимой?</w:t>
      </w:r>
    </w:p>
    <w:p w:rsidR="00B70362" w:rsidRDefault="00B70362" w:rsidP="00B7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r w:rsidRPr="00B7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«Шутка» И. Баха </w:t>
      </w:r>
    </w:p>
    <w:p w:rsidR="00B70362" w:rsidRPr="00B70362" w:rsidRDefault="00B70362" w:rsidP="00B7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B703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имитируют игру в снежки, катание на лыжах и санках, лепят снеговика и водят вокруг него хоровод.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84D0F" w:rsidRDefault="00284D0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121" w:rsidRPr="002A0C36" w:rsidRDefault="00284D0F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28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Знакомы ли вам эти строки?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 мглою небо кроет,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Вихри снежные крутя.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как зверь она завоет,</w:t>
      </w:r>
    </w:p>
    <w:p w:rsidR="00CB6121" w:rsidRPr="002A0C36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заплачет как дитя.</w:t>
      </w:r>
    </w:p>
    <w:p w:rsidR="00CB6121" w:rsidRPr="00B70362" w:rsidRDefault="00CB6121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03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 Это стихи Пушкина.</w:t>
      </w:r>
    </w:p>
    <w:p w:rsidR="00CB6121" w:rsidRDefault="00B70362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CB6121" w:rsidRPr="00B7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B6121" w:rsidRPr="002A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Совершенно верно. На эти стихи композитор Яковлев сочинил романс. Хотите послушать? </w:t>
      </w:r>
    </w:p>
    <w:p w:rsidR="00B70362" w:rsidRPr="00B70362" w:rsidRDefault="00B70362" w:rsidP="00B7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Романс «Зимний вечер»</w:t>
      </w:r>
    </w:p>
    <w:p w:rsidR="00B70362" w:rsidRDefault="00B70362" w:rsidP="00CB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56" w:rsidRDefault="00B70362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многохарактерный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романс.</w:t>
      </w:r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красок показал в стихах поэт и в музыке композитор, и все это уместилось в одном лишь названии «Зимний вечер». Ну а наш с вами «Зимний вечер» подошел к концу. Пора прощаться. </w:t>
      </w:r>
      <w:proofErr w:type="gramStart"/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="00C3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научились не только слушать музыку, но и видеть и чувствовать её! До свидания ребята!</w:t>
      </w:r>
    </w:p>
    <w:sectPr w:rsidR="00887456" w:rsidSect="0088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21"/>
    <w:rsid w:val="000E201F"/>
    <w:rsid w:val="00284D0F"/>
    <w:rsid w:val="002A0C36"/>
    <w:rsid w:val="00346504"/>
    <w:rsid w:val="005C4B97"/>
    <w:rsid w:val="00602AB8"/>
    <w:rsid w:val="0066250A"/>
    <w:rsid w:val="00887456"/>
    <w:rsid w:val="00AF218E"/>
    <w:rsid w:val="00B70362"/>
    <w:rsid w:val="00C33130"/>
    <w:rsid w:val="00C45A85"/>
    <w:rsid w:val="00C4684B"/>
    <w:rsid w:val="00CB6121"/>
    <w:rsid w:val="00F30E45"/>
    <w:rsid w:val="00FD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6"/>
  </w:style>
  <w:style w:type="paragraph" w:styleId="2">
    <w:name w:val="heading 2"/>
    <w:basedOn w:val="a"/>
    <w:link w:val="20"/>
    <w:uiPriority w:val="9"/>
    <w:qFormat/>
    <w:rsid w:val="00CB6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1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2021-01-18T13:53:00Z</dcterms:created>
  <dcterms:modified xsi:type="dcterms:W3CDTF">2021-01-27T13:41:00Z</dcterms:modified>
</cp:coreProperties>
</file>