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C" w:rsidRDefault="00C3438C" w:rsidP="00C3438C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0"/>
          <w:lang w:eastAsia="ru-RU"/>
        </w:rPr>
      </w:pPr>
      <w:r w:rsidRPr="00C3438C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</w:t>
      </w:r>
      <w:r w:rsidRPr="00C3438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0"/>
          <w:lang w:eastAsia="ru-RU"/>
        </w:rPr>
        <w:t>«Готовимся к школе»</w:t>
      </w:r>
    </w:p>
    <w:p w:rsidR="00BC0F96" w:rsidRPr="00C3438C" w:rsidRDefault="00BC0F96" w:rsidP="00C3438C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0"/>
          <w:lang w:eastAsia="ru-RU"/>
        </w:rPr>
      </w:pPr>
    </w:p>
    <w:p w:rsidR="00C3438C" w:rsidRPr="00C3438C" w:rsidRDefault="00C3438C" w:rsidP="00BC0F9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gtFrame="_blank" w:history="1">
        <w:r w:rsidRPr="00BC0F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Готовность ребенка к школе</w:t>
        </w:r>
      </w:hyperlink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BC0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школе</w:t>
      </w: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C3438C" w:rsidRPr="00C3438C" w:rsidRDefault="00C3438C" w:rsidP="00BC0F9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Pr="00BC0F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Специалисты-психологи</w:t>
        </w:r>
      </w:hyperlink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C3438C" w:rsidRPr="00C3438C" w:rsidRDefault="00C3438C" w:rsidP="00BC0F9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BC0F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C3438C" w:rsidRPr="00C3438C" w:rsidRDefault="00C3438C" w:rsidP="00BC0F9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C3438C" w:rsidRPr="00C3438C" w:rsidRDefault="00C3438C" w:rsidP="007958C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C3438C" w:rsidRPr="00C3438C" w:rsidRDefault="00C3438C" w:rsidP="00C3438C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C3438C" w:rsidRPr="00C3438C" w:rsidRDefault="00C3438C" w:rsidP="007958C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7" w:tooltip="Психолог в детском саду" w:history="1">
        <w:r w:rsidRPr="007958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психолог</w:t>
        </w:r>
      </w:hyperlink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38C" w:rsidRPr="00C3438C" w:rsidRDefault="00C3438C" w:rsidP="00C3438C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Психолог всегда на стороне ребенка. Ребенок - не плохой и не хороший, он так</w:t>
      </w:r>
      <w:r w:rsidR="006A0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C3438C" w:rsidRPr="00C3438C" w:rsidRDefault="00C3438C" w:rsidP="006A09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не только радость, но и чувство большой гордости охватывает </w:t>
      </w:r>
      <w:proofErr w:type="gramStart"/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ваших</w:t>
      </w:r>
      <w:proofErr w:type="gramEnd"/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C3438C" w:rsidRPr="00C3438C" w:rsidRDefault="00C3438C" w:rsidP="006A096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6A0968" w:rsidRPr="006A0968" w:rsidRDefault="006A0968" w:rsidP="006A09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b/>
          <w:bCs/>
          <w:sz w:val="28"/>
          <w:szCs w:val="28"/>
        </w:rPr>
        <w:t>Простой тест для завтрашнего школьника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gramStart"/>
      <w:r w:rsidRPr="006A0968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6A0968">
        <w:rPr>
          <w:rFonts w:ascii="Times New Roman" w:hAnsi="Times New Roman" w:cs="Times New Roman"/>
          <w:sz w:val="28"/>
          <w:szCs w:val="28"/>
        </w:rPr>
        <w:t xml:space="preserve"> дошкольнику такие вопросы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1. Как ученики обращаются к учительнице?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2. Если ты хочешь о чем-то спросить учительницу, как надо привлечь к себе внимание?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3. Что говорят, когда очень нужно выйти в туалет?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4. Что такое урок?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5. Как учительница и ученики узнают, что пора начинать урок?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6. Что такое перемена?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7. Для чего нужна перемена?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8. Как в классе называются столы, за которыми ученики сидят во время урока?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9. На чем учитель пишет, когда объясняет задание?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10. Что такое оценка?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11. Какие оценки считаются хорошими, а какие плохими?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12. В классе учатся сверстники или дети разного возраста?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13. Что такое каникулы?</w:t>
      </w:r>
    </w:p>
    <w:p w:rsidR="006A0968" w:rsidRPr="006A0968" w:rsidRDefault="006A0968" w:rsidP="006A0968">
      <w:pPr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14. Что ты будешь делать, когда закончатся все уроки, а мама за тобой еще не успела прийти?</w:t>
      </w:r>
    </w:p>
    <w:p w:rsidR="00A50345" w:rsidRPr="006A0968" w:rsidRDefault="00A50345" w:rsidP="006A0968"/>
    <w:sectPr w:rsidR="00A50345" w:rsidRPr="006A0968" w:rsidSect="007958CA">
      <w:pgSz w:w="11906" w:h="16838"/>
      <w:pgMar w:top="709" w:right="850" w:bottom="1134" w:left="1418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8C"/>
    <w:rsid w:val="002151A3"/>
    <w:rsid w:val="005C7832"/>
    <w:rsid w:val="00645110"/>
    <w:rsid w:val="006A0968"/>
    <w:rsid w:val="007958CA"/>
    <w:rsid w:val="008139F7"/>
    <w:rsid w:val="00963493"/>
    <w:rsid w:val="009764BE"/>
    <w:rsid w:val="00993461"/>
    <w:rsid w:val="00A0161C"/>
    <w:rsid w:val="00A50345"/>
    <w:rsid w:val="00B16BED"/>
    <w:rsid w:val="00BC0F96"/>
    <w:rsid w:val="00C3438C"/>
    <w:rsid w:val="00C72B64"/>
    <w:rsid w:val="00CA0E66"/>
    <w:rsid w:val="00E17C7B"/>
    <w:rsid w:val="00F8221E"/>
    <w:rsid w:val="00F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45"/>
  </w:style>
  <w:style w:type="paragraph" w:styleId="1">
    <w:name w:val="heading 1"/>
    <w:basedOn w:val="a"/>
    <w:link w:val="10"/>
    <w:uiPriority w:val="9"/>
    <w:qFormat/>
    <w:rsid w:val="00C343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3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38C"/>
    <w:rPr>
      <w:color w:val="0000FF"/>
      <w:u w:val="single"/>
    </w:rPr>
  </w:style>
  <w:style w:type="character" w:styleId="a5">
    <w:name w:val="Strong"/>
    <w:basedOn w:val="a0"/>
    <w:uiPriority w:val="22"/>
    <w:qFormat/>
    <w:rsid w:val="00C34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detmi/22-podgotovka-detej-k-shk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2020-07-29T02:07:00Z</dcterms:created>
  <dcterms:modified xsi:type="dcterms:W3CDTF">2020-07-29T03:48:00Z</dcterms:modified>
</cp:coreProperties>
</file>