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42" w:rsidRDefault="00536442" w:rsidP="00536442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tabs>
          <w:tab w:val="left" w:pos="795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536442" w:rsidRDefault="00536442" w:rsidP="0053644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Сценарий летнего развлечения « В стране цветов»</w:t>
      </w:r>
    </w:p>
    <w:p w:rsidR="00536442" w:rsidRDefault="00536442" w:rsidP="0053644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536442" w:rsidRDefault="00536442" w:rsidP="0053644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536442" w:rsidRDefault="00536442" w:rsidP="0053644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36442" w:rsidRDefault="00536442" w:rsidP="0053644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2020</w:t>
      </w:r>
    </w:p>
    <w:p w:rsidR="003A03E0" w:rsidRPr="003A03E0" w:rsidRDefault="003A03E0" w:rsidP="003A03E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A03E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t>Сценарий летнего развлечения «В стране цветов»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веранде во время летней прогулки.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вызывать у детей инициативу, развивать эстетический вкус и чувство </w:t>
      </w:r>
      <w:proofErr w:type="gramStart"/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прекрасного</w:t>
      </w:r>
      <w:proofErr w:type="gramEnd"/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активизировать творческую активность.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B2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знания детей о многообразии цветочного мира, о внешнем виде и условиях произрастания </w:t>
      </w:r>
      <w:r w:rsidR="00DA2B08" w:rsidRPr="007B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Развивать мышление, память, сенсорное восприятие, эмоциональную выразительность речи, творческие способности, воображение, фантазию. Воспитывать бережное отношение к природе, умение видеть прекрасное</w:t>
      </w:r>
      <w:r w:rsidR="00DA2B08" w:rsidRPr="007B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3A03E0" w:rsidRPr="003A03E0" w:rsidRDefault="003A03E0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Цветочные костюмы детей, изготовленные родителям</w:t>
      </w:r>
      <w:r w:rsidR="007B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A03E0" w:rsidRPr="003A03E0" w:rsidRDefault="003A03E0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на каждого ребёнка (конфеты)</w:t>
      </w:r>
    </w:p>
    <w:p w:rsidR="00DA2B08" w:rsidRPr="007B2BF6" w:rsidRDefault="003A03E0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сопровождение всего праздника аудиозапись </w:t>
      </w:r>
    </w:p>
    <w:p w:rsidR="003A03E0" w:rsidRPr="003A03E0" w:rsidRDefault="003A03E0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Феи Цветов</w:t>
      </w:r>
    </w:p>
    <w:p w:rsidR="003A03E0" w:rsidRPr="003A03E0" w:rsidRDefault="003A03E0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Садовника</w:t>
      </w:r>
    </w:p>
    <w:p w:rsidR="003A03E0" w:rsidRPr="00B73281" w:rsidRDefault="00DA2B08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цветы</w:t>
      </w:r>
      <w:r w:rsidR="003A03E0"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танца</w:t>
      </w:r>
    </w:p>
    <w:p w:rsidR="00B73281" w:rsidRPr="003A03E0" w:rsidRDefault="00B73281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цветной бумаги.</w:t>
      </w:r>
    </w:p>
    <w:p w:rsidR="007B2BF6" w:rsidRPr="007B2BF6" w:rsidRDefault="007B2BF6" w:rsidP="007B2B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</w:t>
      </w:r>
      <w:r w:rsidR="003A03E0"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корзинки, искусственные цветы</w:t>
      </w:r>
      <w:r w:rsidR="00F7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цветов.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с детьми на темы: «Цветы, которые растут в саду и на лугу», «Что нужно для роста растен</w:t>
      </w:r>
      <w:r w:rsidRPr="007B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ий?»,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Рассматривание иллюстраций и фотографий с изображением цветов. Дидактические игры «Назови цветок», «Назови, где растёт», «Собери цветок», «Четвёртый лишний», «Узнай по описанию». Заучивание стихотворений.</w:t>
      </w:r>
    </w:p>
    <w:p w:rsidR="007B2BF6" w:rsidRDefault="00766E5F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766E5F" w:rsidRDefault="00766E5F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 Цветов: Климова М. Р.</w:t>
      </w:r>
    </w:p>
    <w:p w:rsidR="00766E5F" w:rsidRDefault="00766E5F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Садовник: Гашкова Н.Ю.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веранде размещены панно, фотографии и иллюстрации с изображением разных цветов. Под музыку Чайковского «Вальс цветов» на веранду входит Фея Цветов, в руках у нее корзинка с цветами.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 Цветов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Здравствуйте дети! Вы узнали меня? (ответы детей). Я — цветочная фея прилетела к вам из прекрасной страны цветов.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 чего хорош денёк: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Веет лёгкий ветерок,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Солнца летнего лучи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 приятно горячи!</w:t>
      </w:r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Дети, а расскажите мне, что такое лето?</w:t>
      </w:r>
      <w:r w:rsidR="007B2B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A03E0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(Это тепло, всё растёт и </w:t>
      </w:r>
      <w:r w:rsidRPr="007B2BF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цветёт,</w:t>
      </w:r>
      <w:r w:rsidRPr="003A03E0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 много солнца, много света)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Да, солнышка летом на всех хватает.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я прошу вас спозаранку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 </w:t>
      </w:r>
      <w:r w:rsidRPr="007B2B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цветочную полянку</w:t>
      </w:r>
      <w:r w:rsidRPr="003A03E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на цветочную поляну попасть,</w:t>
      </w:r>
      <w:r w:rsidRPr="007B2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</w:t>
      </w:r>
      <w:r w:rsidRPr="007B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немного </w:t>
      </w: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поколдовать.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Волшебство мы начинаем,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Глазки дружно закрываем.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Покружились, покружились и в цветы все превратились!</w:t>
      </w:r>
    </w:p>
    <w:p w:rsidR="003A03E0" w:rsidRPr="003A03E0" w:rsidRDefault="007B2BF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цветов на нашей полянке</w:t>
      </w:r>
      <w:r w:rsidR="003A03E0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все разные и красивые!</w:t>
      </w:r>
    </w:p>
    <w:p w:rsidR="003A03E0" w:rsidRPr="003A03E0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B35D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Фея</w:t>
      </w:r>
      <w:r w:rsidR="00B35D0B" w:rsidRPr="00B35D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Цветов</w:t>
      </w:r>
      <w:r w:rsidRPr="00B35D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:</w:t>
      </w:r>
      <w:r w:rsidRPr="007B2B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Цветочки, как же вас зовут?</w:t>
      </w:r>
      <w:r w:rsidR="007B2B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7B2B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CE57B6" w:rsidRPr="007B2B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называю название своего цветка</w:t>
      </w:r>
      <w:r w:rsidRPr="007B2B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70EBC" w:rsidRPr="00B35D0B" w:rsidRDefault="00770EBC" w:rsidP="00B35D0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35D0B">
        <w:rPr>
          <w:b/>
          <w:color w:val="333333"/>
          <w:sz w:val="28"/>
          <w:szCs w:val="28"/>
        </w:rPr>
        <w:t>Фея Цветов:</w:t>
      </w:r>
    </w:p>
    <w:p w:rsidR="00770EBC" w:rsidRPr="007B2BF6" w:rsidRDefault="00770E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 xml:space="preserve">Предлагаю </w:t>
      </w:r>
      <w:proofErr w:type="gramStart"/>
      <w:r w:rsidRPr="007B2BF6">
        <w:rPr>
          <w:color w:val="000000"/>
          <w:sz w:val="28"/>
          <w:szCs w:val="28"/>
          <w:shd w:val="clear" w:color="auto" w:fill="FFFFFF"/>
        </w:rPr>
        <w:t>подружится</w:t>
      </w:r>
      <w:proofErr w:type="gramEnd"/>
      <w:r w:rsidRPr="007B2BF6">
        <w:rPr>
          <w:color w:val="000000"/>
          <w:sz w:val="28"/>
          <w:szCs w:val="28"/>
          <w:shd w:val="clear" w:color="auto" w:fill="FFFFFF"/>
        </w:rPr>
        <w:t>,</w:t>
      </w:r>
    </w:p>
    <w:p w:rsidR="00770EBC" w:rsidRPr="007B2BF6" w:rsidRDefault="00770E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Всем цветам - объединится.</w:t>
      </w:r>
    </w:p>
    <w:p w:rsidR="00770EBC" w:rsidRPr="007B2BF6" w:rsidRDefault="00770E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Вставайте в хоровод сейчас,</w:t>
      </w:r>
      <w:r w:rsidR="00B35D0B">
        <w:rPr>
          <w:color w:val="000000"/>
          <w:sz w:val="28"/>
          <w:szCs w:val="28"/>
          <w:shd w:val="clear" w:color="auto" w:fill="FFFFFF"/>
        </w:rPr>
        <w:br/>
        <w:t xml:space="preserve">    Начнем цветочный перепляс</w:t>
      </w:r>
      <w:r w:rsidRPr="007B2BF6">
        <w:rPr>
          <w:color w:val="000000"/>
          <w:sz w:val="28"/>
          <w:szCs w:val="28"/>
          <w:shd w:val="clear" w:color="auto" w:fill="FFFFFF"/>
        </w:rPr>
        <w:t>.</w:t>
      </w:r>
    </w:p>
    <w:p w:rsidR="00770EBC" w:rsidRPr="007B2BF6" w:rsidRDefault="00B35D0B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Танец «МЫ ЦВЕТОЧКИ В РУКИ ВЗЯЛИ</w:t>
      </w:r>
      <w:r w:rsidR="00770EBC" w:rsidRPr="007B2BF6">
        <w:rPr>
          <w:rStyle w:val="a4"/>
          <w:color w:val="000000"/>
          <w:sz w:val="28"/>
          <w:szCs w:val="28"/>
        </w:rPr>
        <w:t>»</w:t>
      </w:r>
    </w:p>
    <w:p w:rsidR="00770EBC" w:rsidRPr="007B2BF6" w:rsidRDefault="00B35D0B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(</w:t>
      </w:r>
      <w:r w:rsidR="00770EBC" w:rsidRPr="007B2BF6">
        <w:rPr>
          <w:rStyle w:val="a5"/>
          <w:color w:val="000000"/>
          <w:sz w:val="28"/>
          <w:szCs w:val="28"/>
        </w:rPr>
        <w:t>Цветочная Фея раздает из своей корзинки всем детям искусственные цветы, с которыми в кругу под музыку они танцуют.</w:t>
      </w:r>
      <w:proofErr w:type="gramEnd"/>
      <w:r w:rsidR="00770EBC" w:rsidRPr="007B2BF6">
        <w:rPr>
          <w:rStyle w:val="a5"/>
          <w:color w:val="000000"/>
          <w:sz w:val="28"/>
          <w:szCs w:val="28"/>
        </w:rPr>
        <w:t xml:space="preserve"> </w:t>
      </w:r>
      <w:proofErr w:type="gramStart"/>
      <w:r w:rsidR="00770EBC" w:rsidRPr="007B2BF6">
        <w:rPr>
          <w:rStyle w:val="a5"/>
          <w:color w:val="000000"/>
          <w:sz w:val="28"/>
          <w:szCs w:val="28"/>
        </w:rPr>
        <w:t>Движения показывает Фея Цветов.</w:t>
      </w:r>
      <w:r>
        <w:rPr>
          <w:rStyle w:val="a5"/>
          <w:color w:val="000000"/>
          <w:sz w:val="28"/>
          <w:szCs w:val="28"/>
        </w:rPr>
        <w:t>)</w:t>
      </w:r>
      <w:proofErr w:type="gramEnd"/>
    </w:p>
    <w:p w:rsidR="00B35D0B" w:rsidRPr="00B35D0B" w:rsidRDefault="00B35D0B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color w:val="000000"/>
          <w:sz w:val="28"/>
          <w:szCs w:val="28"/>
          <w:shd w:val="clear" w:color="auto" w:fill="FFFFFF"/>
        </w:rPr>
      </w:pPr>
      <w:r w:rsidRPr="00B35D0B">
        <w:rPr>
          <w:i/>
          <w:color w:val="000000"/>
          <w:sz w:val="28"/>
          <w:szCs w:val="28"/>
          <w:shd w:val="clear" w:color="auto" w:fill="FFFFFF"/>
        </w:rPr>
        <w:t>(</w:t>
      </w:r>
      <w:r w:rsidR="00503486" w:rsidRPr="00B35D0B">
        <w:rPr>
          <w:i/>
          <w:color w:val="000000"/>
          <w:sz w:val="28"/>
          <w:szCs w:val="28"/>
          <w:shd w:val="clear" w:color="auto" w:fill="FFFFFF"/>
        </w:rPr>
        <w:t>На поляну выходит Садовник, напевая песенку</w:t>
      </w:r>
      <w:r w:rsidRPr="00B35D0B">
        <w:rPr>
          <w:i/>
          <w:color w:val="000000"/>
          <w:sz w:val="28"/>
          <w:szCs w:val="28"/>
          <w:shd w:val="clear" w:color="auto" w:fill="FFFFFF"/>
        </w:rPr>
        <w:t>)</w:t>
      </w:r>
      <w:r w:rsidR="00503486" w:rsidRPr="007B2BF6">
        <w:rPr>
          <w:color w:val="000000"/>
          <w:sz w:val="28"/>
          <w:szCs w:val="28"/>
          <w:shd w:val="clear" w:color="auto" w:fill="FFFFFF"/>
        </w:rPr>
        <w:br/>
      </w:r>
      <w:r w:rsidRPr="00B35D0B">
        <w:rPr>
          <w:b/>
          <w:color w:val="000000"/>
          <w:sz w:val="28"/>
          <w:szCs w:val="28"/>
          <w:shd w:val="clear" w:color="auto" w:fill="FFFFFF"/>
        </w:rPr>
        <w:t>Садовник: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Я люблю ходить по саду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Создавая красоту,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То деревья я поглажу,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То я клумбы прополю…</w:t>
      </w:r>
    </w:p>
    <w:p w:rsidR="00503486" w:rsidRPr="007B2BF6" w:rsidRDefault="005918E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rStyle w:val="a5"/>
          <w:color w:val="000000"/>
          <w:sz w:val="28"/>
          <w:szCs w:val="28"/>
          <w:shd w:val="clear" w:color="auto" w:fill="FFFFFF"/>
        </w:rPr>
        <w:t>(</w:t>
      </w:r>
      <w:r w:rsidR="00503486" w:rsidRPr="007B2BF6">
        <w:rPr>
          <w:rStyle w:val="a5"/>
          <w:color w:val="000000"/>
          <w:sz w:val="28"/>
          <w:szCs w:val="28"/>
          <w:shd w:val="clear" w:color="auto" w:fill="FFFFFF"/>
        </w:rPr>
        <w:t>Садовник осматривается вокруг и видит разбросанные цветы)</w:t>
      </w:r>
    </w:p>
    <w:p w:rsidR="007E385D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  <w:shd w:val="clear" w:color="auto" w:fill="FFFFFF"/>
        </w:rPr>
      </w:pPr>
      <w:r w:rsidRPr="007B2BF6">
        <w:rPr>
          <w:b/>
          <w:color w:val="000000"/>
          <w:sz w:val="28"/>
          <w:szCs w:val="28"/>
          <w:shd w:val="clear" w:color="auto" w:fill="FFFFFF"/>
        </w:rPr>
        <w:t>Садовник:</w:t>
      </w:r>
      <w:r w:rsidRPr="007B2BF6">
        <w:rPr>
          <w:color w:val="000000"/>
          <w:sz w:val="28"/>
          <w:szCs w:val="28"/>
          <w:shd w:val="clear" w:color="auto" w:fill="FFFFFF"/>
        </w:rPr>
        <w:t> Что же тут произошло? Видно ветер налетал, с клумбы цветы</w:t>
      </w:r>
      <w:r w:rsidR="00B35D0B">
        <w:rPr>
          <w:color w:val="000000"/>
          <w:sz w:val="28"/>
          <w:szCs w:val="28"/>
          <w:shd w:val="clear" w:color="auto" w:fill="FFFFFF"/>
        </w:rPr>
        <w:t xml:space="preserve"> сорвал и по полянке их разбросал</w:t>
      </w:r>
      <w:r w:rsidRPr="007B2BF6">
        <w:rPr>
          <w:color w:val="000000"/>
          <w:sz w:val="28"/>
          <w:szCs w:val="28"/>
          <w:shd w:val="clear" w:color="auto" w:fill="FFFFFF"/>
        </w:rPr>
        <w:t xml:space="preserve">. Кто бы мне помог навести порядок на клумбе. </w:t>
      </w:r>
      <w:r w:rsidR="007E385D" w:rsidRPr="007B2BF6">
        <w:rPr>
          <w:i/>
          <w:color w:val="000000"/>
          <w:sz w:val="28"/>
          <w:szCs w:val="28"/>
          <w:shd w:val="clear" w:color="auto" w:fill="FFFFFF"/>
        </w:rPr>
        <w:t>(Замечает детей)</w:t>
      </w:r>
    </w:p>
    <w:p w:rsidR="00503486" w:rsidRPr="007B2BF6" w:rsidRDefault="007E385D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Здравствуйте ребята</w:t>
      </w:r>
      <w:r w:rsidR="00503486" w:rsidRPr="007B2BF6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gramStart"/>
      <w:r w:rsidR="00503486" w:rsidRPr="007B2BF6">
        <w:rPr>
          <w:color w:val="000000"/>
          <w:sz w:val="28"/>
          <w:szCs w:val="28"/>
          <w:shd w:val="clear" w:color="auto" w:fill="FFFFFF"/>
        </w:rPr>
        <w:t>может вы мне поможете</w:t>
      </w:r>
      <w:proofErr w:type="gramEnd"/>
      <w:r w:rsidRPr="007B2BF6">
        <w:rPr>
          <w:color w:val="000000"/>
          <w:sz w:val="28"/>
          <w:szCs w:val="28"/>
          <w:shd w:val="clear" w:color="auto" w:fill="FFFFFF"/>
        </w:rPr>
        <w:t xml:space="preserve"> заново высадить </w:t>
      </w:r>
      <w:r w:rsidR="00B35D0B">
        <w:rPr>
          <w:color w:val="000000"/>
          <w:sz w:val="28"/>
          <w:szCs w:val="28"/>
          <w:shd w:val="clear" w:color="auto" w:fill="FFFFFF"/>
        </w:rPr>
        <w:t xml:space="preserve">цветы в </w:t>
      </w:r>
      <w:r w:rsidRPr="007B2BF6">
        <w:rPr>
          <w:color w:val="000000"/>
          <w:sz w:val="28"/>
          <w:szCs w:val="28"/>
          <w:shd w:val="clear" w:color="auto" w:fill="FFFFFF"/>
        </w:rPr>
        <w:t>клумбы</w:t>
      </w:r>
      <w:r w:rsidR="00503486" w:rsidRPr="007B2BF6">
        <w:rPr>
          <w:color w:val="000000"/>
          <w:sz w:val="28"/>
          <w:szCs w:val="28"/>
          <w:shd w:val="clear" w:color="auto" w:fill="FFFFFF"/>
        </w:rPr>
        <w:t>?</w:t>
      </w:r>
    </w:p>
    <w:p w:rsidR="00FC054D" w:rsidRPr="007B2BF6" w:rsidRDefault="00503486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B35D0B">
        <w:rPr>
          <w:rStyle w:val="a4"/>
          <w:color w:val="000000"/>
          <w:sz w:val="28"/>
          <w:szCs w:val="28"/>
          <w:shd w:val="clear" w:color="auto" w:fill="FFFFFF"/>
        </w:rPr>
        <w:t>Игра</w:t>
      </w:r>
      <w:r w:rsidRPr="007B2BF6">
        <w:rPr>
          <w:rStyle w:val="a4"/>
          <w:color w:val="000000"/>
          <w:sz w:val="28"/>
          <w:szCs w:val="28"/>
          <w:shd w:val="clear" w:color="auto" w:fill="FFFFFF"/>
        </w:rPr>
        <w:t xml:space="preserve"> «КЛУМБА»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i/>
          <w:color w:val="333333"/>
          <w:sz w:val="28"/>
          <w:szCs w:val="28"/>
        </w:rPr>
      </w:pPr>
      <w:r w:rsidRPr="007B2BF6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 (</w:t>
      </w:r>
      <w:r w:rsidR="00FC054D" w:rsidRPr="007B2BF6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дети со</w:t>
      </w:r>
      <w:r w:rsidRPr="007B2BF6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бир</w:t>
      </w:r>
      <w:r w:rsidR="00FC054D" w:rsidRPr="007B2BF6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ают разбросанные цветы </w:t>
      </w:r>
      <w:r w:rsidRPr="007B2BF6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и расставляют в клумбы)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333333"/>
          <w:sz w:val="28"/>
          <w:szCs w:val="28"/>
        </w:rPr>
        <w:t> </w:t>
      </w:r>
      <w:r w:rsidRPr="007B2BF6">
        <w:rPr>
          <w:b/>
          <w:color w:val="000000"/>
          <w:sz w:val="28"/>
          <w:szCs w:val="28"/>
          <w:shd w:val="clear" w:color="auto" w:fill="FFFFFF"/>
        </w:rPr>
        <w:t>Садовник:</w:t>
      </w:r>
      <w:r w:rsidRPr="007B2BF6">
        <w:rPr>
          <w:color w:val="000000"/>
          <w:sz w:val="28"/>
          <w:szCs w:val="28"/>
          <w:shd w:val="clear" w:color="auto" w:fill="FFFFFF"/>
        </w:rPr>
        <w:t> Молодцы, ребята, хорошо потрудились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А теперь я хочу с вами поиграть.</w:t>
      </w:r>
    </w:p>
    <w:p w:rsidR="00503486" w:rsidRPr="007B2BF6" w:rsidRDefault="00503486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333333"/>
          <w:sz w:val="28"/>
          <w:szCs w:val="28"/>
        </w:rPr>
      </w:pPr>
      <w:r w:rsidRPr="00B35D0B">
        <w:rPr>
          <w:rStyle w:val="a4"/>
          <w:color w:val="000000"/>
          <w:sz w:val="28"/>
          <w:szCs w:val="28"/>
          <w:shd w:val="clear" w:color="auto" w:fill="FFFFFF"/>
        </w:rPr>
        <w:t>Подвижная игра</w:t>
      </w:r>
      <w:r w:rsidRPr="007B2BF6">
        <w:rPr>
          <w:rStyle w:val="a4"/>
          <w:b w:val="0"/>
          <w:color w:val="000000"/>
          <w:sz w:val="28"/>
          <w:szCs w:val="28"/>
          <w:shd w:val="clear" w:color="auto" w:fill="FFFFFF"/>
        </w:rPr>
        <w:t> </w:t>
      </w:r>
      <w:r w:rsidR="00FC054D" w:rsidRPr="007B2BF6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«САДОВНИК И ЦВЕТЫ</w:t>
      </w:r>
      <w:r w:rsidRPr="007B2BF6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».</w:t>
      </w:r>
    </w:p>
    <w:p w:rsidR="00503486" w:rsidRPr="007B2BF6" w:rsidRDefault="00B35D0B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  <w:shd w:val="clear" w:color="auto" w:fill="FFFFFF"/>
        </w:rPr>
        <w:t>(</w:t>
      </w:r>
      <w:r w:rsidR="00503486" w:rsidRPr="007B2BF6">
        <w:rPr>
          <w:rStyle w:val="a5"/>
          <w:color w:val="000000"/>
          <w:sz w:val="28"/>
          <w:szCs w:val="28"/>
          <w:shd w:val="clear" w:color="auto" w:fill="FFFFFF"/>
        </w:rPr>
        <w:t>Играющие — </w:t>
      </w:r>
      <w:r w:rsidR="00503486" w:rsidRPr="007B2BF6">
        <w:rPr>
          <w:rStyle w:val="a5"/>
          <w:bCs/>
          <w:color w:val="000000"/>
          <w:sz w:val="28"/>
          <w:szCs w:val="28"/>
          <w:shd w:val="clear" w:color="auto" w:fill="FFFFFF"/>
        </w:rPr>
        <w:t>цветы</w:t>
      </w:r>
      <w:r w:rsidR="00503486" w:rsidRPr="007B2BF6">
        <w:rPr>
          <w:rStyle w:val="a5"/>
          <w:color w:val="000000"/>
          <w:sz w:val="28"/>
          <w:szCs w:val="28"/>
          <w:shd w:val="clear" w:color="auto" w:fill="FFFFFF"/>
        </w:rPr>
        <w:t> находятся на одной стороне площадки, а водящий-садовник на противоположной стороне.</w:t>
      </w:r>
      <w:proofErr w:type="gramEnd"/>
      <w:r w:rsidR="00503486" w:rsidRPr="007B2BF6">
        <w:rPr>
          <w:rStyle w:val="a5"/>
          <w:color w:val="000000"/>
          <w:sz w:val="28"/>
          <w:szCs w:val="28"/>
          <w:shd w:val="clear" w:color="auto" w:fill="FFFFFF"/>
        </w:rPr>
        <w:t xml:space="preserve"> Приближаясь к </w:t>
      </w:r>
      <w:r w:rsidR="00503486" w:rsidRPr="007B2BF6">
        <w:rPr>
          <w:rStyle w:val="a5"/>
          <w:bCs/>
          <w:color w:val="000000"/>
          <w:sz w:val="28"/>
          <w:szCs w:val="28"/>
          <w:shd w:val="clear" w:color="auto" w:fill="FFFFFF"/>
        </w:rPr>
        <w:t>цветам</w:t>
      </w:r>
    </w:p>
    <w:p w:rsidR="00503486" w:rsidRPr="007B2BF6" w:rsidRDefault="008745C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i/>
          <w:color w:val="333333"/>
          <w:sz w:val="28"/>
          <w:szCs w:val="28"/>
        </w:rPr>
      </w:pPr>
      <w:r w:rsidRPr="007B2BF6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Садовник говорит</w:t>
      </w:r>
      <w:r w:rsidR="00503486" w:rsidRPr="007B2BF6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: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333333"/>
          <w:sz w:val="28"/>
          <w:szCs w:val="28"/>
        </w:rPr>
      </w:pP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Я иду сорвать </w:t>
      </w:r>
      <w:r w:rsidRPr="007B2BF6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цветок</w:t>
      </w: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,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333333"/>
          <w:sz w:val="28"/>
          <w:szCs w:val="28"/>
        </w:rPr>
      </w:pP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из </w:t>
      </w:r>
      <w:r w:rsidRPr="007B2BF6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цветов сплести венок</w:t>
      </w: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.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i/>
          <w:color w:val="333333"/>
          <w:sz w:val="28"/>
          <w:szCs w:val="28"/>
        </w:rPr>
      </w:pPr>
      <w:r w:rsidRPr="007B2BF6">
        <w:rPr>
          <w:rStyle w:val="a5"/>
          <w:b/>
          <w:bCs/>
          <w:i w:val="0"/>
          <w:color w:val="000000"/>
          <w:sz w:val="28"/>
          <w:szCs w:val="28"/>
          <w:shd w:val="clear" w:color="auto" w:fill="FFFFFF"/>
        </w:rPr>
        <w:t>Цветы отвечают: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333333"/>
          <w:sz w:val="28"/>
          <w:szCs w:val="28"/>
        </w:rPr>
      </w:pP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Не хотим, чтоб нас срывали,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333333"/>
          <w:sz w:val="28"/>
          <w:szCs w:val="28"/>
        </w:rPr>
      </w:pP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И венки из нас сплетали.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333333"/>
          <w:sz w:val="28"/>
          <w:szCs w:val="28"/>
        </w:rPr>
      </w:pP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Мы хотим в саду остаться,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333333"/>
          <w:sz w:val="28"/>
          <w:szCs w:val="28"/>
        </w:rPr>
      </w:pPr>
      <w:r w:rsidRPr="007B2BF6">
        <w:rPr>
          <w:rStyle w:val="a5"/>
          <w:i w:val="0"/>
          <w:color w:val="000000"/>
          <w:sz w:val="28"/>
          <w:szCs w:val="28"/>
          <w:shd w:val="clear" w:color="auto" w:fill="FFFFFF"/>
        </w:rPr>
        <w:t>Будут нами любоваться!»</w:t>
      </w:r>
    </w:p>
    <w:p w:rsidR="00503486" w:rsidRPr="007B2BF6" w:rsidRDefault="0050348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rStyle w:val="a5"/>
          <w:color w:val="000000"/>
          <w:sz w:val="28"/>
          <w:szCs w:val="28"/>
          <w:shd w:val="clear" w:color="auto" w:fill="FFFFFF"/>
        </w:rPr>
      </w:pPr>
      <w:proofErr w:type="gramStart"/>
      <w:r w:rsidRPr="007B2BF6">
        <w:rPr>
          <w:rStyle w:val="a5"/>
          <w:color w:val="000000"/>
          <w:sz w:val="28"/>
          <w:szCs w:val="28"/>
          <w:shd w:val="clear" w:color="auto" w:fill="FFFFFF"/>
        </w:rPr>
        <w:t>С последними словами дети бегут на другую сторону площадки, садовник </w:t>
      </w:r>
      <w:r w:rsidRPr="007B2BF6">
        <w:rPr>
          <w:rStyle w:val="a5"/>
          <w:bCs/>
          <w:color w:val="000000"/>
          <w:sz w:val="28"/>
          <w:szCs w:val="28"/>
          <w:shd w:val="clear" w:color="auto" w:fill="FFFFFF"/>
        </w:rPr>
        <w:t>старается их поймать</w:t>
      </w:r>
      <w:r w:rsidR="008745CC" w:rsidRPr="007B2BF6">
        <w:rPr>
          <w:rStyle w:val="a5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E385D" w:rsidRPr="007B2BF6" w:rsidRDefault="007E385D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b/>
          <w:color w:val="000000"/>
          <w:sz w:val="28"/>
          <w:szCs w:val="28"/>
        </w:rPr>
        <w:t>Садовник:</w:t>
      </w:r>
      <w:r w:rsidRPr="007B2BF6">
        <w:rPr>
          <w:color w:val="000000"/>
          <w:sz w:val="28"/>
          <w:szCs w:val="28"/>
        </w:rPr>
        <w:t xml:space="preserve"> Хорошо вы все играли. Красивые клумбы создали. А теперь мне пора делом заняться, надо за цветами ухаживать. До свидания.</w:t>
      </w:r>
    </w:p>
    <w:p w:rsidR="004C799A" w:rsidRPr="007B2BF6" w:rsidRDefault="003A03E0" w:rsidP="007B2BF6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Фея Цветов</w:t>
      </w:r>
      <w:r w:rsidR="00770EBC" w:rsidRPr="007B2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7E385D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Какая здесь замечательная поляна! Как здесь красиво! Как много </w:t>
      </w:r>
      <w:r w:rsidR="007E385D" w:rsidRPr="007B2B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цветов</w:t>
      </w:r>
      <w:r w:rsidR="007E385D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Что же это за прекрасный </w:t>
      </w:r>
      <w:r w:rsidR="007E385D" w:rsidRPr="007B2B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цветок стоит на полянке</w:t>
      </w:r>
      <w:r w:rsidR="007E385D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непохожий на другие </w:t>
      </w:r>
      <w:r w:rsidR="007E385D" w:rsidRPr="007B2B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цветы</w:t>
      </w:r>
      <w:r w:rsidR="007E385D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 </w:t>
      </w:r>
      <w:r w:rsidR="007E385D" w:rsidRPr="007B2B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цветик – </w:t>
      </w:r>
      <w:proofErr w:type="spellStart"/>
      <w:r w:rsidR="007E385D" w:rsidRPr="007B2B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семицветик</w:t>
      </w:r>
      <w:proofErr w:type="spellEnd"/>
      <w:r w:rsidR="007E385D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волшебный </w:t>
      </w:r>
      <w:r w:rsidR="007E385D" w:rsidRPr="007B2B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цветок</w:t>
      </w:r>
      <w:r w:rsidR="007E385D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E57B6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давайте оторвем один ле</w:t>
      </w:r>
      <w:r w:rsidR="004C799A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песточек и </w:t>
      </w:r>
      <w:proofErr w:type="gramStart"/>
      <w:r w:rsidR="004C799A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посмотрим что произойдет</w:t>
      </w:r>
      <w:proofErr w:type="gramEnd"/>
      <w:r w:rsidR="004C799A" w:rsidRPr="007B2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?! </w:t>
      </w:r>
      <w:r w:rsidR="004C799A" w:rsidRPr="007B2BF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CE57B6" w:rsidRPr="007B2BF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отрывает один ле</w:t>
      </w:r>
      <w:r w:rsidR="004C799A" w:rsidRPr="007B2BF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песток)</w:t>
      </w:r>
    </w:p>
    <w:p w:rsidR="00CE57B6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Лети, лети – лепесток,</w:t>
      </w:r>
    </w:p>
    <w:p w:rsidR="00CE57B6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запад на восток,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север, через юг,</w:t>
      </w:r>
    </w:p>
    <w:p w:rsidR="00CE57B6" w:rsidRPr="007B2BF6" w:rsidRDefault="004C799A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hAnsi="Times New Roman" w:cs="Times New Roman"/>
          <w:color w:val="111111"/>
          <w:sz w:val="28"/>
          <w:szCs w:val="28"/>
        </w:rPr>
        <w:t>Возвращайся, сделав круг,</w:t>
      </w:r>
      <w:r w:rsidR="00CE57B6" w:rsidRPr="007B2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57B6" w:rsidRPr="003A0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57B6" w:rsidRPr="007B2BF6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(Фея цветов читает задание на обратной стороне листа.)</w:t>
      </w:r>
    </w:p>
    <w:p w:rsidR="00CE57B6" w:rsidRPr="007B2BF6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Фея Цветов: </w:t>
      </w:r>
      <w:r w:rsidRPr="007B2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лепесток просит нас рассказать стихи про цветы, вы их знаете?</w:t>
      </w:r>
      <w:r w:rsidRPr="007B2B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B2B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выстраиваются в </w:t>
      </w:r>
      <w:proofErr w:type="gramStart"/>
      <w:r w:rsidRPr="007B2B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ряд</w:t>
      </w:r>
      <w:proofErr w:type="gramEnd"/>
      <w:r w:rsidRPr="007B2B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рассказываю стихи)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1. Одуванчик: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теплый солнечный денек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расцвел цветок.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высокой тонкой ножке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Одуванчик у дорожки.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2. Мак:</w:t>
      </w:r>
    </w:p>
    <w:p w:rsidR="005748BC" w:rsidRPr="007B2BF6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Длинный тонкий стебелёк,</w:t>
      </w:r>
    </w:p>
    <w:p w:rsidR="00CE57B6" w:rsidRPr="003A03E0" w:rsidRDefault="005748BC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верху – алый огонёк.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растенье, а маяк – это я – красный мак!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 Колокольчик: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– синий цвет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открой нам свой секрет,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не звенишь,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головкой шевелишь.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4. Ромашка: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Маленькое солнце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моей ладошке,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ромашка на зеленой ножке.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5. Гвоздика: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Погляди-ка, погляди-ка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красный огонек,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дикая гвоздика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Жаркий празднует денек.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6. Пион: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Пышный круглый, как кочан,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нам покачал.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расцветает он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Замечательный пион.</w:t>
      </w:r>
    </w:p>
    <w:p w:rsidR="00CE57B6" w:rsidRPr="003A03E0" w:rsidRDefault="005748BC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7</w:t>
      </w:r>
      <w:r w:rsidR="00CE57B6"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 Подсолнух: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солнцем подсолнух сегодня расцвел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 на цветок свой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Букашек и пчел.</w:t>
      </w:r>
    </w:p>
    <w:p w:rsidR="00CE57B6" w:rsidRPr="003A03E0" w:rsidRDefault="005748BC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8</w:t>
      </w:r>
      <w:r w:rsidR="00CE57B6"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 Лилия: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Лилия, лилия – нежный цветок,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Красиво изогнут ее лепесток.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5748BC" w:rsidRPr="007B2B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3A03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Тюльпан: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Гордый вид и строгий стан-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солнечный тюльпан.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клумбе поселился</w:t>
      </w:r>
    </w:p>
    <w:p w:rsidR="00CE57B6" w:rsidRPr="003A03E0" w:rsidRDefault="00CE57B6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весною распустился!</w:t>
      </w:r>
    </w:p>
    <w:p w:rsidR="005748BC" w:rsidRPr="007B2BF6" w:rsidRDefault="005748BC" w:rsidP="007B2BF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="00CE57B6" w:rsidRPr="007B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Фиалка:</w:t>
      </w:r>
    </w:p>
    <w:p w:rsidR="004C799A" w:rsidRPr="007B2BF6" w:rsidRDefault="00B35D0B" w:rsidP="00B35D0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Зимние морозы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прогнало.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Хрупкая фиалка</w:t>
      </w:r>
      <w:proofErr w:type="gramStart"/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CE57B6" w:rsidRPr="003A0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полянке встала.</w:t>
      </w:r>
    </w:p>
    <w:p w:rsidR="005748B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FC054D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Pr="007B2BF6">
        <w:rPr>
          <w:b/>
          <w:color w:val="111111"/>
          <w:sz w:val="28"/>
          <w:szCs w:val="28"/>
        </w:rPr>
        <w:t>:</w:t>
      </w:r>
      <w:r w:rsidRPr="007B2BF6">
        <w:rPr>
          <w:color w:val="111111"/>
          <w:sz w:val="28"/>
          <w:szCs w:val="28"/>
        </w:rPr>
        <w:t xml:space="preserve"> </w:t>
      </w:r>
      <w:r w:rsidR="005748BC" w:rsidRPr="007B2BF6">
        <w:rPr>
          <w:color w:val="111111"/>
          <w:sz w:val="28"/>
          <w:szCs w:val="28"/>
        </w:rPr>
        <w:t>Давайте попробуем оторвать еще один лепесток.</w:t>
      </w:r>
    </w:p>
    <w:p w:rsidR="00FC054D" w:rsidRPr="007B2BF6" w:rsidRDefault="005748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Лети, лети – лепесток,</w:t>
      </w:r>
    </w:p>
    <w:p w:rsidR="00FC054D" w:rsidRPr="007B2BF6" w:rsidRDefault="005748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запад на восток,</w:t>
      </w:r>
    </w:p>
    <w:p w:rsidR="00FC054D" w:rsidRPr="007B2BF6" w:rsidRDefault="005748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север, через юг,</w:t>
      </w:r>
    </w:p>
    <w:p w:rsidR="005748BC" w:rsidRPr="007B2BF6" w:rsidRDefault="005748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Возвращайся, сделав круг,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Ой, ребята, лепесток предлагает нам в игру пои</w:t>
      </w:r>
      <w:r w:rsidR="005748BC" w:rsidRPr="007B2BF6">
        <w:rPr>
          <w:color w:val="111111"/>
          <w:sz w:val="28"/>
          <w:szCs w:val="28"/>
        </w:rPr>
        <w:t>г</w:t>
      </w:r>
      <w:r w:rsidRPr="007B2BF6">
        <w:rPr>
          <w:color w:val="111111"/>
          <w:sz w:val="28"/>
          <w:szCs w:val="28"/>
        </w:rPr>
        <w:t>рать. </w:t>
      </w:r>
      <w:r w:rsidRPr="007B2B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Цветочки</w:t>
      </w:r>
      <w:r w:rsidR="005748BC" w:rsidRPr="007B2BF6">
        <w:rPr>
          <w:color w:val="111111"/>
          <w:sz w:val="28"/>
          <w:szCs w:val="28"/>
        </w:rPr>
        <w:t> все разлетайте</w:t>
      </w:r>
      <w:r w:rsidRPr="007B2BF6">
        <w:rPr>
          <w:color w:val="111111"/>
          <w:sz w:val="28"/>
          <w:szCs w:val="28"/>
        </w:rPr>
        <w:t>сь по полянке.</w:t>
      </w:r>
    </w:p>
    <w:p w:rsidR="004C799A" w:rsidRPr="00B35D0B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color w:val="111111"/>
          <w:sz w:val="28"/>
          <w:szCs w:val="28"/>
        </w:rPr>
      </w:pPr>
    </w:p>
    <w:p w:rsidR="004C799A" w:rsidRPr="007B2BF6" w:rsidRDefault="004C799A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111111"/>
          <w:sz w:val="28"/>
          <w:szCs w:val="28"/>
        </w:rPr>
      </w:pPr>
      <w:r w:rsidRPr="00B35D0B">
        <w:rPr>
          <w:b/>
          <w:color w:val="111111"/>
          <w:sz w:val="28"/>
          <w:szCs w:val="28"/>
        </w:rPr>
        <w:t>Подвижная игра </w:t>
      </w:r>
      <w:r w:rsidRPr="00B35D0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8745CC" w:rsidRPr="007B2BF6">
        <w:rPr>
          <w:rStyle w:val="a4"/>
          <w:iCs/>
          <w:color w:val="111111"/>
          <w:sz w:val="28"/>
          <w:szCs w:val="28"/>
          <w:bdr w:val="none" w:sz="0" w:space="0" w:color="auto" w:frame="1"/>
        </w:rPr>
        <w:t>БУТОНЫ</w:t>
      </w:r>
      <w:r w:rsidRPr="00B35D0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C799A" w:rsidRPr="007B2BF6" w:rsidRDefault="005748BC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i/>
          <w:color w:val="111111"/>
          <w:sz w:val="28"/>
          <w:szCs w:val="28"/>
        </w:rPr>
      </w:pPr>
      <w:proofErr w:type="gramStart"/>
      <w:r w:rsidRPr="007B2BF6">
        <w:rPr>
          <w:i/>
          <w:color w:val="111111"/>
          <w:sz w:val="28"/>
          <w:szCs w:val="28"/>
        </w:rPr>
        <w:t>(</w:t>
      </w:r>
      <w:r w:rsidR="004C799A" w:rsidRPr="007B2BF6">
        <w:rPr>
          <w:i/>
          <w:color w:val="111111"/>
          <w:sz w:val="28"/>
          <w:szCs w:val="28"/>
        </w:rPr>
        <w:t>Звучит музыка – </w:t>
      </w:r>
      <w:r w:rsidR="004C799A" w:rsidRPr="007B2BF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цветы</w:t>
      </w:r>
      <w:r w:rsidR="004C799A" w:rsidRPr="007B2BF6">
        <w:rPr>
          <w:rStyle w:val="a4"/>
          <w:i/>
          <w:color w:val="111111"/>
          <w:sz w:val="28"/>
          <w:szCs w:val="28"/>
          <w:bdr w:val="none" w:sz="0" w:space="0" w:color="auto" w:frame="1"/>
        </w:rPr>
        <w:t> </w:t>
      </w:r>
      <w:r w:rsidR="004C799A"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«танцуют»</w:t>
      </w:r>
      <w:r w:rsidR="004C799A" w:rsidRPr="007B2BF6">
        <w:rPr>
          <w:i/>
          <w:color w:val="111111"/>
          <w:sz w:val="28"/>
          <w:szCs w:val="28"/>
        </w:rPr>
        <w:t> на полянке, как только музыка заканчивается, </w:t>
      </w:r>
      <w:r w:rsidR="004C799A" w:rsidRPr="007B2BF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цветы</w:t>
      </w:r>
      <w:r w:rsidR="004C799A" w:rsidRPr="007B2BF6">
        <w:rPr>
          <w:i/>
          <w:color w:val="111111"/>
          <w:sz w:val="28"/>
          <w:szCs w:val="28"/>
        </w:rPr>
        <w:t> превращаются в бутоны </w:t>
      </w:r>
      <w:r w:rsidR="004C799A"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корточки – руками закрывают лицо)</w:t>
      </w:r>
      <w:r w:rsidR="004C799A" w:rsidRPr="007B2BF6">
        <w:rPr>
          <w:i/>
          <w:color w:val="111111"/>
          <w:sz w:val="28"/>
          <w:szCs w:val="28"/>
        </w:rPr>
        <w:t>.</w:t>
      </w:r>
      <w:proofErr w:type="gramEnd"/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C054D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FC054D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="009D1F72" w:rsidRPr="007B2BF6">
        <w:rPr>
          <w:b/>
          <w:color w:val="111111"/>
          <w:sz w:val="28"/>
          <w:szCs w:val="28"/>
        </w:rPr>
        <w:t>:</w:t>
      </w:r>
      <w:r w:rsidR="009D1F72" w:rsidRPr="007B2BF6">
        <w:rPr>
          <w:color w:val="111111"/>
          <w:sz w:val="28"/>
          <w:szCs w:val="28"/>
        </w:rPr>
        <w:t xml:space="preserve"> </w:t>
      </w:r>
      <w:r w:rsidR="00FC054D" w:rsidRPr="007B2BF6">
        <w:rPr>
          <w:color w:val="111111"/>
          <w:sz w:val="28"/>
          <w:szCs w:val="28"/>
        </w:rPr>
        <w:t>Третий лепесток</w:t>
      </w:r>
      <w:r w:rsidR="00B35D0B">
        <w:rPr>
          <w:color w:val="111111"/>
          <w:sz w:val="28"/>
          <w:szCs w:val="28"/>
        </w:rPr>
        <w:t>!</w:t>
      </w:r>
      <w:r w:rsidR="009D1F72" w:rsidRPr="007B2BF6">
        <w:rPr>
          <w:color w:val="111111"/>
          <w:sz w:val="28"/>
          <w:szCs w:val="28"/>
        </w:rPr>
        <w:t xml:space="preserve"> </w:t>
      </w:r>
    </w:p>
    <w:p w:rsidR="00B35D0B" w:rsidRPr="007B2BF6" w:rsidRDefault="00B35D0B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Лети, лети – лепесток,</w:t>
      </w:r>
    </w:p>
    <w:p w:rsidR="00B35D0B" w:rsidRPr="007B2BF6" w:rsidRDefault="00B35D0B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запад на восток,</w:t>
      </w:r>
    </w:p>
    <w:p w:rsidR="00B35D0B" w:rsidRPr="007B2BF6" w:rsidRDefault="00B35D0B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север, через юг,</w:t>
      </w:r>
    </w:p>
    <w:p w:rsidR="00B35D0B" w:rsidRPr="007B2BF6" w:rsidRDefault="00B35D0B" w:rsidP="00B35D0B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BF6">
        <w:rPr>
          <w:rFonts w:ascii="Times New Roman" w:hAnsi="Times New Roman" w:cs="Times New Roman"/>
          <w:color w:val="111111"/>
          <w:sz w:val="28"/>
          <w:szCs w:val="28"/>
        </w:rPr>
        <w:t>Возвращайся, сделав круг,</w:t>
      </w:r>
      <w:r w:rsidRPr="007B2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0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5D0B" w:rsidRPr="007B2BF6" w:rsidRDefault="00B35D0B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i/>
          <w:color w:val="111111"/>
          <w:sz w:val="28"/>
          <w:szCs w:val="28"/>
        </w:rPr>
        <w:t>(читает):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Не желаете, ребятки,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Отгадать мои загадки?</w:t>
      </w:r>
      <w:r w:rsidR="009D1F72" w:rsidRPr="007B2BF6">
        <w:rPr>
          <w:color w:val="111111"/>
          <w:sz w:val="28"/>
          <w:szCs w:val="28"/>
        </w:rPr>
        <w:t xml:space="preserve"> </w:t>
      </w:r>
    </w:p>
    <w:p w:rsidR="004C799A" w:rsidRPr="007B2BF6" w:rsidRDefault="009D1F72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Ребята, будем загадки отгадывать?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</w:rPr>
        <w:t>1.</w:t>
      </w:r>
      <w:r w:rsidRPr="007B2BF6">
        <w:rPr>
          <w:color w:val="111111"/>
          <w:sz w:val="28"/>
          <w:szCs w:val="28"/>
        </w:rPr>
        <w:t xml:space="preserve"> Всем оно нам нравится,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Без него мы плачемся,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А едва появится.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Взгляд отводим, прячемся.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Уж больно оно яркое,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И светлое и жаркое! 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</w:rPr>
        <w:t>2.</w:t>
      </w:r>
      <w:r w:rsidRPr="007B2BF6">
        <w:rPr>
          <w:color w:val="111111"/>
          <w:sz w:val="28"/>
          <w:szCs w:val="28"/>
        </w:rPr>
        <w:t xml:space="preserve"> Был шар бел,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Ветер дунул,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Шар улетел. 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(Одуванчик)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</w:rPr>
        <w:t>3.</w:t>
      </w:r>
      <w:r w:rsidRPr="007B2BF6">
        <w:rPr>
          <w:color w:val="111111"/>
          <w:sz w:val="28"/>
          <w:szCs w:val="28"/>
        </w:rPr>
        <w:t xml:space="preserve">  У извилистой дорожки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Растёт солнышко на ножке.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lastRenderedPageBreak/>
        <w:t>Как дозреет солнышко,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Будет горстка зёрнышек.</w:t>
      </w:r>
      <w:r w:rsidR="00FC054D" w:rsidRPr="007B2BF6">
        <w:rPr>
          <w:color w:val="111111"/>
          <w:sz w:val="28"/>
          <w:szCs w:val="28"/>
        </w:rPr>
        <w:t xml:space="preserve"> 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(Подсолнух)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FC054D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Pr="007B2BF6">
        <w:rPr>
          <w:b/>
          <w:color w:val="111111"/>
          <w:sz w:val="28"/>
          <w:szCs w:val="28"/>
        </w:rPr>
        <w:t>:</w:t>
      </w:r>
      <w:r w:rsidR="00FC054D" w:rsidRPr="007B2BF6">
        <w:rPr>
          <w:color w:val="111111"/>
          <w:sz w:val="28"/>
          <w:szCs w:val="28"/>
        </w:rPr>
        <w:t xml:space="preserve"> Еще один</w:t>
      </w:r>
      <w:r w:rsidRPr="007B2BF6">
        <w:rPr>
          <w:color w:val="111111"/>
          <w:sz w:val="28"/>
          <w:szCs w:val="28"/>
        </w:rPr>
        <w:t xml:space="preserve"> лепесток.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Лети, лети – лепесток,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запад на восток,</w:t>
      </w:r>
    </w:p>
    <w:p w:rsidR="00FC054D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север, через юг,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Возвращайся, сделав круг,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FC054D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Pr="007B2BF6">
        <w:rPr>
          <w:b/>
          <w:color w:val="111111"/>
          <w:sz w:val="28"/>
          <w:szCs w:val="28"/>
        </w:rPr>
        <w:t>:</w:t>
      </w:r>
      <w:r w:rsidRPr="007B2BF6">
        <w:rPr>
          <w:color w:val="111111"/>
          <w:sz w:val="28"/>
          <w:szCs w:val="28"/>
        </w:rPr>
        <w:t xml:space="preserve"> А сейчас мы поиграем в игру 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7B2BF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цветы по цвету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B2BF6">
        <w:rPr>
          <w:color w:val="111111"/>
          <w:sz w:val="28"/>
          <w:szCs w:val="28"/>
        </w:rPr>
        <w:t> (какого </w:t>
      </w:r>
      <w:r w:rsidRPr="007B2B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серединка цветка</w:t>
      </w:r>
      <w:r w:rsidRPr="007B2BF6">
        <w:rPr>
          <w:color w:val="111111"/>
          <w:sz w:val="28"/>
          <w:szCs w:val="28"/>
        </w:rPr>
        <w:t>, такие лепестки нужно собрать и сложить </w:t>
      </w:r>
      <w:r w:rsidRPr="007B2B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7B2BF6">
        <w:rPr>
          <w:color w:val="111111"/>
          <w:sz w:val="28"/>
          <w:szCs w:val="28"/>
        </w:rPr>
        <w:t>)</w:t>
      </w:r>
    </w:p>
    <w:p w:rsidR="00FC054D" w:rsidRPr="007B2BF6" w:rsidRDefault="00FC054D" w:rsidP="00B35D0B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</w:rPr>
        <w:t>Игра «СОБЕРИ ЦВЕТЫ ПО ЦВЕТУ»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8745CC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Pr="007B2BF6">
        <w:rPr>
          <w:b/>
          <w:color w:val="111111"/>
          <w:sz w:val="28"/>
          <w:szCs w:val="28"/>
        </w:rPr>
        <w:t>:</w:t>
      </w:r>
      <w:r w:rsidR="00B35D0B">
        <w:rPr>
          <w:color w:val="111111"/>
          <w:sz w:val="28"/>
          <w:szCs w:val="28"/>
        </w:rPr>
        <w:t xml:space="preserve"> Пятый</w:t>
      </w:r>
      <w:r w:rsidRPr="007B2BF6">
        <w:rPr>
          <w:color w:val="111111"/>
          <w:sz w:val="28"/>
          <w:szCs w:val="28"/>
        </w:rPr>
        <w:t xml:space="preserve"> лепесток.</w:t>
      </w:r>
    </w:p>
    <w:p w:rsidR="008745C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Лети, лети – лепесток,</w:t>
      </w:r>
    </w:p>
    <w:p w:rsidR="008745C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запад на восток,</w:t>
      </w:r>
    </w:p>
    <w:p w:rsidR="008745C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север, через юг,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Возвращайся, сделав круг,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8745CC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 </w:t>
      </w:r>
      <w:r w:rsidR="009D1F72" w:rsidRPr="007B2BF6">
        <w:rPr>
          <w:i/>
          <w:color w:val="111111"/>
          <w:sz w:val="28"/>
          <w:szCs w:val="28"/>
          <w:bdr w:val="none" w:sz="0" w:space="0" w:color="auto" w:frame="1"/>
        </w:rPr>
        <w:t>(читает)</w:t>
      </w:r>
      <w:r w:rsidRPr="007B2BF6">
        <w:rPr>
          <w:i/>
          <w:color w:val="111111"/>
          <w:sz w:val="28"/>
          <w:szCs w:val="28"/>
        </w:rPr>
        <w:t>:</w:t>
      </w:r>
      <w:r w:rsidRPr="007B2BF6">
        <w:rPr>
          <w:color w:val="111111"/>
          <w:sz w:val="28"/>
          <w:szCs w:val="28"/>
        </w:rPr>
        <w:t xml:space="preserve"> Не хотите ли ребятки вы </w:t>
      </w:r>
      <w:proofErr w:type="gramStart"/>
      <w:r w:rsidRPr="007B2BF6">
        <w:rPr>
          <w:color w:val="111111"/>
          <w:sz w:val="28"/>
          <w:szCs w:val="28"/>
        </w:rPr>
        <w:t>не много</w:t>
      </w:r>
      <w:proofErr w:type="gramEnd"/>
      <w:r w:rsidRPr="007B2BF6">
        <w:rPr>
          <w:color w:val="111111"/>
          <w:sz w:val="28"/>
          <w:szCs w:val="28"/>
        </w:rPr>
        <w:t xml:space="preserve"> отдохнуть?</w:t>
      </w:r>
    </w:p>
    <w:p w:rsidR="004C799A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Сейчас задание такое, оно совсем - совсем простое. Нужно будет взять мелок и нарисовать любой </w:t>
      </w:r>
      <w:r w:rsidRPr="007B2B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7B2BF6">
        <w:rPr>
          <w:color w:val="111111"/>
          <w:sz w:val="28"/>
          <w:szCs w:val="28"/>
        </w:rPr>
        <w:t>.</w:t>
      </w:r>
    </w:p>
    <w:p w:rsidR="00F70416" w:rsidRDefault="00F7041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 Цветов</w:t>
      </w:r>
      <w:r w:rsidRPr="007B2BF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Шестой лепесток просит нас отгадать название цветов!</w:t>
      </w:r>
    </w:p>
    <w:p w:rsidR="00F70416" w:rsidRDefault="00F70416" w:rsidP="00F70416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Игра «НАЗОВИ ЦВЕТОК</w:t>
      </w:r>
      <w:r w:rsidRPr="00F70416">
        <w:rPr>
          <w:b/>
          <w:i/>
          <w:color w:val="111111"/>
          <w:sz w:val="28"/>
          <w:szCs w:val="28"/>
          <w:bdr w:val="none" w:sz="0" w:space="0" w:color="auto" w:frame="1"/>
        </w:rPr>
        <w:t>»</w:t>
      </w:r>
    </w:p>
    <w:p w:rsidR="00F70416" w:rsidRPr="00F70416" w:rsidRDefault="00F70416" w:rsidP="00F70416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i/>
          <w:color w:val="111111"/>
          <w:sz w:val="28"/>
          <w:szCs w:val="28"/>
        </w:rPr>
      </w:pPr>
      <w:r w:rsidRPr="00F70416">
        <w:rPr>
          <w:i/>
          <w:color w:val="111111"/>
          <w:sz w:val="28"/>
          <w:szCs w:val="28"/>
          <w:bdr w:val="none" w:sz="0" w:space="0" w:color="auto" w:frame="1"/>
        </w:rPr>
        <w:t>(Фея показывает картинки с цветами, дети отгадывают их название)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8745CC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Pr="007B2BF6">
        <w:rPr>
          <w:b/>
          <w:color w:val="111111"/>
          <w:sz w:val="28"/>
          <w:szCs w:val="28"/>
        </w:rPr>
        <w:t>:</w:t>
      </w:r>
      <w:r w:rsidRPr="007B2BF6">
        <w:rPr>
          <w:color w:val="111111"/>
          <w:sz w:val="28"/>
          <w:szCs w:val="28"/>
        </w:rPr>
        <w:t xml:space="preserve"> И последний лепесток.</w:t>
      </w:r>
    </w:p>
    <w:p w:rsidR="008745C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Лети, лети – лепесток,</w:t>
      </w:r>
    </w:p>
    <w:p w:rsidR="008745C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запад на восток,</w:t>
      </w:r>
    </w:p>
    <w:p w:rsidR="008745CC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Через север, через юг,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color w:val="111111"/>
          <w:sz w:val="28"/>
          <w:szCs w:val="28"/>
        </w:rPr>
        <w:t>Возвращайся, сделав круг,</w:t>
      </w:r>
    </w:p>
    <w:p w:rsidR="004C799A" w:rsidRPr="007B2BF6" w:rsidRDefault="004C799A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111111"/>
          <w:sz w:val="28"/>
          <w:szCs w:val="28"/>
        </w:rPr>
      </w:pPr>
      <w:r w:rsidRPr="007B2BF6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="008745CC" w:rsidRPr="007B2BF6">
        <w:rPr>
          <w:b/>
          <w:color w:val="111111"/>
          <w:sz w:val="28"/>
          <w:szCs w:val="28"/>
          <w:bdr w:val="none" w:sz="0" w:space="0" w:color="auto" w:frame="1"/>
        </w:rPr>
        <w:t xml:space="preserve"> Цветов</w:t>
      </w:r>
      <w:r w:rsidRPr="007B2BF6">
        <w:rPr>
          <w:b/>
          <w:color w:val="111111"/>
          <w:sz w:val="28"/>
          <w:szCs w:val="28"/>
        </w:rPr>
        <w:t>:</w:t>
      </w:r>
      <w:r w:rsidRPr="007B2BF6">
        <w:rPr>
          <w:color w:val="111111"/>
          <w:sz w:val="28"/>
          <w:szCs w:val="28"/>
        </w:rPr>
        <w:t xml:space="preserve"> Мы все вместе станцуем 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«Вальс </w:t>
      </w:r>
      <w:r w:rsidRPr="007B2BF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цветов</w:t>
      </w:r>
      <w:r w:rsidRPr="007B2B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C799A" w:rsidRPr="003A03E0" w:rsidRDefault="00F70416" w:rsidP="00F70416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04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«ВАЛЬС ЦВЕТОВ»</w:t>
      </w:r>
    </w:p>
    <w:p w:rsidR="007E385D" w:rsidRPr="007B2BF6" w:rsidRDefault="007B2BF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color w:val="333333"/>
          <w:sz w:val="28"/>
          <w:szCs w:val="28"/>
        </w:rPr>
      </w:pPr>
      <w:r w:rsidRPr="007B2BF6">
        <w:rPr>
          <w:b/>
          <w:color w:val="000000"/>
          <w:sz w:val="28"/>
          <w:szCs w:val="28"/>
          <w:shd w:val="clear" w:color="auto" w:fill="FFFFFF"/>
        </w:rPr>
        <w:t>Фея Ц</w:t>
      </w:r>
      <w:r w:rsidR="007E385D" w:rsidRPr="007B2BF6">
        <w:rPr>
          <w:b/>
          <w:color w:val="000000"/>
          <w:sz w:val="28"/>
          <w:szCs w:val="28"/>
          <w:shd w:val="clear" w:color="auto" w:fill="FFFFFF"/>
        </w:rPr>
        <w:t>ветов:</w:t>
      </w:r>
    </w:p>
    <w:p w:rsidR="007E385D" w:rsidRPr="007B2BF6" w:rsidRDefault="009D1F72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За танцы</w:t>
      </w:r>
      <w:r w:rsidR="007E385D" w:rsidRPr="007B2BF6">
        <w:rPr>
          <w:color w:val="000000"/>
          <w:sz w:val="28"/>
          <w:szCs w:val="28"/>
          <w:shd w:val="clear" w:color="auto" w:fill="FFFFFF"/>
        </w:rPr>
        <w:t xml:space="preserve"> и стихотворения,</w:t>
      </w:r>
    </w:p>
    <w:p w:rsidR="007E385D" w:rsidRPr="007B2BF6" w:rsidRDefault="007E385D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Вы заслужили угощение!</w:t>
      </w:r>
    </w:p>
    <w:p w:rsidR="007E385D" w:rsidRPr="007B2BF6" w:rsidRDefault="007E385D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rStyle w:val="a5"/>
          <w:color w:val="000000"/>
          <w:sz w:val="28"/>
          <w:szCs w:val="28"/>
        </w:rPr>
        <w:t>Раздается угощение (конфеты)</w:t>
      </w:r>
    </w:p>
    <w:p w:rsidR="007E385D" w:rsidRPr="007B2BF6" w:rsidRDefault="007E385D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b/>
          <w:color w:val="000000"/>
          <w:sz w:val="28"/>
          <w:szCs w:val="28"/>
          <w:shd w:val="clear" w:color="auto" w:fill="FFFFFF"/>
        </w:rPr>
        <w:t>Фея Цветов:</w:t>
      </w:r>
      <w:r w:rsidRPr="007B2BF6">
        <w:rPr>
          <w:color w:val="000000"/>
          <w:sz w:val="28"/>
          <w:szCs w:val="28"/>
          <w:shd w:val="clear" w:color="auto" w:fill="FFFFFF"/>
        </w:rPr>
        <w:t> Вот и заканчивается наше цветочное приключение.</w:t>
      </w:r>
    </w:p>
    <w:p w:rsidR="007E385D" w:rsidRPr="007B2BF6" w:rsidRDefault="007B2BF6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color w:val="000000"/>
          <w:sz w:val="28"/>
          <w:szCs w:val="28"/>
          <w:shd w:val="clear" w:color="auto" w:fill="FFFFFF"/>
        </w:rPr>
        <w:t>Нам пора возвращаться</w:t>
      </w:r>
      <w:r w:rsidR="007E385D" w:rsidRPr="007B2BF6">
        <w:rPr>
          <w:color w:val="000000"/>
          <w:sz w:val="28"/>
          <w:szCs w:val="28"/>
          <w:shd w:val="clear" w:color="auto" w:fill="FFFFFF"/>
        </w:rPr>
        <w:t>. Цветы, закрывайте глаза. Раз, два, три, четыре, пять, начинаю превращать. Повернитесь вы три раза, и теперь – вы все ребята</w:t>
      </w:r>
      <w:proofErr w:type="gramStart"/>
      <w:r w:rsidR="007E385D" w:rsidRPr="007B2BF6">
        <w:rPr>
          <w:color w:val="000000"/>
          <w:sz w:val="28"/>
          <w:szCs w:val="28"/>
          <w:shd w:val="clear" w:color="auto" w:fill="FFFFFF"/>
        </w:rPr>
        <w:t>.</w:t>
      </w:r>
      <w:r w:rsidRPr="007B2BF6">
        <w:rPr>
          <w:rStyle w:val="a5"/>
          <w:color w:val="000000"/>
          <w:sz w:val="28"/>
          <w:szCs w:val="28"/>
          <w:shd w:val="clear" w:color="auto" w:fill="FFFFFF"/>
        </w:rPr>
        <w:t>(</w:t>
      </w:r>
      <w:proofErr w:type="gramEnd"/>
      <w:r w:rsidR="007E385D" w:rsidRPr="007B2BF6">
        <w:rPr>
          <w:rStyle w:val="a5"/>
          <w:color w:val="000000"/>
          <w:sz w:val="28"/>
          <w:szCs w:val="28"/>
          <w:shd w:val="clear" w:color="auto" w:fill="FFFFFF"/>
        </w:rPr>
        <w:t>Дети поворачиваются три раза, открывают глаза</w:t>
      </w:r>
      <w:r w:rsidRPr="007B2BF6">
        <w:rPr>
          <w:rStyle w:val="a5"/>
          <w:color w:val="000000"/>
          <w:sz w:val="28"/>
          <w:szCs w:val="28"/>
          <w:shd w:val="clear" w:color="auto" w:fill="FFFFFF"/>
        </w:rPr>
        <w:t>)</w:t>
      </w:r>
      <w:r w:rsidR="007E385D" w:rsidRPr="007B2BF6">
        <w:rPr>
          <w:rStyle w:val="a5"/>
          <w:color w:val="000000"/>
          <w:sz w:val="28"/>
          <w:szCs w:val="28"/>
          <w:shd w:val="clear" w:color="auto" w:fill="FFFFFF"/>
        </w:rPr>
        <w:t>.</w:t>
      </w:r>
      <w:r w:rsidR="007E385D" w:rsidRPr="007B2BF6">
        <w:rPr>
          <w:color w:val="000000"/>
          <w:sz w:val="28"/>
          <w:szCs w:val="28"/>
          <w:shd w:val="clear" w:color="auto" w:fill="FFFFFF"/>
        </w:rPr>
        <w:t>Будьте добрыми, ребята. Берегите все цветы. Ведь без них всё будет серым и не будет красоты.</w:t>
      </w:r>
      <w:r w:rsidR="00DA2B08" w:rsidRPr="007B2BF6">
        <w:rPr>
          <w:color w:val="333333"/>
          <w:sz w:val="28"/>
          <w:szCs w:val="28"/>
        </w:rPr>
        <w:t xml:space="preserve"> </w:t>
      </w:r>
      <w:r w:rsidRPr="007B2BF6">
        <w:rPr>
          <w:color w:val="333333"/>
          <w:sz w:val="28"/>
          <w:szCs w:val="28"/>
        </w:rPr>
        <w:t>Ну а мне пора возвращаться в страну цветов. До свидания ребята!</w:t>
      </w:r>
    </w:p>
    <w:p w:rsidR="007E385D" w:rsidRPr="007B2BF6" w:rsidRDefault="007E385D" w:rsidP="007B2BF6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7B2BF6">
        <w:rPr>
          <w:rStyle w:val="a5"/>
          <w:color w:val="000000"/>
          <w:sz w:val="28"/>
          <w:szCs w:val="28"/>
          <w:shd w:val="clear" w:color="auto" w:fill="FFFFFF"/>
        </w:rPr>
        <w:t>На этом развлечение заканчивается.</w:t>
      </w:r>
    </w:p>
    <w:sectPr w:rsidR="007E385D" w:rsidRPr="007B2BF6" w:rsidSect="00EB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917"/>
    <w:multiLevelType w:val="multilevel"/>
    <w:tmpl w:val="CD8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B021F"/>
    <w:multiLevelType w:val="multilevel"/>
    <w:tmpl w:val="7EC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3E0"/>
    <w:rsid w:val="0032773C"/>
    <w:rsid w:val="00357A64"/>
    <w:rsid w:val="003A03E0"/>
    <w:rsid w:val="004C799A"/>
    <w:rsid w:val="00503486"/>
    <w:rsid w:val="00536442"/>
    <w:rsid w:val="005748BC"/>
    <w:rsid w:val="005918E6"/>
    <w:rsid w:val="00766E5F"/>
    <w:rsid w:val="00770EBC"/>
    <w:rsid w:val="007B2BF6"/>
    <w:rsid w:val="007E385D"/>
    <w:rsid w:val="008745CC"/>
    <w:rsid w:val="009D1F72"/>
    <w:rsid w:val="00B35D0B"/>
    <w:rsid w:val="00B73281"/>
    <w:rsid w:val="00BD334F"/>
    <w:rsid w:val="00CE57B6"/>
    <w:rsid w:val="00DA2B08"/>
    <w:rsid w:val="00EB092F"/>
    <w:rsid w:val="00F70416"/>
    <w:rsid w:val="00F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2F"/>
  </w:style>
  <w:style w:type="paragraph" w:styleId="2">
    <w:name w:val="heading 2"/>
    <w:basedOn w:val="a"/>
    <w:link w:val="20"/>
    <w:uiPriority w:val="9"/>
    <w:qFormat/>
    <w:rsid w:val="003A0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3E0"/>
    <w:rPr>
      <w:b/>
      <w:bCs/>
    </w:rPr>
  </w:style>
  <w:style w:type="character" w:styleId="a5">
    <w:name w:val="Emphasis"/>
    <w:basedOn w:val="a0"/>
    <w:uiPriority w:val="20"/>
    <w:qFormat/>
    <w:rsid w:val="003A03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2020-07-28T02:41:00Z</dcterms:created>
  <dcterms:modified xsi:type="dcterms:W3CDTF">2020-08-11T05:19:00Z</dcterms:modified>
</cp:coreProperties>
</file>