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8E54" w14:textId="32F4375C" w:rsidR="009045E7" w:rsidRDefault="00510920">
      <w:r>
        <w:rPr>
          <w:noProof/>
        </w:rPr>
        <w:drawing>
          <wp:inline distT="0" distB="0" distL="0" distR="0" wp14:anchorId="321D6740" wp14:editId="08F1D836">
            <wp:extent cx="5934075" cy="768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A501" w14:textId="4052F65F" w:rsidR="00510920" w:rsidRDefault="00510920"/>
    <w:p w14:paraId="49C280A4" w14:textId="45CDDD28" w:rsidR="00510920" w:rsidRDefault="00510920"/>
    <w:p w14:paraId="05AA2F9C" w14:textId="6CF1329C" w:rsidR="00510920" w:rsidRDefault="00510920"/>
    <w:p w14:paraId="7C2F7AB0" w14:textId="4482A10E" w:rsidR="00510920" w:rsidRDefault="00510920"/>
    <w:p w14:paraId="62697E4F" w14:textId="041F8FF1" w:rsidR="00510920" w:rsidRDefault="00510920"/>
    <w:p w14:paraId="49E1D1F7" w14:textId="7740BA28" w:rsidR="00510920" w:rsidRDefault="00510920"/>
    <w:p w14:paraId="09329109" w14:textId="73F2CD86" w:rsidR="00510920" w:rsidRDefault="00510920"/>
    <w:p w14:paraId="44C383EB" w14:textId="1BA89A20" w:rsidR="00510920" w:rsidRDefault="00510920"/>
    <w:p w14:paraId="2E2D899B" w14:textId="2404B9D4" w:rsidR="00510920" w:rsidRDefault="00510920"/>
    <w:p w14:paraId="4B79623A" w14:textId="77777777" w:rsidR="00510920" w:rsidRPr="001B1B6D" w:rsidRDefault="00510920" w:rsidP="00510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1B1B6D">
        <w:rPr>
          <w:rFonts w:ascii="Times New Roman" w:hAnsi="Times New Roman"/>
          <w:sz w:val="24"/>
          <w:szCs w:val="24"/>
        </w:rPr>
        <w:t>создание в дошкольном учреждении максимально эффективных условий для организации оздоровительной работы с детьми и развития познавательного интереса воспитанников в летний период 2020 года.</w:t>
      </w:r>
    </w:p>
    <w:p w14:paraId="0ABA1A7F" w14:textId="77777777" w:rsidR="00510920" w:rsidRPr="001B1B6D" w:rsidRDefault="00510920" w:rsidP="00510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1B6D">
        <w:rPr>
          <w:rFonts w:ascii="Times New Roman" w:hAnsi="Times New Roman"/>
          <w:b/>
          <w:sz w:val="24"/>
          <w:szCs w:val="24"/>
        </w:rPr>
        <w:t>Задачи:</w:t>
      </w:r>
    </w:p>
    <w:p w14:paraId="2097424B" w14:textId="77777777" w:rsidR="00510920" w:rsidRPr="001B1B6D" w:rsidRDefault="00510920" w:rsidP="0051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физического и психического здоровья воспитанников.</w:t>
      </w:r>
    </w:p>
    <w:p w14:paraId="65D70E03" w14:textId="77777777" w:rsidR="00510920" w:rsidRPr="001B1B6D" w:rsidRDefault="00510920" w:rsidP="0051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воспитанников привычки к здоровому образу жизни и развития познавательного интереса</w:t>
      </w:r>
      <w:r w:rsidRPr="001B1B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B6D">
        <w:rPr>
          <w:rFonts w:ascii="Times New Roman" w:hAnsi="Times New Roman"/>
          <w:sz w:val="24"/>
          <w:szCs w:val="24"/>
        </w:rPr>
        <w:t>через  проведение</w:t>
      </w:r>
      <w:proofErr w:type="gramEnd"/>
      <w:r w:rsidRPr="001B1B6D">
        <w:rPr>
          <w:rFonts w:ascii="Times New Roman" w:hAnsi="Times New Roman"/>
          <w:sz w:val="24"/>
          <w:szCs w:val="24"/>
        </w:rPr>
        <w:t xml:space="preserve">  экскурсий,  наблюдений,   игр,  опытов праздников,  развлечений.</w:t>
      </w:r>
    </w:p>
    <w:p w14:paraId="06416FF8" w14:textId="77777777" w:rsidR="00510920" w:rsidRPr="001B1B6D" w:rsidRDefault="00510920" w:rsidP="0051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безопасного поведения</w:t>
      </w:r>
      <w:r w:rsidRPr="001B1B6D">
        <w:rPr>
          <w:rFonts w:ascii="Times New Roman" w:hAnsi="Times New Roman"/>
          <w:sz w:val="24"/>
          <w:szCs w:val="24"/>
        </w:rPr>
        <w:t xml:space="preserve"> во время игр, в быту, на дорогах</w:t>
      </w: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713FA2" w14:textId="77777777" w:rsidR="00510920" w:rsidRPr="001B1B6D" w:rsidRDefault="00510920" w:rsidP="0051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культурно-гигиенических и трудовых навыков дошкольников</w:t>
      </w:r>
    </w:p>
    <w:p w14:paraId="6EA2E8B7" w14:textId="77777777" w:rsidR="00510920" w:rsidRPr="001B1B6D" w:rsidRDefault="00510920" w:rsidP="0051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14:paraId="7AC69D87" w14:textId="77777777" w:rsidR="00510920" w:rsidRPr="001B1B6D" w:rsidRDefault="00510920" w:rsidP="0051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укрепления здоровья воспитанников в летний период.</w:t>
      </w:r>
    </w:p>
    <w:p w14:paraId="3096375C" w14:textId="77777777" w:rsidR="00510920" w:rsidRPr="001B1B6D" w:rsidRDefault="00510920" w:rsidP="0051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sz w:val="24"/>
          <w:szCs w:val="24"/>
          <w:lang w:eastAsia="ru-RU"/>
        </w:rPr>
        <w:t>Подготовка ДОУ к началу нового учебного года.</w:t>
      </w:r>
    </w:p>
    <w:p w14:paraId="0DD68CE2" w14:textId="77777777" w:rsidR="00510920" w:rsidRPr="001B1B6D" w:rsidRDefault="00510920" w:rsidP="005109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76003" w14:textId="77777777" w:rsidR="00510920" w:rsidRPr="001B1B6D" w:rsidRDefault="00510920" w:rsidP="0051092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b/>
          <w:bCs/>
          <w:sz w:val="24"/>
          <w:szCs w:val="24"/>
        </w:rPr>
        <w:t>Предполагаемый результат:</w:t>
      </w:r>
      <w:r w:rsidRPr="001B1B6D">
        <w:rPr>
          <w:rFonts w:ascii="Times New Roman" w:hAnsi="Times New Roman"/>
          <w:sz w:val="24"/>
          <w:szCs w:val="24"/>
        </w:rPr>
        <w:t xml:space="preserve"> </w:t>
      </w:r>
    </w:p>
    <w:p w14:paraId="195B4FD9" w14:textId="77777777" w:rsidR="00510920" w:rsidRPr="001B1B6D" w:rsidRDefault="00510920" w:rsidP="00510920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sz w:val="24"/>
          <w:szCs w:val="24"/>
        </w:rPr>
        <w:t xml:space="preserve">1.Сохранение и укрепление здоровья детей, снижение уровня заболеваемости. </w:t>
      </w:r>
    </w:p>
    <w:p w14:paraId="5F12FBF1" w14:textId="77777777" w:rsidR="00510920" w:rsidRPr="001B1B6D" w:rsidRDefault="00510920" w:rsidP="00510920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sz w:val="24"/>
          <w:szCs w:val="24"/>
        </w:rPr>
        <w:t xml:space="preserve">2.Привитие детям навыков экологической культуры. </w:t>
      </w:r>
    </w:p>
    <w:p w14:paraId="76582AA8" w14:textId="77777777" w:rsidR="00510920" w:rsidRPr="001B1B6D" w:rsidRDefault="00510920" w:rsidP="00510920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sz w:val="24"/>
          <w:szCs w:val="24"/>
        </w:rPr>
        <w:t xml:space="preserve">3.Приобретение новых знаний и впечатлений об окружающем. </w:t>
      </w:r>
    </w:p>
    <w:p w14:paraId="2F6974A1" w14:textId="77777777" w:rsidR="00510920" w:rsidRPr="001B1B6D" w:rsidRDefault="00510920" w:rsidP="00510920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sz w:val="24"/>
          <w:szCs w:val="24"/>
        </w:rPr>
        <w:t>4.Качественная подготовка к новому учебному году.</w:t>
      </w:r>
    </w:p>
    <w:p w14:paraId="7BAC193B" w14:textId="77777777" w:rsidR="00510920" w:rsidRPr="001B1B6D" w:rsidRDefault="00510920" w:rsidP="00510920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sz w:val="24"/>
          <w:szCs w:val="24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14:paraId="1450D6FC" w14:textId="77777777" w:rsidR="00510920" w:rsidRPr="001B1B6D" w:rsidRDefault="00510920" w:rsidP="00510920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14:paraId="7C544069" w14:textId="77777777" w:rsidR="00510920" w:rsidRPr="001B1B6D" w:rsidRDefault="00510920" w:rsidP="005109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1B6D">
        <w:rPr>
          <w:rFonts w:ascii="Times New Roman" w:hAnsi="Times New Roman"/>
          <w:b/>
          <w:sz w:val="24"/>
          <w:szCs w:val="24"/>
        </w:rPr>
        <w:t>Формы оздоровительных мероприятий в летний период</w:t>
      </w:r>
    </w:p>
    <w:p w14:paraId="4737E532" w14:textId="77777777" w:rsidR="00510920" w:rsidRPr="001B1B6D" w:rsidRDefault="00510920" w:rsidP="00510920">
      <w:pPr>
        <w:ind w:firstLine="426"/>
        <w:contextualSpacing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7"/>
        <w:gridCol w:w="1702"/>
        <w:gridCol w:w="2126"/>
        <w:gridCol w:w="1842"/>
      </w:tblGrid>
      <w:tr w:rsidR="00510920" w:rsidRPr="001B1B6D" w14:paraId="0235B678" w14:textId="77777777" w:rsidTr="00B54BAC">
        <w:tc>
          <w:tcPr>
            <w:tcW w:w="2836" w:type="dxa"/>
            <w:vMerge w:val="restart"/>
            <w:shd w:val="clear" w:color="auto" w:fill="auto"/>
            <w:hideMark/>
          </w:tcPr>
          <w:p w14:paraId="46607C1E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087" w:type="dxa"/>
            <w:gridSpan w:val="4"/>
            <w:shd w:val="clear" w:color="auto" w:fill="auto"/>
            <w:hideMark/>
          </w:tcPr>
          <w:p w14:paraId="7E865347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организации</w:t>
            </w:r>
          </w:p>
        </w:tc>
      </w:tr>
      <w:tr w:rsidR="00510920" w:rsidRPr="001B1B6D" w14:paraId="0FAE76D5" w14:textId="77777777" w:rsidTr="00B54BAC">
        <w:tc>
          <w:tcPr>
            <w:tcW w:w="2836" w:type="dxa"/>
            <w:vMerge/>
            <w:shd w:val="clear" w:color="auto" w:fill="auto"/>
            <w:hideMark/>
          </w:tcPr>
          <w:p w14:paraId="61A5CDD1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0D5BBEC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702" w:type="dxa"/>
            <w:shd w:val="clear" w:color="auto" w:fill="auto"/>
            <w:hideMark/>
          </w:tcPr>
          <w:p w14:paraId="129713EB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  <w:hideMark/>
          </w:tcPr>
          <w:p w14:paraId="48E3E747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по группам</w:t>
            </w:r>
          </w:p>
          <w:p w14:paraId="6A2C5E84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i/>
                <w:sz w:val="24"/>
                <w:szCs w:val="24"/>
              </w:rPr>
              <w:t>(мин.)</w:t>
            </w:r>
          </w:p>
        </w:tc>
        <w:tc>
          <w:tcPr>
            <w:tcW w:w="1842" w:type="dxa"/>
            <w:shd w:val="clear" w:color="auto" w:fill="auto"/>
            <w:hideMark/>
          </w:tcPr>
          <w:p w14:paraId="4332D1FC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10920" w:rsidRPr="001B1B6D" w14:paraId="30EC36EF" w14:textId="77777777" w:rsidTr="00B54BAC">
        <w:tc>
          <w:tcPr>
            <w:tcW w:w="2836" w:type="dxa"/>
            <w:shd w:val="clear" w:color="auto" w:fill="auto"/>
            <w:hideMark/>
          </w:tcPr>
          <w:p w14:paraId="33118B6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  <w:shd w:val="clear" w:color="auto" w:fill="auto"/>
            <w:hideMark/>
          </w:tcPr>
          <w:p w14:paraId="431D562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1702" w:type="dxa"/>
            <w:shd w:val="clear" w:color="auto" w:fill="auto"/>
            <w:hideMark/>
          </w:tcPr>
          <w:p w14:paraId="577E829C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2126" w:type="dxa"/>
            <w:shd w:val="clear" w:color="auto" w:fill="auto"/>
            <w:hideMark/>
          </w:tcPr>
          <w:p w14:paraId="2B658B37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Младшая – 6, </w:t>
            </w:r>
          </w:p>
          <w:p w14:paraId="719A9013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Средняя –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8 ,</w:t>
            </w:r>
            <w:proofErr w:type="gramEnd"/>
          </w:p>
          <w:p w14:paraId="51961399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Старшая,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подготовительная  -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57AC79A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52480B7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0920" w:rsidRPr="001B1B6D" w14:paraId="673CC7B7" w14:textId="77777777" w:rsidTr="00B54BAC">
        <w:tc>
          <w:tcPr>
            <w:tcW w:w="2836" w:type="dxa"/>
            <w:shd w:val="clear" w:color="auto" w:fill="auto"/>
            <w:hideMark/>
          </w:tcPr>
          <w:p w14:paraId="710447D6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417" w:type="dxa"/>
            <w:shd w:val="clear" w:color="auto" w:fill="auto"/>
            <w:hideMark/>
          </w:tcPr>
          <w:p w14:paraId="4C44D4DA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1702" w:type="dxa"/>
            <w:shd w:val="clear" w:color="auto" w:fill="auto"/>
            <w:hideMark/>
          </w:tcPr>
          <w:p w14:paraId="07A68FA2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3 раза в неделю, в часы </w:t>
            </w:r>
          </w:p>
          <w:p w14:paraId="1BE0E490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DAD3052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Младшая – 15,</w:t>
            </w:r>
          </w:p>
          <w:p w14:paraId="1823829F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Средняя – 20,</w:t>
            </w:r>
          </w:p>
          <w:p w14:paraId="2556D685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Старшая, подготовительная – 25</w:t>
            </w:r>
          </w:p>
        </w:tc>
        <w:tc>
          <w:tcPr>
            <w:tcW w:w="1842" w:type="dxa"/>
            <w:shd w:val="clear" w:color="auto" w:fill="auto"/>
            <w:hideMark/>
          </w:tcPr>
          <w:p w14:paraId="0F706E1B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0920" w:rsidRPr="001B1B6D" w14:paraId="197FAE46" w14:textId="77777777" w:rsidTr="00B54BAC">
        <w:tc>
          <w:tcPr>
            <w:tcW w:w="2836" w:type="dxa"/>
            <w:shd w:val="clear" w:color="auto" w:fill="auto"/>
            <w:hideMark/>
          </w:tcPr>
          <w:p w14:paraId="21C6A361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Подвижные игры: сюжетные, не сюжетные с элементами соревнований; дворовые, народные, с элементами спорта  </w:t>
            </w:r>
          </w:p>
          <w:p w14:paraId="5C76894B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7DDFE8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3A311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5893B092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1702" w:type="dxa"/>
            <w:shd w:val="clear" w:color="auto" w:fill="auto"/>
            <w:hideMark/>
          </w:tcPr>
          <w:p w14:paraId="34E9B25F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2126" w:type="dxa"/>
            <w:shd w:val="clear" w:color="auto" w:fill="auto"/>
            <w:hideMark/>
          </w:tcPr>
          <w:p w14:paraId="046CBE7B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Для  всех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возрастных групп – 10 – 20 мин.</w:t>
            </w:r>
          </w:p>
        </w:tc>
        <w:tc>
          <w:tcPr>
            <w:tcW w:w="1842" w:type="dxa"/>
            <w:shd w:val="clear" w:color="auto" w:fill="auto"/>
            <w:hideMark/>
          </w:tcPr>
          <w:p w14:paraId="5AD43199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0920" w:rsidRPr="001B1B6D" w14:paraId="17DBDBA0" w14:textId="77777777" w:rsidTr="00B54BAC">
        <w:tc>
          <w:tcPr>
            <w:tcW w:w="2836" w:type="dxa"/>
            <w:shd w:val="clear" w:color="auto" w:fill="auto"/>
            <w:hideMark/>
          </w:tcPr>
          <w:p w14:paraId="524D784A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гимнастика расслабления, упражнения на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правильной осанки, упражнения на   формирование свода стопы.</w:t>
            </w:r>
          </w:p>
        </w:tc>
        <w:tc>
          <w:tcPr>
            <w:tcW w:w="1417" w:type="dxa"/>
            <w:shd w:val="clear" w:color="auto" w:fill="auto"/>
            <w:hideMark/>
          </w:tcPr>
          <w:p w14:paraId="010C85F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1702" w:type="dxa"/>
            <w:shd w:val="clear" w:color="auto" w:fill="auto"/>
            <w:hideMark/>
          </w:tcPr>
          <w:p w14:paraId="587B97AA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2126" w:type="dxa"/>
            <w:shd w:val="clear" w:color="auto" w:fill="auto"/>
            <w:hideMark/>
          </w:tcPr>
          <w:p w14:paraId="18762D2D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Младшие – 6,</w:t>
            </w:r>
          </w:p>
          <w:p w14:paraId="08AFE32E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Средняя -8, </w:t>
            </w:r>
          </w:p>
          <w:p w14:paraId="5EAB084B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Старшая, подготовительная -10</w:t>
            </w:r>
          </w:p>
        </w:tc>
        <w:tc>
          <w:tcPr>
            <w:tcW w:w="1842" w:type="dxa"/>
            <w:shd w:val="clear" w:color="auto" w:fill="auto"/>
            <w:hideMark/>
          </w:tcPr>
          <w:p w14:paraId="626A0201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0920" w:rsidRPr="001B1B6D" w14:paraId="4C63CBCD" w14:textId="77777777" w:rsidTr="00B54BAC">
        <w:tc>
          <w:tcPr>
            <w:tcW w:w="2836" w:type="dxa"/>
            <w:shd w:val="clear" w:color="auto" w:fill="auto"/>
            <w:hideMark/>
          </w:tcPr>
          <w:p w14:paraId="688534E2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Гимнастика пробуждения: гимнастика сюжетно – игрового характера</w:t>
            </w:r>
          </w:p>
          <w:p w14:paraId="594A9EF0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«Сон ушел.</w:t>
            </w:r>
          </w:p>
          <w:p w14:paraId="1EC0390D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Пора вставать. </w:t>
            </w:r>
          </w:p>
          <w:p w14:paraId="4F5975B9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Ножки, ручки</w:t>
            </w:r>
          </w:p>
          <w:p w14:paraId="3606176B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всем размять»</w:t>
            </w:r>
          </w:p>
        </w:tc>
        <w:tc>
          <w:tcPr>
            <w:tcW w:w="1417" w:type="dxa"/>
            <w:shd w:val="clear" w:color="auto" w:fill="auto"/>
            <w:hideMark/>
          </w:tcPr>
          <w:p w14:paraId="22BD3C37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702" w:type="dxa"/>
            <w:shd w:val="clear" w:color="auto" w:fill="auto"/>
            <w:hideMark/>
          </w:tcPr>
          <w:p w14:paraId="50BBC360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318F5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126" w:type="dxa"/>
            <w:shd w:val="clear" w:color="auto" w:fill="auto"/>
            <w:hideMark/>
          </w:tcPr>
          <w:p w14:paraId="7F215C19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 Для всех возрастных групп -3-5 мин.</w:t>
            </w:r>
          </w:p>
        </w:tc>
        <w:tc>
          <w:tcPr>
            <w:tcW w:w="1842" w:type="dxa"/>
            <w:shd w:val="clear" w:color="auto" w:fill="auto"/>
            <w:hideMark/>
          </w:tcPr>
          <w:p w14:paraId="3DD716E8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F968470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0920" w:rsidRPr="001B1B6D" w14:paraId="2AC1F444" w14:textId="77777777" w:rsidTr="00B54BAC">
        <w:tc>
          <w:tcPr>
            <w:tcW w:w="2836" w:type="dxa"/>
            <w:shd w:val="clear" w:color="auto" w:fill="auto"/>
            <w:hideMark/>
          </w:tcPr>
          <w:p w14:paraId="2B8E4EEA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Закаливающие мероприятия: умывание прохладной водой,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, солнечные и воздушные ванны.</w:t>
            </w:r>
          </w:p>
        </w:tc>
        <w:tc>
          <w:tcPr>
            <w:tcW w:w="1417" w:type="dxa"/>
            <w:shd w:val="clear" w:color="auto" w:fill="auto"/>
            <w:hideMark/>
          </w:tcPr>
          <w:p w14:paraId="0D763FE0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 учетом специфики закаливающего </w:t>
            </w:r>
            <w:proofErr w:type="spellStart"/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702" w:type="dxa"/>
            <w:shd w:val="clear" w:color="auto" w:fill="auto"/>
            <w:hideMark/>
          </w:tcPr>
          <w:p w14:paraId="0C7D3830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126" w:type="dxa"/>
            <w:shd w:val="clear" w:color="auto" w:fill="auto"/>
            <w:hideMark/>
          </w:tcPr>
          <w:p w14:paraId="3AE14BAD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Согласно требованиям действующего СанПиН</w:t>
            </w:r>
          </w:p>
        </w:tc>
        <w:tc>
          <w:tcPr>
            <w:tcW w:w="1842" w:type="dxa"/>
            <w:shd w:val="clear" w:color="auto" w:fill="auto"/>
            <w:hideMark/>
          </w:tcPr>
          <w:p w14:paraId="7020F533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B6B9F10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0920" w:rsidRPr="001B1B6D" w14:paraId="236C2D2E" w14:textId="77777777" w:rsidTr="00B54BAC">
        <w:tc>
          <w:tcPr>
            <w:tcW w:w="2836" w:type="dxa"/>
            <w:shd w:val="clear" w:color="auto" w:fill="auto"/>
            <w:hideMark/>
          </w:tcPr>
          <w:p w14:paraId="6DC4AB2B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1417" w:type="dxa"/>
            <w:shd w:val="clear" w:color="auto" w:fill="auto"/>
            <w:hideMark/>
          </w:tcPr>
          <w:p w14:paraId="2CE781FD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 учетом специфики индивидуальной работы</w:t>
            </w:r>
          </w:p>
        </w:tc>
        <w:tc>
          <w:tcPr>
            <w:tcW w:w="1702" w:type="dxa"/>
            <w:shd w:val="clear" w:color="auto" w:fill="auto"/>
            <w:hideMark/>
          </w:tcPr>
          <w:p w14:paraId="48729A01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hideMark/>
          </w:tcPr>
          <w:p w14:paraId="6F8B030F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3 – 10 мин.</w:t>
            </w:r>
          </w:p>
        </w:tc>
        <w:tc>
          <w:tcPr>
            <w:tcW w:w="1842" w:type="dxa"/>
            <w:shd w:val="clear" w:color="auto" w:fill="auto"/>
            <w:hideMark/>
          </w:tcPr>
          <w:p w14:paraId="43014977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0920" w:rsidRPr="001B1B6D" w14:paraId="17459BB3" w14:textId="77777777" w:rsidTr="00B54BAC">
        <w:tc>
          <w:tcPr>
            <w:tcW w:w="2836" w:type="dxa"/>
            <w:shd w:val="clear" w:color="auto" w:fill="auto"/>
            <w:hideMark/>
          </w:tcPr>
          <w:p w14:paraId="080DF41D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Праздники, досуги, развлечения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1A5AAB11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1702" w:type="dxa"/>
            <w:shd w:val="clear" w:color="auto" w:fill="auto"/>
            <w:hideMark/>
          </w:tcPr>
          <w:p w14:paraId="23617D4D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hideMark/>
          </w:tcPr>
          <w:p w14:paraId="6E10A971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Не более 30 мин.</w:t>
            </w:r>
          </w:p>
        </w:tc>
        <w:tc>
          <w:tcPr>
            <w:tcW w:w="1842" w:type="dxa"/>
            <w:shd w:val="clear" w:color="auto" w:fill="auto"/>
            <w:hideMark/>
          </w:tcPr>
          <w:p w14:paraId="10415648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14:paraId="3597AFF2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музыкальные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ь, инструктор по физической культуре</w:t>
            </w:r>
          </w:p>
        </w:tc>
      </w:tr>
    </w:tbl>
    <w:p w14:paraId="6472F220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BF9622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F6E64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6ADC93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9CE2F9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BC2FC5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14CB8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8F281" w14:textId="77777777" w:rsidR="00510920" w:rsidRPr="001B1B6D" w:rsidRDefault="00510920" w:rsidP="00510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2C1987" w14:textId="77777777" w:rsidR="00510920" w:rsidRPr="001B1B6D" w:rsidRDefault="00510920" w:rsidP="0051092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1B1B6D">
        <w:rPr>
          <w:rFonts w:ascii="Times New Roman" w:hAnsi="Times New Roman"/>
          <w:b/>
          <w:bCs/>
          <w:iCs/>
          <w:sz w:val="24"/>
          <w:szCs w:val="24"/>
        </w:rPr>
        <w:t>Организационная работа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37"/>
        <w:gridCol w:w="2173"/>
        <w:gridCol w:w="2228"/>
        <w:gridCol w:w="39"/>
      </w:tblGrid>
      <w:tr w:rsidR="00510920" w:rsidRPr="001B1B6D" w14:paraId="140FE39E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21A3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6300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C959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26B5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0920" w:rsidRPr="001B1B6D" w14:paraId="087F0DCD" w14:textId="77777777" w:rsidTr="00B54BAC">
        <w:trPr>
          <w:gridAfter w:val="1"/>
          <w:wAfter w:w="39" w:type="dxa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F386" w14:textId="77777777" w:rsidR="00510920" w:rsidRPr="001B1B6D" w:rsidRDefault="00510920" w:rsidP="00B54BA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DA2E54" w14:textId="77777777" w:rsidR="00510920" w:rsidRPr="001B1B6D" w:rsidRDefault="00510920" w:rsidP="00B54BA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ОРГАНИЗАЦИОННО-УПРАВЛЕНЧЕСКАЯ ДЕЯТЕЛЬНОСТЬ </w:t>
            </w:r>
          </w:p>
          <w:p w14:paraId="02300D68" w14:textId="77777777" w:rsidR="00510920" w:rsidRPr="001B1B6D" w:rsidRDefault="00510920" w:rsidP="00B54BA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20" w:rsidRPr="001B1B6D" w14:paraId="7D14C3E7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1BBD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D6D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Подготовка территории и прогулочных участков ДОУ к работе в летний период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326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729C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</w:tc>
      </w:tr>
      <w:tr w:rsidR="00510920" w:rsidRPr="001B1B6D" w14:paraId="763FF705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13A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7EB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Установка москитных сеток на окна групповых помещений,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пищеблока  и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других помещений ДОУ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C2C5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DC8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</w:tc>
      </w:tr>
      <w:tr w:rsidR="00510920" w:rsidRPr="001B1B6D" w14:paraId="21769A19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6F1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E33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Благоустройство участков и организация работы по озеленению территории ДОУ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D9F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FE3F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</w:tc>
      </w:tr>
      <w:tr w:rsidR="00510920" w:rsidRPr="001B1B6D" w14:paraId="4F636913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6814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AD8C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Инструктаж с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сотрудниками  ДОУ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по:</w:t>
            </w:r>
          </w:p>
          <w:p w14:paraId="7A91850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охране жизни и здоровья детей на прогулочных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участках,  во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время труда в цветнике, на участке;</w:t>
            </w:r>
          </w:p>
          <w:p w14:paraId="3BA8A3EC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предупреждение детского травматизма, ДТП;</w:t>
            </w:r>
          </w:p>
          <w:p w14:paraId="4FA57ADC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 w14:paraId="1A6739D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профилактика пищевых отравлений и кишечных инфекций;</w:t>
            </w:r>
          </w:p>
          <w:p w14:paraId="0523BB5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 предупреждение отравления детей ядовитыми растениями и грибами;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оказание первой медицинской помощи при солнечном и тепловом ударе;</w:t>
            </w:r>
          </w:p>
          <w:p w14:paraId="46D79DBA" w14:textId="77777777" w:rsidR="00510920" w:rsidRPr="001B1B6D" w:rsidRDefault="00510920" w:rsidP="00B54BAC">
            <w:pPr>
              <w:tabs>
                <w:tab w:val="left" w:pos="172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походов и экскурсий за пределы детского сада;</w:t>
            </w:r>
          </w:p>
          <w:p w14:paraId="58CAB239" w14:textId="77777777" w:rsidR="00510920" w:rsidRPr="001B1B6D" w:rsidRDefault="00510920" w:rsidP="00B54BAC">
            <w:pPr>
              <w:tabs>
                <w:tab w:val="left" w:pos="172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 организация и проведение спортивных и подвижных игр;</w:t>
            </w:r>
          </w:p>
          <w:p w14:paraId="732423BF" w14:textId="77777777" w:rsidR="00510920" w:rsidRPr="001B1B6D" w:rsidRDefault="00510920" w:rsidP="00B54BAC">
            <w:pPr>
              <w:tabs>
                <w:tab w:val="left" w:pos="172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труда и выполнение требований техники безопасности на рабочем месте.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5DE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5A2C63E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74026D96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14:paraId="1C330250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836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14:paraId="6B7A56D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</w:tc>
      </w:tr>
      <w:tr w:rsidR="00510920" w:rsidRPr="001B1B6D" w14:paraId="3CA01747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36E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D185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Проведение инструктажа с воспитанниками:</w:t>
            </w:r>
          </w:p>
          <w:p w14:paraId="32C1BE00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   по предупреждению травматизма на прогулках;</w:t>
            </w:r>
          </w:p>
          <w:p w14:paraId="4DA2C1F1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  соблюдение правил поведения в природе, на улице, во время выхода за территорию ДОУ.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2060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EA1FD4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77F920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4412A1B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14:paraId="19D39F29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B704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5B30D76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21184F1F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510920" w:rsidRPr="001B1B6D" w14:paraId="60AA557D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CF6A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006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Составление план-схемы озеленения территории ДОУ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5D85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7DD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Зам. зав. по АХР</w:t>
            </w:r>
          </w:p>
          <w:p w14:paraId="0B1FDE93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C9CD1BA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7D12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30DB2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492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Утверждение  плана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 работы  ДОУ на  летний оздоровительный период 2018 г.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18C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F3B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14:paraId="7FD5800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53F22FB2" w14:textId="77777777" w:rsidTr="00B54BAC">
        <w:trPr>
          <w:gridAfter w:val="1"/>
          <w:wAfter w:w="3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8FEE" w14:textId="77777777" w:rsidR="00510920" w:rsidRPr="001B1B6D" w:rsidRDefault="00510920" w:rsidP="00B54BA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829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Совещания при заведующей:</w:t>
            </w:r>
          </w:p>
          <w:p w14:paraId="56DBA31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- о расстановке кадров на летний период;</w:t>
            </w:r>
          </w:p>
          <w:p w14:paraId="430D86D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- о комплектовании групп на летний период;</w:t>
            </w:r>
          </w:p>
          <w:p w14:paraId="78FA06B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- о готовности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ДОУ  к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началу нового учебного года.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84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0A6A5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4C9D55D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4AF28CE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3EFB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97CC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14:paraId="242C562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3B525FA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A07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50F83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II. КОНТРОЛЬНО-АНАЛИТИЧЕСКАЯ ДЕЯТЕЛЬНОСТЬ</w:t>
            </w:r>
          </w:p>
          <w:p w14:paraId="5A70C7F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20" w:rsidRPr="001B1B6D" w14:paraId="096108D4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C555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651BB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A43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Готовность  летнего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выносного материала возрастных групп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65D5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A1D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10920" w:rsidRPr="001B1B6D" w14:paraId="111B3085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5314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0A9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проведения летнего оздоровительного периода в соответствии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с  СанПиН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4B60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79C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510920" w:rsidRPr="001B1B6D" w14:paraId="7A473C6A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0966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7278E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108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Проверка организации двигательной активности воспитанников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в  летний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15DB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491B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510920" w:rsidRPr="001B1B6D" w14:paraId="354F0A87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A3C6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A0C0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Проверка чистоты участков и веранд</w:t>
            </w:r>
          </w:p>
          <w:p w14:paraId="40CB939B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817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A79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Зам. зав по АХР</w:t>
            </w:r>
          </w:p>
        </w:tc>
      </w:tr>
      <w:tr w:rsidR="00510920" w:rsidRPr="001B1B6D" w14:paraId="1F51BF11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A460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5CDB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Контроль за соблюдением питьевого режима.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D354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FBE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10920" w:rsidRPr="001B1B6D" w14:paraId="2DB8879A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E58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C1E2B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организации  детской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игровой и познавательно-исследовательской деятельности в течение летнего оздоровительного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13F1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C07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10920" w:rsidRPr="001B1B6D" w14:paraId="4D8D8262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F304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B2A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требований по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ТБ,  охране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жизнедеятельности и здоровья детей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6E1C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FFE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10920" w:rsidRPr="001B1B6D" w14:paraId="5AF3A63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34A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D7FB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Контроль за организацией питания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199D2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B466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</w:tc>
      </w:tr>
      <w:tr w:rsidR="00510920" w:rsidRPr="001B1B6D" w14:paraId="7A201944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5AE1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4DD8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24B9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До 25 августа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8B18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510920" w:rsidRPr="001B1B6D" w14:paraId="3A89A91B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482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BAE32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. МЕТОДИЧЕСКАЯ РАБОТА</w:t>
            </w:r>
          </w:p>
          <w:p w14:paraId="3CA9009F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584D166C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4660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BB5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Консультации  с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 воспитателями:</w:t>
            </w:r>
          </w:p>
          <w:p w14:paraId="1289237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О правильной организации закаливающих процедур.</w:t>
            </w:r>
          </w:p>
          <w:p w14:paraId="3221854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Подвижные  игры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 на  участке  летом</w:t>
            </w:r>
          </w:p>
          <w:p w14:paraId="4B031630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«Организация проектно-исследовательской деятельности в летний период»</w:t>
            </w:r>
          </w:p>
          <w:p w14:paraId="5077130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Разнообразие  методов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  приёмов  по  формированию экологического воспитания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69A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DF066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0E059C5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BE7A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630221D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63DA30B1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AD77C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7A1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10920" w:rsidRPr="001B1B6D" w14:paraId="102CE835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202D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2A3F" w14:textId="77777777" w:rsidR="00510920" w:rsidRPr="001B1B6D" w:rsidRDefault="00510920" w:rsidP="00B5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Консультирование и организация работы по созданию (пополнению,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обновлению)  развивающей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предметно –пространственной среды в группах ДОУ:</w:t>
            </w:r>
          </w:p>
          <w:p w14:paraId="1656B32B" w14:textId="77777777" w:rsidR="00510920" w:rsidRPr="001B1B6D" w:rsidRDefault="00510920" w:rsidP="00B5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обновление пособий и атрибутов для организации сюжетно-ролевых игр, театрализованной деятельности;</w:t>
            </w:r>
          </w:p>
          <w:p w14:paraId="17242AE7" w14:textId="77777777" w:rsidR="00510920" w:rsidRPr="001B1B6D" w:rsidRDefault="00510920" w:rsidP="00B54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подготовка центров развивающего обучения;</w:t>
            </w:r>
          </w:p>
          <w:p w14:paraId="618E8ED2" w14:textId="77777777" w:rsidR="00510920" w:rsidRPr="001B1B6D" w:rsidRDefault="00510920" w:rsidP="00B54B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обновление пособий и атрибутов для организации и проведения закаливающих процедур в период нового 2020-2021 учебного года</w:t>
            </w: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034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 течение лета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9CD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510920" w:rsidRPr="001B1B6D" w14:paraId="400CED47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5A6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A436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обсуждение  проекта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 годового  плана  работы на  2020-2021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B3B0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3B6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510920" w:rsidRPr="001B1B6D" w14:paraId="25E33FF9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BF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C268E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. ВОСПИТАТЕЛЬНО-ОБРАЗОВАТЕЛЬНАЯ РАБОТА С ДЕТЬМИ</w:t>
            </w:r>
          </w:p>
          <w:p w14:paraId="5E3EAF9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59441029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0090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4444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«Счастливое детство» </w:t>
            </w:r>
          </w:p>
          <w:p w14:paraId="3D0BC822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C72">
              <w:rPr>
                <w:rFonts w:ascii="Times New Roman" w:hAnsi="Times New Roman"/>
                <w:sz w:val="24"/>
                <w:szCs w:val="24"/>
              </w:rPr>
              <w:t>Экологическая  акция</w:t>
            </w:r>
            <w:proofErr w:type="gramEnd"/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«Земле жить!»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9BB1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1-5 июня   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A698E2" w14:textId="77777777" w:rsidR="00510920" w:rsidRPr="00D51C72" w:rsidRDefault="00510920" w:rsidP="00B54B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Воспитатели, родители, воспитанники всех возрастных групп</w:t>
            </w:r>
          </w:p>
        </w:tc>
      </w:tr>
      <w:tr w:rsidR="00510920" w:rsidRPr="001B1B6D" w14:paraId="4EA94C41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CAB1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89AF5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 w:rsidRPr="00D51C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D5464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8-12 июня  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A6B3A54" w14:textId="77777777" w:rsidR="00510920" w:rsidRPr="00D51C72" w:rsidRDefault="00510920" w:rsidP="00B54B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075C4CD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4C1A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77044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«Неделя экспериментов»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ACFB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15-19 июня  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B6AEF93" w14:textId="77777777" w:rsidR="00510920" w:rsidRPr="00D51C72" w:rsidRDefault="00510920" w:rsidP="00B54B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6B1D1CB9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C39E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4164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«День памяти и скорби»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56DA0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22 июня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8B53DD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2BC348D9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E46F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60A5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«Неделя здоровья и спорта»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907A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23-26 июня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7127FF2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4248275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FD1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8D99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«Наедине с природой»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1D59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29 июня по 3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6478F10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5F9606BC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F5DE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2782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«Неделя семьи: любви и терпенья»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623F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6-10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127D152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6933167A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533C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DEB7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 «В гостях у сказки»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FBFA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13-17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C399C6F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0B7D4DF9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4373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79A7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«Неделя творчества»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1E491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20-24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63A73E8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4D58949D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EFE5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404FF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«Неделя интересных дел»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9E8D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27-31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9F60FD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7C7BC2BA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288B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50B5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«Неделя познания»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2563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3-7 августа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CAA4DEA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0D4FBC41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46AB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5D394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«Секреты природы»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BD37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10-14 августа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11C8C3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DEB0D20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42B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4531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«Во саду ли в огороде»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6542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17-21 августа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A796381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5F56BD39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67A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5F10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 xml:space="preserve"> «Прощание с летом»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D5B0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24-31 августа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8717E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0B8561CA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145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6819C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 с детьми:</w:t>
            </w:r>
          </w:p>
          <w:p w14:paraId="3FB12FD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20" w:rsidRPr="001B1B6D" w14:paraId="5CD3BCD7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093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181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Праздничное мероприятие «День защиты детей».</w:t>
            </w:r>
          </w:p>
          <w:p w14:paraId="562868F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FF5E4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1</w:t>
            </w:r>
            <w:r w:rsidRPr="001B1B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99191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Муз. руководители, инструкторы по физической культуре, воспитатели</w:t>
            </w:r>
          </w:p>
          <w:p w14:paraId="6963C14C" w14:textId="77777777" w:rsidR="00510920" w:rsidRPr="001B1B6D" w:rsidRDefault="00510920" w:rsidP="00B54BA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FB60D2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BE1FEB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DB6D16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F4C26E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0920" w:rsidRPr="001B1B6D" w14:paraId="0357FC31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DDD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77F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«У Лукоморья дуб зелёный…», посвящённый Дню</w:t>
            </w:r>
          </w:p>
          <w:p w14:paraId="40342F4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А.С.Пушкина в России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97B5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753C27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4918A5B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96AD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518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мероприятие  «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Я живу в России»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26F7F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BC265E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7252F68A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0E7C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7CF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Смотр-конкурс «В стране песочных замков»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17D8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87A1B1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1F9E69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F3E8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B25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Патриотическая акция «Поклонимся Великим тем годам».</w:t>
            </w:r>
          </w:p>
          <w:p w14:paraId="214CC1F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рисунка на асфальте на тему «Солнечный круг».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D104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F15294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19C4034F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D4C5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5FF6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Спортивное соревнование «Быстрее, выше, сильнее!»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82468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695A8F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1F41BE48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9BA2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569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досуг  «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Лучше папы друга нет».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B64B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DE5A79" w14:textId="77777777" w:rsidR="00510920" w:rsidRPr="001B1B6D" w:rsidRDefault="00510920" w:rsidP="00B54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743E32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A055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9DF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Праздничное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мероприятие  «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День семьи, любви и верности».</w:t>
            </w:r>
          </w:p>
          <w:p w14:paraId="66F5ED3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5B6E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 10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552A48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74337B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FE39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EAD3F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09DF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17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CCB4DC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4A0279D7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0827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7B2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"Юные художники" коллективное рисование на асфальте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C5AE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0A87A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1564FB4A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1016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AF3C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Фестиваль любимых песен «Раз – словечко, два – словечко, будет песенка!»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8218B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9BA710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754BDAD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FDA1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E8B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Музыкальное развлечение «Путешествие в страну цветов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AD5E1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14 августа 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FBD5F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1205F7F1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44D7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8EB1B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детского рисунка «Люблю березку русскую»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06683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09AB85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013EE015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9E3D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3ACB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Музыкально – спортивный праздник «До свиданья, Лето!»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2CCE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9102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44FC02C2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3DC0" w14:textId="77777777" w:rsidR="00510920" w:rsidRPr="001B1B6D" w:rsidRDefault="00510920" w:rsidP="00B5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1. Календарно-тематическое планирование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 летний оздоровительный период </w:t>
            </w:r>
          </w:p>
          <w:p w14:paraId="5078CA76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463BCCEA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A9E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D3CE3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  <w:p w14:paraId="1055CA3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20" w:rsidRPr="001B1B6D" w14:paraId="04BC6D80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0F89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F58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родителей:</w:t>
            </w:r>
          </w:p>
          <w:p w14:paraId="36301DB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«Режим дня в летний период»;</w:t>
            </w:r>
          </w:p>
          <w:p w14:paraId="6EF0FD1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«Летний период в жизни ребёнка»;</w:t>
            </w:r>
          </w:p>
          <w:p w14:paraId="2E2A9F7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«Осторожно, дорога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3433998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«Знай, люби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и  береги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 природу»;</w:t>
            </w:r>
          </w:p>
          <w:p w14:paraId="3A95A3F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«Познавательное развитие детей летом»; «Обеспечение безопасности ребенка в летний период»;</w:t>
            </w:r>
          </w:p>
          <w:p w14:paraId="19BFFEF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Памятка «Летние игры с песком и водой»</w:t>
            </w:r>
          </w:p>
          <w:p w14:paraId="75A61BF4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Индивидуальные консультации: по проблемам воспитания детей.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5D00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 течение летнего оздоровительного периода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B7820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0920" w:rsidRPr="001B1B6D" w14:paraId="13721B78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88B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A4E" w14:textId="77777777" w:rsidR="00510920" w:rsidRPr="00D51C72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C72">
              <w:rPr>
                <w:rFonts w:ascii="Times New Roman" w:hAnsi="Times New Roman"/>
                <w:sz w:val="24"/>
                <w:szCs w:val="24"/>
              </w:rPr>
              <w:t>Агитационная и просветительская работа   с родителями «</w:t>
            </w:r>
            <w:r w:rsidRPr="00D51C72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 xml:space="preserve">О необходимости установки 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автономного пожарного извещателя</w:t>
            </w:r>
            <w:r w:rsidRPr="00D51C72">
              <w:rPr>
                <w:rFonts w:ascii="Times New Roman" w:hAnsi="Times New Roman"/>
                <w:bCs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14:paraId="5364EC0F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E09A" w14:textId="77777777" w:rsidR="00510920" w:rsidRPr="001B1B6D" w:rsidRDefault="00510920" w:rsidP="00B5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5560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10920" w:rsidRPr="001B1B6D" w14:paraId="2869841E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84AA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3ED5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Оформление уголка для родителей, вновь поступающих в ДОУ детей: </w:t>
            </w:r>
          </w:p>
          <w:p w14:paraId="7021396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режим дня,  </w:t>
            </w:r>
          </w:p>
          <w:p w14:paraId="45A353CC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по организации подготовки ребенка к ДОУ в летний период;</w:t>
            </w:r>
          </w:p>
          <w:p w14:paraId="25D281D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«Адаптация к ДОУ? Как к ней подготовиться?»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CE370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059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Воспитатели младшей группы</w:t>
            </w:r>
          </w:p>
        </w:tc>
      </w:tr>
      <w:tr w:rsidR="00510920" w:rsidRPr="001B1B6D" w14:paraId="7A1EF59C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3BF3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EDD4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. МЕДИКО-ОЗДОРОВИТЕЛЬНАЯ РАБОТА</w:t>
            </w:r>
          </w:p>
          <w:p w14:paraId="528CAEE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437953B4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6121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E16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на режим дня в соответствии с теплым периодом года: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— максимальное пребывание детей на свежем воздухе (утренний прием, гимнастика, физ. занятия, прогулки, развлечения);</w:t>
            </w: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— организация водно-питьевого режима;</w:t>
            </w:r>
          </w:p>
          <w:p w14:paraId="5A4F82B6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—создание условий для повышения двигательной активности детей на свежем воздухе путем расширения ассортимента </w:t>
            </w:r>
            <w:proofErr w:type="gramStart"/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выносного  оборудования</w:t>
            </w:r>
            <w:proofErr w:type="gramEnd"/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7566CD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осуществление различных видов естественного закаливания в течение дня (воздушные и солнечные ванны, </w:t>
            </w:r>
            <w:proofErr w:type="spellStart"/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14:paraId="099A3D1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  и</w:t>
            </w:r>
            <w:proofErr w:type="gramEnd"/>
            <w:r w:rsidRPr="001B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подгрупповая  работа с детьми по развитию основных движений на прогулке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4BAE" w14:textId="77777777" w:rsidR="00510920" w:rsidRPr="001B1B6D" w:rsidRDefault="00510920" w:rsidP="00B5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587C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510920" w:rsidRPr="001B1B6D" w14:paraId="6E86F55E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53F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0818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 с детьми:</w:t>
            </w:r>
          </w:p>
          <w:p w14:paraId="24B66221" w14:textId="77777777" w:rsidR="00510920" w:rsidRPr="001B1B6D" w:rsidRDefault="00510920" w:rsidP="00B54BA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«Опасные растения»;</w:t>
            </w:r>
          </w:p>
          <w:p w14:paraId="03DF4490" w14:textId="77777777" w:rsidR="00510920" w:rsidRPr="001B1B6D" w:rsidRDefault="00510920" w:rsidP="00B54BA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«Чистота – залог здоровья»;</w:t>
            </w:r>
          </w:p>
          <w:p w14:paraId="2756011C" w14:textId="77777777" w:rsidR="00510920" w:rsidRPr="001B1B6D" w:rsidRDefault="00510920" w:rsidP="00B54BA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«Для чего нужен режим дня»;</w:t>
            </w:r>
          </w:p>
          <w:p w14:paraId="29755CE0" w14:textId="77777777" w:rsidR="00510920" w:rsidRPr="001B1B6D" w:rsidRDefault="00510920" w:rsidP="00B54BAC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«Азбука пешехода»;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8BEB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34F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Воспитатели групп  </w:t>
            </w:r>
          </w:p>
          <w:p w14:paraId="7AB0DFCF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7750A627" w14:textId="77777777" w:rsidTr="00B54BAC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A03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D0077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. АДМИНИСТРАТИВНО-ХОЗЯЙСТВЕННАЯ РАБОТА</w:t>
            </w:r>
          </w:p>
          <w:p w14:paraId="66D793DE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2FEE533C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25B2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D7F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Проведение косметического ремонта на пищеблоке и в групповых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помещениях  и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коридорах ДОУ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D74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51549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17D4C14E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3BC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9351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Благоустройство территории и игровых участков ДОУ (покос травы)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531C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13FE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095FB399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927E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DEB6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Ремонт и покраска игрового оборудования на участках  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4DE63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2F84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3A513A70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37D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C102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Промывка системы отопления 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5853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1F86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0FD39327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D99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D849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Проверка теплосчётчиков,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водосчётчиков</w:t>
            </w:r>
            <w:proofErr w:type="spellEnd"/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B6353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E5C30" w14:textId="77777777" w:rsidR="00510920" w:rsidRPr="001B1B6D" w:rsidRDefault="00510920" w:rsidP="00B5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20" w:rsidRPr="001B1B6D" w14:paraId="1D94CA66" w14:textId="77777777" w:rsidTr="00B54B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005B" w14:textId="77777777" w:rsidR="00510920" w:rsidRPr="001B1B6D" w:rsidRDefault="00510920" w:rsidP="00B54BA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7DF3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Подготовка ДОУ к приемке комиссией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936A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35ED" w14:textId="77777777" w:rsidR="00510920" w:rsidRPr="001B1B6D" w:rsidRDefault="00510920" w:rsidP="00B54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Заведующая, зам. зав. по АХР, старший воспитатель</w:t>
            </w:r>
          </w:p>
        </w:tc>
      </w:tr>
    </w:tbl>
    <w:p w14:paraId="702563EC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5774FC4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D3BF5EF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6A298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6A89A14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D2BCAA8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40A5D42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CA878BB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EAD0265" w14:textId="77777777" w:rsidR="00510920" w:rsidRPr="00510920" w:rsidRDefault="00510920" w:rsidP="0051092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E41DA7F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F681313" w14:textId="77777777" w:rsidR="00510920" w:rsidRPr="001B1B6D" w:rsidRDefault="00510920" w:rsidP="0051092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1B1B6D">
        <w:rPr>
          <w:rFonts w:ascii="Times New Roman" w:hAnsi="Times New Roman"/>
          <w:b/>
          <w:sz w:val="24"/>
          <w:szCs w:val="24"/>
        </w:rPr>
        <w:t>Приложение 1.</w:t>
      </w:r>
    </w:p>
    <w:p w14:paraId="66B0B10B" w14:textId="77777777" w:rsidR="00510920" w:rsidRPr="002E64FC" w:rsidRDefault="00510920" w:rsidP="0051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4FC"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14:paraId="2384D77A" w14:textId="77777777" w:rsidR="00510920" w:rsidRPr="002E64FC" w:rsidRDefault="00510920" w:rsidP="00510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4FC">
        <w:rPr>
          <w:rFonts w:ascii="Times New Roman" w:hAnsi="Times New Roman"/>
          <w:b/>
          <w:sz w:val="24"/>
          <w:szCs w:val="24"/>
        </w:rPr>
        <w:t>в летний оздоровительный период 2020 год.</w:t>
      </w:r>
    </w:p>
    <w:p w14:paraId="3A4B2D0D" w14:textId="77777777" w:rsidR="00510920" w:rsidRPr="001B1B6D" w:rsidRDefault="00510920" w:rsidP="0051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10C1B5E" w14:textId="77777777" w:rsidR="00510920" w:rsidRPr="001B1B6D" w:rsidRDefault="00510920" w:rsidP="00510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1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Содержание их отличается в разных возрастных группах и зависит от возможностей детей.</w:t>
      </w:r>
    </w:p>
    <w:p w14:paraId="7882E892" w14:textId="77777777" w:rsidR="00510920" w:rsidRPr="001B1B6D" w:rsidRDefault="00510920" w:rsidP="005109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2119F5" w14:textId="77777777" w:rsidR="00510920" w:rsidRPr="001B1B6D" w:rsidRDefault="00510920" w:rsidP="0051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92"/>
      </w:tblGrid>
      <w:tr w:rsidR="00510920" w:rsidRPr="001B1B6D" w14:paraId="079BFA7E" w14:textId="77777777" w:rsidTr="00B54BAC">
        <w:tc>
          <w:tcPr>
            <w:tcW w:w="4785" w:type="dxa"/>
          </w:tcPr>
          <w:p w14:paraId="7DED9BA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14:paraId="1F7932BB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Содержание образовательной работы</w:t>
            </w:r>
          </w:p>
        </w:tc>
      </w:tr>
      <w:tr w:rsidR="00510920" w:rsidRPr="001B1B6D" w14:paraId="4B2D05A4" w14:textId="77777777" w:rsidTr="00B54BAC">
        <w:tc>
          <w:tcPr>
            <w:tcW w:w="9571" w:type="dxa"/>
            <w:gridSpan w:val="2"/>
          </w:tcPr>
          <w:p w14:paraId="05E55CFD" w14:textId="77777777" w:rsidR="00510920" w:rsidRPr="00D51C7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C72">
              <w:rPr>
                <w:rFonts w:ascii="Times New Roman" w:hAnsi="Times New Roman"/>
                <w:b/>
                <w:sz w:val="24"/>
                <w:szCs w:val="24"/>
              </w:rPr>
              <w:t xml:space="preserve">1-5 июня «Счастливое детство» </w:t>
            </w:r>
          </w:p>
        </w:tc>
      </w:tr>
      <w:tr w:rsidR="00510920" w:rsidRPr="001B1B6D" w14:paraId="20CB829B" w14:textId="77777777" w:rsidTr="00B54BAC">
        <w:tc>
          <w:tcPr>
            <w:tcW w:w="4785" w:type="dxa"/>
          </w:tcPr>
          <w:p w14:paraId="193E331B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защиты детей.</w:t>
            </w:r>
          </w:p>
        </w:tc>
        <w:tc>
          <w:tcPr>
            <w:tcW w:w="4786" w:type="dxa"/>
          </w:tcPr>
          <w:p w14:paraId="023B541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Беседа: «Всемирный день ребенка», «Что такое лето?»</w:t>
            </w:r>
          </w:p>
          <w:p w14:paraId="3915186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Н.Д.Шаховская «Рассказы о</w:t>
            </w:r>
          </w:p>
          <w:p w14:paraId="7955BD1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детях»,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Н.Майданик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«Нашим детям», Л.Воронкова «Что сказала бы мама»,</w:t>
            </w:r>
          </w:p>
          <w:p w14:paraId="69435F5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«Всемирный день ребенка».</w:t>
            </w:r>
          </w:p>
          <w:p w14:paraId="58AD539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Права детей в стихах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6B95A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воображалия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59E9F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Тематическая беседа – обзор «Я ребенок и я имею право».</w:t>
            </w:r>
          </w:p>
          <w:p w14:paraId="127058B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Интервьюирование «Мечты детства».</w:t>
            </w:r>
          </w:p>
          <w:p w14:paraId="7B08CEC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BF1A82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B1B6D">
              <w:rPr>
                <w:rFonts w:ascii="Times New Roman" w:hAnsi="Times New Roman"/>
                <w:b/>
                <w:bCs/>
                <w:sz w:val="24"/>
                <w:szCs w:val="24"/>
              </w:rPr>
              <w:t>азвлечение «Здравствуй, лето красное!»</w:t>
            </w:r>
          </w:p>
        </w:tc>
      </w:tr>
      <w:tr w:rsidR="00510920" w:rsidRPr="001B1B6D" w14:paraId="545D7B19" w14:textId="77777777" w:rsidTr="00B54BAC">
        <w:tc>
          <w:tcPr>
            <w:tcW w:w="4785" w:type="dxa"/>
          </w:tcPr>
          <w:p w14:paraId="3A5E49E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дружбы.</w:t>
            </w:r>
          </w:p>
        </w:tc>
        <w:tc>
          <w:tcPr>
            <w:tcW w:w="4786" w:type="dxa"/>
          </w:tcPr>
          <w:p w14:paraId="4E4500D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«Кто такой друг», «Для чего нужны друзья»</w:t>
            </w:r>
          </w:p>
          <w:p w14:paraId="483E62F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«Теремок» обр. Ушинского, «Игрушки»</w:t>
            </w:r>
          </w:p>
          <w:p w14:paraId="1C6696C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А. Барто, «Песенка друзей» С. Михалков, «Три поросенка» пер. С. Михалкова,</w:t>
            </w:r>
          </w:p>
          <w:p w14:paraId="26B371B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«Бременские музыканты»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. Гримм, «Друг детства» В.Драгунский, «Цветик</w:t>
            </w:r>
          </w:p>
          <w:p w14:paraId="4D1D508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– семицветик» В.Катаев, «Бобик в гостях у Барбоса» Н.Носов</w:t>
            </w:r>
          </w:p>
          <w:p w14:paraId="78A6C12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Дидактические игры: «Хорошо – плохо», «Угадай настроение».</w:t>
            </w:r>
          </w:p>
          <w:p w14:paraId="304CCFE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Словесная игра «Кто больше скажет добрых и теплых слов».</w:t>
            </w:r>
          </w:p>
          <w:p w14:paraId="0DD0CFE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«Давайте никогда не ссориться!»</w:t>
            </w:r>
          </w:p>
          <w:p w14:paraId="1EC5660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Просмотр мультфильма «Как стать другом».</w:t>
            </w:r>
          </w:p>
          <w:p w14:paraId="15E702F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Беседа «Дружбой дорожить умейте!»</w:t>
            </w:r>
          </w:p>
          <w:p w14:paraId="5A6985F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Обсуждение пословиц о дружбе.</w:t>
            </w:r>
          </w:p>
          <w:p w14:paraId="1D450C1B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Настольная игра «Мозаика»: «Букет для друга», «Пирог для друга».</w:t>
            </w:r>
          </w:p>
          <w:p w14:paraId="7CEE243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Подвижная игра «Скучно, скучно так сидеть».</w:t>
            </w:r>
          </w:p>
          <w:p w14:paraId="56EFA1C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Изготовление подарка другу.</w:t>
            </w:r>
          </w:p>
          <w:p w14:paraId="421F174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портрета друга.</w:t>
            </w:r>
          </w:p>
          <w:p w14:paraId="3DCBF40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Игра – аттракцион «Подари улыбку другу»</w:t>
            </w:r>
          </w:p>
        </w:tc>
      </w:tr>
      <w:tr w:rsidR="00510920" w:rsidRPr="001B1B6D" w14:paraId="201850B4" w14:textId="77777777" w:rsidTr="00B54BAC">
        <w:tc>
          <w:tcPr>
            <w:tcW w:w="4785" w:type="dxa"/>
          </w:tcPr>
          <w:p w14:paraId="21483DA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День вежливости и хороших манер.</w:t>
            </w:r>
          </w:p>
        </w:tc>
        <w:tc>
          <w:tcPr>
            <w:tcW w:w="4786" w:type="dxa"/>
          </w:tcPr>
          <w:p w14:paraId="6B722C1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Игры с мячом «Кто больше знает вежливых слов».</w:t>
            </w:r>
          </w:p>
          <w:p w14:paraId="1613962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Заучивание стихотворения «С добрым утром» Е. Благинина.</w:t>
            </w:r>
          </w:p>
          <w:p w14:paraId="0874176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Игры-тренинг: «Разговор по телефону», «Попроси игрушку».</w:t>
            </w:r>
          </w:p>
          <w:p w14:paraId="68B3B8D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книги С. Козлова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З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дравствуй», стихотворение А. Барто «Шла</w:t>
            </w:r>
          </w:p>
          <w:p w14:paraId="51C60C4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вчера я по Садовой», М. Дружининой «Кто знает волшебное слово», А.</w:t>
            </w:r>
          </w:p>
          <w:p w14:paraId="35D2F92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Кондратьева «Добрый день», А. Яшина «Я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люблю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когда при встречи», «Что</w:t>
            </w:r>
          </w:p>
          <w:p w14:paraId="79AC5D4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такое хорошо и что такое плохо» – В. Маяковский; «Два жадных</w:t>
            </w:r>
          </w:p>
          <w:p w14:paraId="6484258B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медвежонка», «Сказка о глупом мышонке» С. Маршак, «Вредные советы»</w:t>
            </w:r>
          </w:p>
          <w:p w14:paraId="3CA125E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«С добрым утром».</w:t>
            </w:r>
          </w:p>
          <w:p w14:paraId="0D38EC8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Уроки этикета. «Вежливая просьба».</w:t>
            </w:r>
          </w:p>
          <w:p w14:paraId="5BD70BC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«Как и чем можно порадовать близких», «Кто и зачем придумал</w:t>
            </w:r>
          </w:p>
          <w:p w14:paraId="63EB9A1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правила поведения», «Как вы помогаете взрослым», «Мои хорошие поступки»</w:t>
            </w:r>
          </w:p>
          <w:p w14:paraId="6084866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«Хорошо-плохо»</w:t>
            </w:r>
          </w:p>
          <w:p w14:paraId="57241F6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Проигрывание этюдов: «Скажи доброе слово другу», «Назови ласково»</w:t>
            </w:r>
          </w:p>
          <w:p w14:paraId="1FD5053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Задания: «Как можно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…(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поздороваться, попрощаться, поблагодарить,</w:t>
            </w:r>
          </w:p>
          <w:p w14:paraId="4A36BAB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попросить, отказаться, обратиться)</w:t>
            </w:r>
          </w:p>
          <w:p w14:paraId="30A507B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П/и: «Добрые слова», «Кто больше назовет вежливых слов» - с мячом,</w:t>
            </w:r>
          </w:p>
          <w:p w14:paraId="4625FB8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«Передай письмо»</w:t>
            </w:r>
          </w:p>
          <w:p w14:paraId="3A2E5FA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С/р игры: «На балу у золушки»,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гости к королеве вежливости»</w:t>
            </w:r>
          </w:p>
        </w:tc>
      </w:tr>
      <w:tr w:rsidR="00510920" w:rsidRPr="001B1B6D" w14:paraId="13185C33" w14:textId="77777777" w:rsidTr="00B54BAC">
        <w:tc>
          <w:tcPr>
            <w:tcW w:w="4785" w:type="dxa"/>
          </w:tcPr>
          <w:p w14:paraId="5FDCC45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 улыбок. </w:t>
            </w:r>
          </w:p>
        </w:tc>
        <w:tc>
          <w:tcPr>
            <w:tcW w:w="4786" w:type="dxa"/>
          </w:tcPr>
          <w:p w14:paraId="3365D56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Пение песенки В. Шаинского «Улыбка».</w:t>
            </w:r>
          </w:p>
          <w:p w14:paraId="64B81A3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с детьми «Что может тебя развеселить?»</w:t>
            </w:r>
          </w:p>
          <w:p w14:paraId="05D3B03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Рисование: «Точка, точка, запятая, вышла рожица кривая» (рисуем смешные</w:t>
            </w:r>
          </w:p>
          <w:p w14:paraId="251BF2D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рожицы).</w:t>
            </w:r>
          </w:p>
          <w:p w14:paraId="3C3FF92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на самый веселый и задорный смех.</w:t>
            </w:r>
          </w:p>
          <w:p w14:paraId="7D46E95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«Самая обаятельная улыбка».</w:t>
            </w:r>
          </w:p>
          <w:p w14:paraId="2473B9E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рассказов Н.Носова «Живая шляпа», К.Чуковского</w:t>
            </w:r>
          </w:p>
          <w:p w14:paraId="06B09FD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Игры с воздушными и мыльными шарами</w:t>
            </w:r>
          </w:p>
          <w:p w14:paraId="40F03C9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небылиц,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нелепец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52408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Игры: «Кто смешнее придумает название», «Найди ошибки художника»,</w:t>
            </w:r>
          </w:p>
          <w:p w14:paraId="7D817D2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«Фантазеры», «Да – нет», «Царевна –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Несмеяна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», «Нарисуй хвостик с</w:t>
            </w:r>
          </w:p>
          <w:p w14:paraId="6BAB881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закрытыми глазами»</w:t>
            </w:r>
          </w:p>
          <w:p w14:paraId="2E91312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С/р игра: «Цирк»</w:t>
            </w:r>
          </w:p>
        </w:tc>
      </w:tr>
      <w:tr w:rsidR="00510920" w:rsidRPr="001B1B6D" w14:paraId="1DF268A8" w14:textId="77777777" w:rsidTr="00B54BAC">
        <w:tc>
          <w:tcPr>
            <w:tcW w:w="4785" w:type="dxa"/>
          </w:tcPr>
          <w:p w14:paraId="2895C3A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рождения великого поэта.</w:t>
            </w:r>
          </w:p>
        </w:tc>
        <w:tc>
          <w:tcPr>
            <w:tcW w:w="4786" w:type="dxa"/>
          </w:tcPr>
          <w:p w14:paraId="147ECCA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о русском поэте А.С.Пушкине. Выставка книг А. С. Пушкина. Художественное творчество по мотивам произведений А. С. Пушкина. </w:t>
            </w:r>
          </w:p>
          <w:p w14:paraId="5F7F1D3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Словесные игры «Подбери современное слово», «Скажи правильно».</w:t>
            </w:r>
          </w:p>
          <w:p w14:paraId="2A90469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Викторина по произведениям А. С. Пушкина. </w:t>
            </w:r>
          </w:p>
          <w:p w14:paraId="7BF185A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Конкурс рисунков «Золотая рыбка». </w:t>
            </w:r>
          </w:p>
          <w:p w14:paraId="7BA1D76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произведений А.С. Пушкина: «Ветер по морю гуляет», «Месяц, месяц…», «Ветер, ветер…», «Сказка о царе Салтане…», «Сказка о мертвой царевне и о семи богатырях», «Сказка о рыбаке и рыбке»</w:t>
            </w:r>
          </w:p>
          <w:p w14:paraId="0AD13BA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произведениям автора. </w:t>
            </w:r>
          </w:p>
          <w:p w14:paraId="17EA0FD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Разукрашивание раскрасок по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мативам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сказок А.С.Пушкина.</w:t>
            </w:r>
          </w:p>
          <w:p w14:paraId="096DADD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Прослушивание произведений в аудиозаписи. </w:t>
            </w:r>
          </w:p>
          <w:p w14:paraId="4FB25CE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кладывание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пазлов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по любимым сказкам Пушкина.</w:t>
            </w:r>
          </w:p>
          <w:p w14:paraId="08A20CC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Раскрашивание картинок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«Моя любимая сказка»</w:t>
            </w:r>
          </w:p>
          <w:p w14:paraId="4BD16E2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С/р игра: «Библиотека» </w:t>
            </w:r>
          </w:p>
          <w:p w14:paraId="3C7CE1E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Литературный вечер «У Лукоморья дуб зелёный…», посвящённый Дню А.С.Пушкина в России</w:t>
            </w:r>
          </w:p>
        </w:tc>
      </w:tr>
      <w:tr w:rsidR="00510920" w:rsidRPr="001B1B6D" w14:paraId="293B7508" w14:textId="77777777" w:rsidTr="00B54BAC">
        <w:tc>
          <w:tcPr>
            <w:tcW w:w="9571" w:type="dxa"/>
            <w:gridSpan w:val="2"/>
          </w:tcPr>
          <w:p w14:paraId="77A5A86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8-12 июня «Неделя знатоков своего села и страны»</w:t>
            </w:r>
          </w:p>
        </w:tc>
      </w:tr>
      <w:tr w:rsidR="00510920" w:rsidRPr="001B1B6D" w14:paraId="65742A80" w14:textId="77777777" w:rsidTr="00B54BAC">
        <w:tc>
          <w:tcPr>
            <w:tcW w:w="4785" w:type="dxa"/>
          </w:tcPr>
          <w:p w14:paraId="69056B2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улиц моего села.</w:t>
            </w:r>
          </w:p>
        </w:tc>
        <w:tc>
          <w:tcPr>
            <w:tcW w:w="4786" w:type="dxa"/>
          </w:tcPr>
          <w:p w14:paraId="0FEBA5C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Исследовательская деятельность «Почему так названа улица».</w:t>
            </w:r>
          </w:p>
          <w:p w14:paraId="5E44C15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Беседы: «Знаменитые люди города», «Мое любимое место в городе».</w:t>
            </w:r>
          </w:p>
          <w:p w14:paraId="0EBA7AA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Фотовыставка «Улицы нашего города».</w:t>
            </w:r>
          </w:p>
          <w:p w14:paraId="2300342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Рассматривание карты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города .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DDB40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Строительная игра: «Мой город».</w:t>
            </w:r>
          </w:p>
          <w:p w14:paraId="2951488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Сюжетно-ролевая игра: «Путешествие по родному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городу »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58AC9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Дидактическая игра: «Нарисуй схему». </w:t>
            </w:r>
          </w:p>
          <w:p w14:paraId="1AE25AF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Художественное творчество: Рисование «На улицах родного города».</w:t>
            </w:r>
          </w:p>
          <w:p w14:paraId="78C7EF4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альбома и книг «Мой город»; иллюстраций с изображением архитектурных и строительных профессий</w:t>
            </w:r>
          </w:p>
          <w:p w14:paraId="29341A5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Д/и: «Дострой дом», «Найди выход» </w:t>
            </w:r>
          </w:p>
          <w:p w14:paraId="4EE34C7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Конструирование: «Моя любимая улица», «Мой дом», «Детская площадка», «Парк будущего» </w:t>
            </w:r>
          </w:p>
          <w:p w14:paraId="00F8D79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рисунка: «Город будущего» </w:t>
            </w:r>
          </w:p>
        </w:tc>
      </w:tr>
      <w:tr w:rsidR="00510920" w:rsidRPr="001B1B6D" w14:paraId="74EED30F" w14:textId="77777777" w:rsidTr="00B54BAC">
        <w:tc>
          <w:tcPr>
            <w:tcW w:w="4785" w:type="dxa"/>
          </w:tcPr>
          <w:p w14:paraId="348F5E7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дружбы народов.</w:t>
            </w:r>
          </w:p>
        </w:tc>
        <w:tc>
          <w:tcPr>
            <w:tcW w:w="4786" w:type="dxa"/>
          </w:tcPr>
          <w:p w14:paraId="7B2905F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Беседы: «Моя Родина», «Народные традиции и праздники России», «Кто такие Минин и Пожарский?», «Что означает – народное единство?».</w:t>
            </w:r>
          </w:p>
          <w:p w14:paraId="6FD636F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Коллективное изготовление стенгазеты «День народного единства».</w:t>
            </w:r>
          </w:p>
          <w:p w14:paraId="0808373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Конструирование: «Старинная крепость», «Кремль». </w:t>
            </w:r>
          </w:p>
          <w:p w14:paraId="3E3A1DF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«Путешествие в Москву». </w:t>
            </w:r>
          </w:p>
          <w:p w14:paraId="569BFA9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«Танец дружбы». </w:t>
            </w:r>
          </w:p>
          <w:p w14:paraId="38E99B1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Рассматривание, беседа по набору картинок «Национальности мира».</w:t>
            </w:r>
          </w:p>
        </w:tc>
      </w:tr>
      <w:tr w:rsidR="00510920" w:rsidRPr="001B1B6D" w14:paraId="6FE2B105" w14:textId="77777777" w:rsidTr="00B54BAC">
        <w:tc>
          <w:tcPr>
            <w:tcW w:w="4785" w:type="dxa"/>
          </w:tcPr>
          <w:p w14:paraId="0923D84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транспорта.</w:t>
            </w:r>
          </w:p>
        </w:tc>
        <w:tc>
          <w:tcPr>
            <w:tcW w:w="4786" w:type="dxa"/>
          </w:tcPr>
          <w:p w14:paraId="3F2C7F3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Подвижные игры: «Светофор», «Пешеходы и автомобили». </w:t>
            </w:r>
          </w:p>
          <w:p w14:paraId="291A65D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Беседы: «Правила дорожного движения», «Улица полна неожиданностей».</w:t>
            </w:r>
          </w:p>
          <w:p w14:paraId="74C277D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и рассматривание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иллюсмтраций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Н.Носов «Автомобиль», В. Берестов «Про машину», С.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Фангинштей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-н «Наша улица». Заучивание С. Михалков «Должен помнить пешеход: перекресток-переход»</w:t>
            </w:r>
          </w:p>
          <w:p w14:paraId="637B976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Ручной труд: Ремонт игрушечных машинок вместе с воспитателем, изготовление «Прав водителя».</w:t>
            </w:r>
          </w:p>
          <w:p w14:paraId="176BCAF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Режиссерская игра с маленькими машинками с использованием модели улицы (дома и проезжая часть). </w:t>
            </w:r>
          </w:p>
          <w:p w14:paraId="1D5563C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Отгадывание и составление загадок по теме «Транспорт». - Дидактические игры: «Найди чем отличаются»,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Почини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машину», «Узнай по части», «Что перепутал художник?».</w:t>
            </w:r>
          </w:p>
        </w:tc>
      </w:tr>
      <w:tr w:rsidR="00510920" w:rsidRPr="001B1B6D" w14:paraId="4C826096" w14:textId="77777777" w:rsidTr="00B54BAC">
        <w:tc>
          <w:tcPr>
            <w:tcW w:w="4785" w:type="dxa"/>
          </w:tcPr>
          <w:p w14:paraId="66AE0F3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России.</w:t>
            </w:r>
          </w:p>
        </w:tc>
        <w:tc>
          <w:tcPr>
            <w:tcW w:w="4786" w:type="dxa"/>
          </w:tcPr>
          <w:p w14:paraId="3E89A6B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Беседы: «Мы — Россияне», «Москва – столица нашей Родины», «Где я бывал», «Россия – Родина моя». </w:t>
            </w:r>
          </w:p>
          <w:p w14:paraId="41CE75A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государственных символов России.</w:t>
            </w:r>
          </w:p>
          <w:p w14:paraId="28837A9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Рисование «Герб страны», «Где бы я хотел побывать». </w:t>
            </w:r>
          </w:p>
          <w:p w14:paraId="5702587B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Разучивание гимна России.</w:t>
            </w:r>
          </w:p>
          <w:p w14:paraId="100942E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Книги для чтения и рассматривания: В.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«Родина», С. Есенин: «Гой ты, Русь моя родная…» (отрывок), «Вот какой рассеянный» С. Маршак, «Багаж» С. Маршак, «Илья Муромец и Соловей – разбойник», «Моя страна» В. Лебедев-Кумач, «Родина» З. Александрова -Рассматривание иллюстраций, альбомов «Россия – родина моя», «Москва» </w:t>
            </w:r>
          </w:p>
          <w:p w14:paraId="4E592236" w14:textId="77777777" w:rsidR="00510920" w:rsidRPr="00B725F9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25F9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proofErr w:type="gramEnd"/>
            <w:r w:rsidRPr="00B725F9">
              <w:rPr>
                <w:rFonts w:ascii="Times New Roman" w:hAnsi="Times New Roman"/>
                <w:b/>
                <w:sz w:val="24"/>
                <w:szCs w:val="24"/>
              </w:rPr>
              <w:t xml:space="preserve"> посвященный Дню независимости России.</w:t>
            </w:r>
          </w:p>
        </w:tc>
      </w:tr>
      <w:tr w:rsidR="00510920" w:rsidRPr="001B1B6D" w14:paraId="28B2D1E8" w14:textId="77777777" w:rsidTr="00B54BAC">
        <w:tc>
          <w:tcPr>
            <w:tcW w:w="9571" w:type="dxa"/>
            <w:gridSpan w:val="2"/>
          </w:tcPr>
          <w:p w14:paraId="40C034B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15-19 июня «Неделя экспериментов»</w:t>
            </w:r>
          </w:p>
        </w:tc>
      </w:tr>
      <w:tr w:rsidR="00510920" w:rsidRPr="001B1B6D" w14:paraId="2A3BCE17" w14:textId="77777777" w:rsidTr="00B54BAC">
        <w:tc>
          <w:tcPr>
            <w:tcW w:w="4785" w:type="dxa"/>
          </w:tcPr>
          <w:p w14:paraId="6F2B761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опытов и экспериментов.</w:t>
            </w:r>
          </w:p>
        </w:tc>
        <w:tc>
          <w:tcPr>
            <w:tcW w:w="4786" w:type="dxa"/>
          </w:tcPr>
          <w:p w14:paraId="715D3A4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Беседы: «Кто такие ученые,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иссследователи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», «Правила безопасности при проведении экспериментов».</w:t>
            </w:r>
          </w:p>
          <w:p w14:paraId="2091700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Игровое упражнение «Как правильно пользоваться лупой». </w:t>
            </w:r>
          </w:p>
          <w:p w14:paraId="0683022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с предметами из различных материалов. </w:t>
            </w:r>
          </w:p>
          <w:p w14:paraId="6AF73F1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Исследование «Рассматриваем через микроскоп и сравниваем».</w:t>
            </w:r>
          </w:p>
        </w:tc>
      </w:tr>
      <w:tr w:rsidR="00510920" w:rsidRPr="001B1B6D" w14:paraId="6DBBCA9C" w14:textId="77777777" w:rsidTr="00B54BAC">
        <w:tc>
          <w:tcPr>
            <w:tcW w:w="4785" w:type="dxa"/>
          </w:tcPr>
          <w:p w14:paraId="535E0A8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ветра.</w:t>
            </w:r>
          </w:p>
        </w:tc>
        <w:tc>
          <w:tcPr>
            <w:tcW w:w="4786" w:type="dxa"/>
          </w:tcPr>
          <w:p w14:paraId="59C652B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Наблюдение за ветром. </w:t>
            </w:r>
          </w:p>
          <w:p w14:paraId="285F9AA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Игры с султанчиками, с воздушными шарами. -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«Ветер дует нам в лицо» </w:t>
            </w:r>
          </w:p>
          <w:p w14:paraId="76BDF68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Дыхательная гимнастика «Ветерок».</w:t>
            </w:r>
          </w:p>
          <w:p w14:paraId="70A67EE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Экспериментирование: «Сила ветра», «Направление ветра», «Ветер – силач». </w:t>
            </w:r>
          </w:p>
          <w:p w14:paraId="3E5FBEE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«Ураган, буря, смерч», «Когда ветер опасен».</w:t>
            </w:r>
          </w:p>
          <w:p w14:paraId="7A2CAE4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Словесная игра «Какой бывает ветер». </w:t>
            </w:r>
          </w:p>
          <w:p w14:paraId="1F263F9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«Первые воз-душные аппараты», «Дедал и Икар». Наблюдение: «Воздух» (доказать, что воздух бесцветный, без запаха, невесомый).</w:t>
            </w:r>
          </w:p>
          <w:p w14:paraId="1961880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«Лёгкие, воздушные, ветерку послушные». (Воздушные шары), «Рисунок ветра» (с помощью струи выдыхаемого воздуха через трубочку), рисование облаков, «Разрисуем воздушные шарики», изготовление самолетиков, птичек в технике оригами, рисование облаков. </w:t>
            </w:r>
          </w:p>
          <w:p w14:paraId="4DAB382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и сказок об облаке, ветре. </w:t>
            </w:r>
          </w:p>
          <w:p w14:paraId="3C96D77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Изготовление воздушного змея совместно с родителями для игры в ДОУ. </w:t>
            </w:r>
          </w:p>
          <w:p w14:paraId="01D49DC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Ручной труд: изготовление дротиков, флюгеров при помощи перышек и пробкового материала.</w:t>
            </w:r>
          </w:p>
          <w:p w14:paraId="54B612A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Труд на огороде, уход за комнатными растениями: ухаживание за растениями «живыми пылесосами»: фикус, герань,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F609A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Работа с альбомами «Мои наблюдения и исследования природы».</w:t>
            </w:r>
          </w:p>
          <w:p w14:paraId="64DC2D1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Пение или слушание: «Песенка о лете» (композитор Е. Крылатов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),«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Мир похож на цветной луг», «Облака», «Белые кораблики».</w:t>
            </w:r>
          </w:p>
        </w:tc>
      </w:tr>
      <w:tr w:rsidR="00510920" w:rsidRPr="001B1B6D" w14:paraId="2FFF1AA5" w14:textId="77777777" w:rsidTr="00B54BAC">
        <w:tc>
          <w:tcPr>
            <w:tcW w:w="4785" w:type="dxa"/>
          </w:tcPr>
          <w:p w14:paraId="5858C66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воды.</w:t>
            </w:r>
          </w:p>
        </w:tc>
        <w:tc>
          <w:tcPr>
            <w:tcW w:w="4786" w:type="dxa"/>
          </w:tcPr>
          <w:p w14:paraId="60BFF71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Проблемная ситуация «Если б не было воды…» </w:t>
            </w:r>
          </w:p>
          <w:p w14:paraId="3F781F5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«Польза воды».</w:t>
            </w:r>
          </w:p>
          <w:p w14:paraId="7E57974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Экспериментирование: «Вода – растворитель», «Прозрачность воды», «Различные состояния воды», «Тонет, не тонет», «Подкрашивание воды».</w:t>
            </w:r>
          </w:p>
          <w:p w14:paraId="0153B25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Мытье игрушек. - Экспериментирование: «Капля в воде», «Что плывет, что тонет?» (свойства предметов, материалов); </w:t>
            </w:r>
          </w:p>
          <w:p w14:paraId="02ECD5B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Зарисовывание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опытов; «Разный дождик» (различают ливень, грибной, мелкий, моросящий; дождь может менять своё направление - косой и прямой). </w:t>
            </w:r>
          </w:p>
          <w:p w14:paraId="52CFDD3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Целевая прогулка: «На водоём (пруд, реку)»; наблюдение за водяными насекомыми, за обитателями уголка природы.</w:t>
            </w:r>
          </w:p>
          <w:p w14:paraId="0B6594F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П/и: «Лягушата» (подражание звукам и движениям), «Перепрыгни через ручей», «По кочкам», «Разный дождик». </w:t>
            </w:r>
          </w:p>
          <w:p w14:paraId="531102D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Экологическая тревога: «Нефть в море». </w:t>
            </w:r>
          </w:p>
          <w:p w14:paraId="4EA647D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Д/и «Кто в море живет?», «Стань другом природы». </w:t>
            </w:r>
          </w:p>
          <w:p w14:paraId="5C1F189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Просмотр фрагмента познавательного фильма «Жизнь океана»</w:t>
            </w:r>
          </w:p>
        </w:tc>
      </w:tr>
      <w:tr w:rsidR="00510920" w:rsidRPr="001B1B6D" w14:paraId="149D96B3" w14:textId="77777777" w:rsidTr="00B54BAC">
        <w:tc>
          <w:tcPr>
            <w:tcW w:w="4785" w:type="dxa"/>
          </w:tcPr>
          <w:p w14:paraId="68ADF1D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магнита.</w:t>
            </w:r>
          </w:p>
        </w:tc>
        <w:tc>
          <w:tcPr>
            <w:tcW w:w="4786" w:type="dxa"/>
          </w:tcPr>
          <w:p w14:paraId="7423FDB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Экспериментирование: «Какие материалы притягивает магнит?», «Танцующая фольга», «Магниты действуют на расстоянии», «Магнит имеет два полюса», «Магнитное поле Земли». </w:t>
            </w:r>
          </w:p>
          <w:p w14:paraId="23C9B7F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компаса. - Конструирование «Магнитный конструктор».</w:t>
            </w:r>
          </w:p>
          <w:p w14:paraId="0CA442A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Фокусы: «Почему двигается?»</w:t>
            </w:r>
          </w:p>
        </w:tc>
      </w:tr>
      <w:tr w:rsidR="00510920" w:rsidRPr="001B1B6D" w14:paraId="348AF042" w14:textId="77777777" w:rsidTr="00B54BAC">
        <w:tc>
          <w:tcPr>
            <w:tcW w:w="4785" w:type="dxa"/>
          </w:tcPr>
          <w:p w14:paraId="7CAB13E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Песочная страна.</w:t>
            </w:r>
          </w:p>
        </w:tc>
        <w:tc>
          <w:tcPr>
            <w:tcW w:w="4786" w:type="dxa"/>
          </w:tcPr>
          <w:p w14:paraId="4A28BFE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«Где люди используют песок?», «Песочная страна». Наблюдение: «Песочные часы» (с какой скоростью пересыпается песок, как долго длится минута).</w:t>
            </w:r>
          </w:p>
          <w:p w14:paraId="185688A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Опыты: «Свойства почвы» (рассматривание и изучение сырой и сухой Почвы), «Что сделают с почвой пять дождевых червей?», «О чем говорят следы на песке?», «Какой он, песок?» (пересыпание и просеивание песка, сравнение его температуры, сравнение мокрого и сухого песка), «Живая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гора»(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имитация горных массивов - танцевальная импровизация с использованием ткани). </w:t>
            </w:r>
          </w:p>
          <w:p w14:paraId="4AC4A3E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Строительные игры из песка (с использованием формочек, природного и бросового материалов). </w:t>
            </w:r>
          </w:p>
          <w:p w14:paraId="74D0310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сказок, рассказов по теме недели. </w:t>
            </w:r>
          </w:p>
          <w:p w14:paraId="71F5B32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Игра-драматизация «Подземные жители» (проигрывание сюжета сказки «Дюймовочка»).</w:t>
            </w:r>
          </w:p>
          <w:p w14:paraId="79E6E8A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Игры: «Лить - поливать», «Закончи предложение», «Назови одним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ловом», «Едем, плывем, летим» </w:t>
            </w:r>
          </w:p>
          <w:p w14:paraId="2A78813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оздание песочной картины из цветного песка. </w:t>
            </w:r>
          </w:p>
          <w:p w14:paraId="6C023BD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Психокоррекция (вход, выход из песочной страны) </w:t>
            </w:r>
          </w:p>
          <w:p w14:paraId="2CBEF35D" w14:textId="77777777" w:rsidR="00510920" w:rsidRPr="00E94C98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/>
                <w:b/>
                <w:sz w:val="24"/>
                <w:szCs w:val="24"/>
              </w:rPr>
              <w:t>Смотр-конкурс «В стране песочных замков»</w:t>
            </w:r>
          </w:p>
        </w:tc>
      </w:tr>
      <w:tr w:rsidR="00510920" w:rsidRPr="001B1B6D" w14:paraId="32D809BC" w14:textId="77777777" w:rsidTr="00B54BAC">
        <w:tc>
          <w:tcPr>
            <w:tcW w:w="9571" w:type="dxa"/>
            <w:gridSpan w:val="2"/>
          </w:tcPr>
          <w:p w14:paraId="512FD3A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22 июня «День памяти и скорби»</w:t>
            </w:r>
          </w:p>
        </w:tc>
      </w:tr>
      <w:tr w:rsidR="00510920" w:rsidRPr="001B1B6D" w14:paraId="5BD8978E" w14:textId="77777777" w:rsidTr="00B54BAC">
        <w:tc>
          <w:tcPr>
            <w:tcW w:w="4785" w:type="dxa"/>
          </w:tcPr>
          <w:p w14:paraId="24FA372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E21D1EB" w14:textId="77777777" w:rsidR="00510920" w:rsidRPr="00E94C98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/>
                <w:b/>
                <w:sz w:val="24"/>
                <w:szCs w:val="24"/>
              </w:rPr>
              <w:t>Акция «Свеча Памяти».</w:t>
            </w:r>
          </w:p>
          <w:p w14:paraId="627EF18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записи  голоса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 Левитана, который сообщает о начале ВОВ.</w:t>
            </w:r>
          </w:p>
          <w:p w14:paraId="3B05652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Этические беседы «Поговорим о войне», «О доблести и отваге героев войны», «Герои войны».</w:t>
            </w:r>
          </w:p>
          <w:p w14:paraId="59061BC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Конкурс рисунка на асфальте на тему «Солнечный круг».</w:t>
            </w:r>
          </w:p>
          <w:p w14:paraId="5A63706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для родителей «22 июня - День памяти и скорби».</w:t>
            </w:r>
          </w:p>
          <w:p w14:paraId="33DB656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Просмотр мультфильмов «Воспоминание», «Солдатская сказка и др. (дети старшего дошкольного возраста).</w:t>
            </w:r>
          </w:p>
          <w:p w14:paraId="02CEC9D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и обсуждение тематических произведений детской художественной литературы на тему войны (Е.Благинина, В.Орлов, Л.Кассиль и др.).</w:t>
            </w:r>
          </w:p>
          <w:p w14:paraId="5220E16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Презентация «22 июня – день памяти и скорби».</w:t>
            </w:r>
          </w:p>
          <w:p w14:paraId="527489D5" w14:textId="77777777" w:rsidR="00510920" w:rsidRPr="00E94C98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94C98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</w:t>
            </w:r>
            <w:proofErr w:type="gramStart"/>
            <w:r w:rsidRPr="00E94C98">
              <w:rPr>
                <w:rFonts w:ascii="Times New Roman" w:hAnsi="Times New Roman"/>
                <w:b/>
                <w:sz w:val="24"/>
                <w:szCs w:val="24"/>
              </w:rPr>
              <w:t>мероприятие  «</w:t>
            </w:r>
            <w:proofErr w:type="gramEnd"/>
            <w:r w:rsidRPr="00E94C98">
              <w:rPr>
                <w:rFonts w:ascii="Times New Roman" w:hAnsi="Times New Roman"/>
                <w:b/>
                <w:sz w:val="24"/>
                <w:szCs w:val="24"/>
              </w:rPr>
              <w:t>Вечная память героям».</w:t>
            </w:r>
          </w:p>
        </w:tc>
      </w:tr>
      <w:tr w:rsidR="00510920" w:rsidRPr="001B1B6D" w14:paraId="35A20B62" w14:textId="77777777" w:rsidTr="00B54BAC">
        <w:tc>
          <w:tcPr>
            <w:tcW w:w="9571" w:type="dxa"/>
            <w:gridSpan w:val="2"/>
          </w:tcPr>
          <w:p w14:paraId="1F3B00F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23-26 июня «Неделя здоровья и спорта»</w:t>
            </w:r>
          </w:p>
        </w:tc>
      </w:tr>
      <w:tr w:rsidR="00510920" w:rsidRPr="001B1B6D" w14:paraId="7288F170" w14:textId="77777777" w:rsidTr="00B54BAC">
        <w:tc>
          <w:tcPr>
            <w:tcW w:w="4785" w:type="dxa"/>
          </w:tcPr>
          <w:p w14:paraId="249B72C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здоровья.</w:t>
            </w:r>
          </w:p>
        </w:tc>
        <w:tc>
          <w:tcPr>
            <w:tcW w:w="4786" w:type="dxa"/>
          </w:tcPr>
          <w:p w14:paraId="7A8F6E1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«Где прячется здоровье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«Уроки безопасности», "Беседа о здоровье,</w:t>
            </w:r>
          </w:p>
          <w:p w14:paraId="6B7F903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о чистоте" «Друзья Мойдодыра»</w:t>
            </w:r>
          </w:p>
          <w:p w14:paraId="17CBA33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иллюстраций, фотографий, картин о здоровье.</w:t>
            </w:r>
          </w:p>
          <w:p w14:paraId="7A41086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Заучивание пословиц, поговорок о здоровье.</w:t>
            </w:r>
          </w:p>
          <w:p w14:paraId="2BEB998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В. Лебедев-Кумач «Закаляйся!», С.</w:t>
            </w:r>
          </w:p>
          <w:p w14:paraId="086DA8B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Маршак «Дремота и зевота», С. Михалков «Про девочку, которая плохо</w:t>
            </w:r>
          </w:p>
          <w:p w14:paraId="71ED16D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кушала», Э. Успенский «Дети, которые плохо едят в детском саду», А. Барто</w:t>
            </w:r>
          </w:p>
          <w:p w14:paraId="2F922B1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«Прогулка», С. Михалков «Прогулка», С. Михалков «Прививка», В. Семернин</w:t>
            </w:r>
          </w:p>
          <w:p w14:paraId="158B19D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«Запрещается — разрешается!»</w:t>
            </w:r>
          </w:p>
          <w:p w14:paraId="146B582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С/р игры: «Поликлиника», «Аптека»</w:t>
            </w:r>
          </w:p>
          <w:p w14:paraId="75226E9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Выставка детских рисунков по теме здоровья</w:t>
            </w:r>
          </w:p>
          <w:p w14:paraId="44FA8D0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рисунков «Путешествие в страну здоровья»</w:t>
            </w:r>
          </w:p>
          <w:p w14:paraId="5B01E3B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Викторина «Азбука здоровья»</w:t>
            </w:r>
          </w:p>
        </w:tc>
      </w:tr>
      <w:tr w:rsidR="00510920" w:rsidRPr="001B1B6D" w14:paraId="621F1B3A" w14:textId="77777777" w:rsidTr="00B54BAC">
        <w:tc>
          <w:tcPr>
            <w:tcW w:w="4785" w:type="dxa"/>
          </w:tcPr>
          <w:p w14:paraId="0AA3445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 xml:space="preserve">В гостях у Айболита.  </w:t>
            </w:r>
          </w:p>
        </w:tc>
        <w:tc>
          <w:tcPr>
            <w:tcW w:w="4786" w:type="dxa"/>
          </w:tcPr>
          <w:p w14:paraId="34823BD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Сюжетно ролевые игры: «Поликлиника», «Аптека».</w:t>
            </w:r>
          </w:p>
          <w:p w14:paraId="033E665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иллюстраций, фотографий о здоровье.</w:t>
            </w:r>
          </w:p>
          <w:p w14:paraId="0BE9238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Заучивание пословиц, поговорок о здоровье.</w:t>
            </w:r>
          </w:p>
          <w:p w14:paraId="0A039DB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Сюжетно-ролевые игры: «Больница», «Аптека», «Скорая помощь».</w:t>
            </w:r>
          </w:p>
          <w:p w14:paraId="47C5AF5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Решение проблемных ситуаций «Опасность вокруг нас».</w:t>
            </w:r>
          </w:p>
          <w:p w14:paraId="05E4669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Беседы: «Витамины я люблю – быть здоровым я хочу», «Много витаминов</w:t>
            </w:r>
          </w:p>
          <w:p w14:paraId="2640747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кушать вредно».</w:t>
            </w:r>
          </w:p>
          <w:p w14:paraId="11C0C94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Дидактические игры: «Что растет на огороде», «Что растет в саду».</w:t>
            </w:r>
          </w:p>
          <w:p w14:paraId="2BF59C2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«Купите лук».</w:t>
            </w:r>
          </w:p>
          <w:p w14:paraId="0874605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Игра-пантомима «Как витамины вирус победили».</w:t>
            </w:r>
          </w:p>
          <w:p w14:paraId="73A0606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Экскурсия на кухню.</w:t>
            </w:r>
          </w:p>
          <w:p w14:paraId="6A9EA90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Наблюдение: «Витамины на грядках», «Путешествие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Овощи,</w:t>
            </w:r>
          </w:p>
          <w:p w14:paraId="63C857E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фрукты».</w:t>
            </w:r>
          </w:p>
          <w:p w14:paraId="17E1F0C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Игры: «Из чего сварить компот?», «Назови блюда из ...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»,«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Угадай на вкус»,</w:t>
            </w:r>
          </w:p>
          <w:p w14:paraId="51DE8EF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«Отгадай загадку».</w:t>
            </w:r>
          </w:p>
        </w:tc>
      </w:tr>
      <w:tr w:rsidR="00510920" w:rsidRPr="001B1B6D" w14:paraId="5D6862C8" w14:textId="77777777" w:rsidTr="00B54BAC">
        <w:tc>
          <w:tcPr>
            <w:tcW w:w="4785" w:type="dxa"/>
          </w:tcPr>
          <w:p w14:paraId="5E64722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Солнце, воздух и вода – наши лучшие друзья.</w:t>
            </w:r>
          </w:p>
        </w:tc>
        <w:tc>
          <w:tcPr>
            <w:tcW w:w="4786" w:type="dxa"/>
          </w:tcPr>
          <w:p w14:paraId="4E7D676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 «Солнце и его свойства».</w:t>
            </w:r>
          </w:p>
          <w:p w14:paraId="3BF52E6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Составление памяток: «Правила поведения на воде», «Как правильно загорать» </w:t>
            </w:r>
          </w:p>
          <w:p w14:paraId="480186D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Отгадывание загадок по теме </w:t>
            </w:r>
          </w:p>
          <w:p w14:paraId="7D9F087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«Солнце красное»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нетрадиционными способами </w:t>
            </w:r>
          </w:p>
          <w:p w14:paraId="5914FB6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«Солнечные блики» (рассматривание теней от деревьев).</w:t>
            </w:r>
          </w:p>
          <w:p w14:paraId="14FD523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Аппликация: «Солнышко» (из кусочков бумаги методом обрывания). </w:t>
            </w:r>
          </w:p>
          <w:p w14:paraId="55470F5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Наблюдения: «Куда уходит солнце».</w:t>
            </w:r>
          </w:p>
          <w:p w14:paraId="2224923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Игры «Солнце и тень», «Солнечные зайчики», «Сорви яблоко». -Рисование: «Я на Солнышке лежу». </w:t>
            </w:r>
          </w:p>
          <w:p w14:paraId="700AFDE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Наблюдения: «Солнечный зайчик».</w:t>
            </w:r>
          </w:p>
          <w:p w14:paraId="70BAAB2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Эксперимент: «Вода в сосуде» (нагревание воды лучами солнца). </w:t>
            </w:r>
          </w:p>
          <w:p w14:paraId="4443FDB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Опыт: «Когда теплее?» (наблюдение за нагреванием окружающих предметов).</w:t>
            </w:r>
          </w:p>
          <w:p w14:paraId="7F68F82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Подвижные игры «Солнечные зайчики», «Найди свой цвет», «День – ночь», «Спрыгни в воду», «Солнышко и дождик», «Море волнуется», «Через ручеёк», «Невод» и др. </w:t>
            </w:r>
          </w:p>
          <w:p w14:paraId="79058DA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Упражнения на дыхание: «Пароход», «Спрячься в воду» (задержка дыхания),</w:t>
            </w:r>
          </w:p>
          <w:p w14:paraId="6517CEE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Организация спортивных игр</w:t>
            </w:r>
          </w:p>
        </w:tc>
      </w:tr>
      <w:tr w:rsidR="00510920" w:rsidRPr="001B1B6D" w14:paraId="6C929D53" w14:textId="77777777" w:rsidTr="00B54BAC">
        <w:tc>
          <w:tcPr>
            <w:tcW w:w="4785" w:type="dxa"/>
          </w:tcPr>
          <w:p w14:paraId="08A272B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подвижных игр.</w:t>
            </w:r>
          </w:p>
        </w:tc>
        <w:tc>
          <w:tcPr>
            <w:tcW w:w="4786" w:type="dxa"/>
          </w:tcPr>
          <w:p w14:paraId="5B17AB1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о спорте, о её пользе здоровью. </w:t>
            </w:r>
          </w:p>
          <w:p w14:paraId="360AD48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Придумывание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речевок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для соревнований. - Рассматривание иллюстрации «Виды спорта». - Игры-соревнования: «Кто быстрей», «Лягушки», «Сбей кеглю», «Передай мяч». </w:t>
            </w:r>
          </w:p>
          <w:p w14:paraId="588792E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Игровые упражнения с физкультурным оборудованием. </w:t>
            </w:r>
          </w:p>
          <w:p w14:paraId="641BCF0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Рисование «На стадионе», «Красивый мяч». </w:t>
            </w:r>
          </w:p>
          <w:p w14:paraId="19E15BD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Беседы: «Моя любимая подвижная игра», «Зачем нужны правила?».</w:t>
            </w:r>
          </w:p>
          <w:p w14:paraId="758C1D7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Развивающая игра «Объясним Незнайке правила игры».</w:t>
            </w:r>
          </w:p>
          <w:p w14:paraId="1B53557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Придумывание подвижных игр. - Подвижные игры: «Делай, как я», «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в кругу», «Черное и белое», др.</w:t>
            </w:r>
          </w:p>
          <w:p w14:paraId="6701A99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Игровые упражнения с физкультурным оборудованием. </w:t>
            </w:r>
          </w:p>
          <w:p w14:paraId="45D3E20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литературы: "Вовкина победа" А.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Кутафин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</w:tr>
      <w:tr w:rsidR="00510920" w:rsidRPr="001B1B6D" w14:paraId="5807605C" w14:textId="77777777" w:rsidTr="00B54BAC">
        <w:tc>
          <w:tcPr>
            <w:tcW w:w="9571" w:type="dxa"/>
            <w:gridSpan w:val="2"/>
          </w:tcPr>
          <w:p w14:paraId="4FAA6C3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29 июня по 3 июля «Наедине с природой»</w:t>
            </w:r>
          </w:p>
        </w:tc>
      </w:tr>
      <w:tr w:rsidR="00510920" w:rsidRPr="001B1B6D" w14:paraId="4F25032B" w14:textId="77777777" w:rsidTr="00B54BAC">
        <w:tc>
          <w:tcPr>
            <w:tcW w:w="4785" w:type="dxa"/>
          </w:tcPr>
          <w:p w14:paraId="2E08A17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растений.</w:t>
            </w:r>
          </w:p>
        </w:tc>
        <w:tc>
          <w:tcPr>
            <w:tcW w:w="4786" w:type="dxa"/>
          </w:tcPr>
          <w:p w14:paraId="1C26DEE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Целевая прогулка в парк.</w:t>
            </w:r>
          </w:p>
          <w:p w14:paraId="1A41C56B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мелом на асфальте деревьев.</w:t>
            </w:r>
          </w:p>
          <w:p w14:paraId="683F659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Рассмотрение плаката, иллюстраций из серии «Деревья», «Цветы».</w:t>
            </w:r>
          </w:p>
          <w:p w14:paraId="632A771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Дидактические игры: «С какого дерева листок», «Что сначала, что – потом».</w:t>
            </w:r>
          </w:p>
          <w:p w14:paraId="6F28015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Настольные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>Лото» (цветы), «Мозаика», «Домино» (цветы),</w:t>
            </w:r>
          </w:p>
          <w:p w14:paraId="6CC7C80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«Как дышат растения».</w:t>
            </w:r>
          </w:p>
          <w:p w14:paraId="4751D6E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Исследование «Условия роста растений».</w:t>
            </w:r>
          </w:p>
          <w:p w14:paraId="29AE9A2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Экспериментирование «Всасывание воды».</w:t>
            </w:r>
          </w:p>
          <w:p w14:paraId="2A5CF7D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Двигательные упражнения: «В лес зелёный мы пойдём».</w:t>
            </w:r>
          </w:p>
          <w:p w14:paraId="4B9D41A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о лесе, об его обитателях.</w:t>
            </w:r>
          </w:p>
          <w:p w14:paraId="6AEDA81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Фонограмма «Шум леса».</w:t>
            </w:r>
          </w:p>
          <w:p w14:paraId="3A56928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Рассмотрение картин с изображением леса.</w:t>
            </w:r>
          </w:p>
          <w:p w14:paraId="2640685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ыхательное упражнение «Ветер в лесу».</w:t>
            </w:r>
          </w:p>
          <w:p w14:paraId="0FEE970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Чтение стихов о лесе и его зеленых обитателях.</w:t>
            </w:r>
          </w:p>
        </w:tc>
      </w:tr>
      <w:tr w:rsidR="00510920" w:rsidRPr="001B1B6D" w14:paraId="651ED035" w14:textId="77777777" w:rsidTr="00B54BAC">
        <w:tc>
          <w:tcPr>
            <w:tcW w:w="4785" w:type="dxa"/>
          </w:tcPr>
          <w:p w14:paraId="59F76CB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День животных.</w:t>
            </w:r>
          </w:p>
        </w:tc>
        <w:tc>
          <w:tcPr>
            <w:tcW w:w="4786" w:type="dxa"/>
          </w:tcPr>
          <w:p w14:paraId="0412E8D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 из серии «Домашние животные».</w:t>
            </w:r>
          </w:p>
          <w:p w14:paraId="647AA48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Дидактические игры: «Кто как кричит?», «Найди маму», «Чей малыш». </w:t>
            </w:r>
          </w:p>
          <w:p w14:paraId="500743A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Подвижные игры: «Лохматый пёс», хитрая лиса», «У медведя во бору», «Зайцы и охотник». </w:t>
            </w:r>
          </w:p>
          <w:p w14:paraId="41BC6C9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энциклопедий о животных. Подвижные игры: «Изобрази животного». Рисование «Кого можно встретить в лесу». Беседы: «Дикие и домашние животные», «Животные жарких стран», «Животные северных стран». </w:t>
            </w:r>
          </w:p>
          <w:p w14:paraId="749E926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Рассматривание открыток, иллюстраций, альбомов. </w:t>
            </w:r>
          </w:p>
          <w:p w14:paraId="02645AE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отгадывание загадок о животных. Рисование «Несуществующее животное»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F0135B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Д/и: «Кто где живет», «Чьи детки», «Кто как кричит», «Найди пару», «Кто спрятался» </w:t>
            </w:r>
          </w:p>
          <w:p w14:paraId="4C75FAA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С/р игра: «Ветеринарная больница».</w:t>
            </w:r>
          </w:p>
        </w:tc>
      </w:tr>
      <w:tr w:rsidR="00510920" w:rsidRPr="001B1B6D" w14:paraId="7530582C" w14:textId="77777777" w:rsidTr="00B54BAC">
        <w:tc>
          <w:tcPr>
            <w:tcW w:w="4785" w:type="dxa"/>
          </w:tcPr>
          <w:p w14:paraId="6A2669C7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птиц.</w:t>
            </w:r>
          </w:p>
        </w:tc>
        <w:tc>
          <w:tcPr>
            <w:tcW w:w="4786" w:type="dxa"/>
          </w:tcPr>
          <w:p w14:paraId="5EB4E00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Презентация «Птицы» </w:t>
            </w:r>
          </w:p>
          <w:p w14:paraId="5C03DD4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на тему: «Птицы, кто они такие?», «Птицы и будущее»</w:t>
            </w:r>
          </w:p>
          <w:p w14:paraId="1B4D2AD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Упражнение на дыхание «Птичьи голоса» (подражание различным птицам). </w:t>
            </w:r>
          </w:p>
          <w:p w14:paraId="7A70399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Наблюдение за птицами. </w:t>
            </w:r>
          </w:p>
          <w:p w14:paraId="3E5F23E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о домашних, перелётных, зимующих, осёдлых птицах.</w:t>
            </w:r>
          </w:p>
          <w:p w14:paraId="62F08C0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Релаксация «Полетели, как птички». </w:t>
            </w:r>
          </w:p>
          <w:p w14:paraId="4138330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Слушание «Звуки природы: птицы».</w:t>
            </w:r>
          </w:p>
          <w:p w14:paraId="240B12A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Подвижные игры: «Воробышки и кот», «Курица и цыплята», «Совушка».</w:t>
            </w:r>
          </w:p>
          <w:p w14:paraId="57D83CF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Настольная игра «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Запоминашки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: птицы». Отгадывание загадок о птицах</w:t>
            </w:r>
          </w:p>
          <w:p w14:paraId="1DA843A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Знакомство с пословицами и поговорками о птицах </w:t>
            </w:r>
          </w:p>
          <w:p w14:paraId="5B370DD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Сочинение рассказов детьми о птицах </w:t>
            </w:r>
          </w:p>
          <w:p w14:paraId="6A19E9B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Д/и: «Угадай, что за птица?», «Четвертый лишний» </w:t>
            </w:r>
          </w:p>
          <w:p w14:paraId="7F27BC5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эскимосской сказки: «Как ворон и сова друг друга покрасили», «Где обедал воробей» С. Маршак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, Покормите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птиц А. Яшин, «Синица» Е. Ильин, </w:t>
            </w:r>
          </w:p>
          <w:p w14:paraId="32712B8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П/и: «Птички в гнездышках», «Птички и птенчики», «Вороны и гнезда»</w:t>
            </w:r>
          </w:p>
          <w:p w14:paraId="3AA080E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С/р игра: «Зоопарк», «На птичьем дворе». </w:t>
            </w:r>
          </w:p>
          <w:p w14:paraId="3A7D54F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Игровая ситуация «Каждой птичке – свой дом», «Птицы лета».</w:t>
            </w:r>
          </w:p>
        </w:tc>
      </w:tr>
      <w:tr w:rsidR="00510920" w:rsidRPr="001B1B6D" w14:paraId="50DAD956" w14:textId="77777777" w:rsidTr="00B54BAC">
        <w:tc>
          <w:tcPr>
            <w:tcW w:w="4785" w:type="dxa"/>
          </w:tcPr>
          <w:p w14:paraId="5AB379C8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насекомых.</w:t>
            </w:r>
          </w:p>
        </w:tc>
        <w:tc>
          <w:tcPr>
            <w:tcW w:w="4786" w:type="dxa"/>
          </w:tcPr>
          <w:p w14:paraId="3253D9C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Беседы о насекомых. </w:t>
            </w:r>
          </w:p>
          <w:p w14:paraId="55D6854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литературы: В. Бианки «Как муравьишка домой спешил», К. Чуковский «Муха – цокотуха», А.Пушкин «Сказка о царе Салтане», «Разговор с пчелой» М.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, «Трудолюбивая пчёлка», Е Серова «Лесной аэродром»;А. Усачёв «Божья коровка», Е. Серова «Муравьиный поезд», Трутнёва «Жук», Н. Мигунова «Пчёлка», М.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«Паучок»</w:t>
            </w:r>
          </w:p>
          <w:p w14:paraId="21C2DFE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«Бабочки на лугу». Дидактическая игра: «Найди ошибки художника», «Превращение гусеницы». </w:t>
            </w:r>
          </w:p>
          <w:p w14:paraId="4C14CA8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Игра-перевоплощение «Если бы ты был бабочкой». </w:t>
            </w:r>
          </w:p>
          <w:p w14:paraId="54AB8C6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Наблюдения за насекомыми на прогулке. - Сюжетно-ролевая игра: «На даче».</w:t>
            </w:r>
          </w:p>
          <w:p w14:paraId="5436AEC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упражнения «Друзья помогли», «Насекомые над лугом» Подвижные игры: «Медведь и пчёлы»,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День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 ночь» (дневные и ночные бабочки», «Кузнечики», «Поймай комара»,</w:t>
            </w:r>
          </w:p>
        </w:tc>
      </w:tr>
      <w:tr w:rsidR="00510920" w:rsidRPr="001B1B6D" w14:paraId="14FC6FA2" w14:textId="77777777" w:rsidTr="00B54BAC">
        <w:tc>
          <w:tcPr>
            <w:tcW w:w="4785" w:type="dxa"/>
          </w:tcPr>
          <w:p w14:paraId="76D08D0F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Всемирный день охраны окружающей среды.</w:t>
            </w:r>
          </w:p>
        </w:tc>
        <w:tc>
          <w:tcPr>
            <w:tcW w:w="4786" w:type="dxa"/>
          </w:tcPr>
          <w:p w14:paraId="39C069F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Беседы: «Окружающая среда», «Красная книга», «Правила поведения на природе», «Как мы обижаем природу», «Почему появилась Красная книга?» </w:t>
            </w:r>
          </w:p>
          <w:p w14:paraId="25AE09C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Игровая ситуация «Правила поведения в природе». </w:t>
            </w:r>
          </w:p>
          <w:p w14:paraId="20B9604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Изготовления знаков «Береги природу»</w:t>
            </w:r>
          </w:p>
          <w:p w14:paraId="02B0110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«Животные просят о помощи». </w:t>
            </w:r>
          </w:p>
          <w:p w14:paraId="37896BE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Режиссерская игра «Встречи в лесу». </w:t>
            </w:r>
          </w:p>
          <w:p w14:paraId="2DFDE95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Изготовление Красной книги родного </w:t>
            </w:r>
            <w:r>
              <w:rPr>
                <w:rFonts w:ascii="Times New Roman" w:hAnsi="Times New Roman"/>
                <w:sz w:val="24"/>
                <w:szCs w:val="24"/>
              </w:rPr>
              <w:t>Шарыповского района.</w:t>
            </w:r>
          </w:p>
          <w:p w14:paraId="00ECBC3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«Правила поведения в лесу».</w:t>
            </w:r>
          </w:p>
        </w:tc>
      </w:tr>
      <w:tr w:rsidR="00510920" w:rsidRPr="001B1B6D" w14:paraId="1CC1F897" w14:textId="77777777" w:rsidTr="00B54BAC">
        <w:tc>
          <w:tcPr>
            <w:tcW w:w="9571" w:type="dxa"/>
            <w:gridSpan w:val="2"/>
          </w:tcPr>
          <w:p w14:paraId="3353467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6-10 июля «Неделя семьи: любви и терпенья»</w:t>
            </w:r>
          </w:p>
        </w:tc>
      </w:tr>
      <w:tr w:rsidR="00510920" w:rsidRPr="001B1B6D" w14:paraId="7126B06E" w14:textId="77777777" w:rsidTr="00B54BAC">
        <w:tc>
          <w:tcPr>
            <w:tcW w:w="4785" w:type="dxa"/>
          </w:tcPr>
          <w:p w14:paraId="586A7609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Подарки для любимых.</w:t>
            </w:r>
          </w:p>
        </w:tc>
        <w:tc>
          <w:tcPr>
            <w:tcW w:w="4786" w:type="dxa"/>
          </w:tcPr>
          <w:p w14:paraId="073F09C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«Лучший подарок для мамы, папы…» </w:t>
            </w:r>
          </w:p>
          <w:p w14:paraId="1867ED6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 «Открытки для любимых». </w:t>
            </w:r>
          </w:p>
          <w:p w14:paraId="660BE39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Игра - тренинг «Как дарить подарки». Чтение художественной литературы: Е.Пермяк «Как Маша стала большой». Сюжетно-ролевая игра «В магазин за подарками»</w:t>
            </w:r>
          </w:p>
        </w:tc>
      </w:tr>
      <w:tr w:rsidR="00510920" w:rsidRPr="001B1B6D" w14:paraId="67C21E85" w14:textId="77777777" w:rsidTr="00B54BAC">
        <w:tc>
          <w:tcPr>
            <w:tcW w:w="4785" w:type="dxa"/>
          </w:tcPr>
          <w:p w14:paraId="744B5BFA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семьи.</w:t>
            </w:r>
          </w:p>
        </w:tc>
        <w:tc>
          <w:tcPr>
            <w:tcW w:w="4786" w:type="dxa"/>
          </w:tcPr>
          <w:p w14:paraId="0A1474F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Беседы: «Дружная семья всем нужна», «Что такое семья», «Что такое дом», «Что радует и что огорчает близких людей» </w:t>
            </w:r>
          </w:p>
          <w:p w14:paraId="4DD7036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Проект «Генеалогическое древо семьи». «Что такое родословное древо», </w:t>
            </w:r>
          </w:p>
          <w:p w14:paraId="4CAAC66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Конкурсы: «Семейное древо», «Семейный герб» - совместно с родителями </w:t>
            </w:r>
          </w:p>
          <w:p w14:paraId="4E89856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Игра-викторина «Семейные радости». Выставка рисунков «Моя семья», «Семейные традиции». </w:t>
            </w:r>
          </w:p>
          <w:p w14:paraId="0CCEA3A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Развлечение «День рождение» (игра – дискотека, вручение подарков, праздничное чаепитие). </w:t>
            </w:r>
          </w:p>
          <w:p w14:paraId="6E69B14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«Ромашка – символ семьи». Рассматривание семейных фотографий Оформление альбома «Детский сад – большая дружная семья» </w:t>
            </w:r>
          </w:p>
        </w:tc>
      </w:tr>
      <w:tr w:rsidR="00510920" w:rsidRPr="001B1B6D" w14:paraId="095169CD" w14:textId="77777777" w:rsidTr="00B54BAC">
        <w:tc>
          <w:tcPr>
            <w:tcW w:w="4785" w:type="dxa"/>
          </w:tcPr>
          <w:p w14:paraId="1D19C3BD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Мои обязанности.</w:t>
            </w:r>
          </w:p>
        </w:tc>
        <w:tc>
          <w:tcPr>
            <w:tcW w:w="4786" w:type="dxa"/>
          </w:tcPr>
          <w:p w14:paraId="0076E0F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Развивающая игра «Я не должен - я должен».</w:t>
            </w:r>
          </w:p>
          <w:p w14:paraId="6BA0F2C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Беседа «Как я помогаю дома и в детском саду», «Что я могу».</w:t>
            </w:r>
          </w:p>
          <w:p w14:paraId="188F1CC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Игра-тренинг «Играем по очереди». Сюжетно-ролевая игра «Семья - я помогаю маме». </w:t>
            </w:r>
          </w:p>
          <w:p w14:paraId="454FEB2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Настольная игра «Лото: мамины помощники». </w:t>
            </w:r>
          </w:p>
          <w:p w14:paraId="25FD812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«Я выполняю поручение» - оценка выполненного действия.</w:t>
            </w:r>
          </w:p>
        </w:tc>
      </w:tr>
      <w:tr w:rsidR="00510920" w:rsidRPr="001B1B6D" w14:paraId="29BCF8AA" w14:textId="77777777" w:rsidTr="00B54BAC">
        <w:tc>
          <w:tcPr>
            <w:tcW w:w="4785" w:type="dxa"/>
          </w:tcPr>
          <w:p w14:paraId="135497C5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Работа мамы и папы.</w:t>
            </w:r>
          </w:p>
        </w:tc>
        <w:tc>
          <w:tcPr>
            <w:tcW w:w="4786" w:type="dxa"/>
          </w:tcPr>
          <w:p w14:paraId="2F4F202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Беседа «К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работают мои мама и папа».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картинкам: «Профессии»</w:t>
            </w:r>
          </w:p>
          <w:p w14:paraId="099266B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Настольные игры: «Лото: профессии», «Лото: инструменты». </w:t>
            </w:r>
          </w:p>
          <w:p w14:paraId="507B6AC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Сюжетно-ролевые игры.</w:t>
            </w:r>
          </w:p>
        </w:tc>
      </w:tr>
      <w:tr w:rsidR="00510920" w:rsidRPr="001B1B6D" w14:paraId="3C2E7A7D" w14:textId="77777777" w:rsidTr="00B54BAC">
        <w:tc>
          <w:tcPr>
            <w:tcW w:w="4785" w:type="dxa"/>
          </w:tcPr>
          <w:p w14:paraId="519C6274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семейных традиций.</w:t>
            </w:r>
          </w:p>
        </w:tc>
        <w:tc>
          <w:tcPr>
            <w:tcW w:w="4786" w:type="dxa"/>
          </w:tcPr>
          <w:p w14:paraId="7779EE0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«Наши семейные увлечения». Ситуативный разгово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«Нам нравится всей семьей…» </w:t>
            </w:r>
          </w:p>
          <w:p w14:paraId="1BAD865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Дидактическая игра «Вместе с мамой в магазин». </w:t>
            </w:r>
          </w:p>
          <w:p w14:paraId="6B07A4E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на любую из тем: «Платочек для мамы», «Ромашки для мамы», или «Моя семья» </w:t>
            </w:r>
          </w:p>
          <w:p w14:paraId="1F4EF27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Выставка «Рукоделье мам и бабушек» </w:t>
            </w:r>
          </w:p>
          <w:p w14:paraId="32B8751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семейных газет «Семейные традиции». </w:t>
            </w:r>
          </w:p>
          <w:p w14:paraId="69715749" w14:textId="77777777" w:rsidR="00510920" w:rsidRPr="005A702A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702A">
              <w:rPr>
                <w:rFonts w:ascii="Times New Roman" w:hAnsi="Times New Roman"/>
                <w:b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510920" w:rsidRPr="001B1B6D" w14:paraId="3C4BB347" w14:textId="77777777" w:rsidTr="00B54BAC">
        <w:tc>
          <w:tcPr>
            <w:tcW w:w="9571" w:type="dxa"/>
            <w:gridSpan w:val="2"/>
          </w:tcPr>
          <w:p w14:paraId="5E1DE79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13-17 июля «В гостях у сказки»</w:t>
            </w:r>
          </w:p>
        </w:tc>
      </w:tr>
      <w:tr w:rsidR="00510920" w:rsidRPr="001B1B6D" w14:paraId="240F4646" w14:textId="77777777" w:rsidTr="00B54BAC">
        <w:tc>
          <w:tcPr>
            <w:tcW w:w="4785" w:type="dxa"/>
          </w:tcPr>
          <w:p w14:paraId="3F296F94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сказок о животных.</w:t>
            </w:r>
          </w:p>
        </w:tc>
        <w:tc>
          <w:tcPr>
            <w:tcW w:w="4786" w:type="dxa"/>
          </w:tcPr>
          <w:p w14:paraId="33AA50D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к сказкам о животных. </w:t>
            </w:r>
          </w:p>
          <w:p w14:paraId="27ED0EC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Развивающая игра «Скажи разными голосами». </w:t>
            </w:r>
          </w:p>
          <w:p w14:paraId="4C5D59C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Чтение, обсуждение сказок о животных. Беседа «Чему учат сказки»</w:t>
            </w:r>
          </w:p>
          <w:p w14:paraId="344A5E4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Развивающая игра «Расскажи, какой по характеру»</w:t>
            </w:r>
          </w:p>
        </w:tc>
      </w:tr>
      <w:tr w:rsidR="00510920" w:rsidRPr="001B1B6D" w14:paraId="59A9D271" w14:textId="77777777" w:rsidTr="00B54BAC">
        <w:tc>
          <w:tcPr>
            <w:tcW w:w="4785" w:type="dxa"/>
          </w:tcPr>
          <w:p w14:paraId="7907B0A9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русских народных сказок.</w:t>
            </w:r>
          </w:p>
        </w:tc>
        <w:tc>
          <w:tcPr>
            <w:tcW w:w="4786" w:type="dxa"/>
          </w:tcPr>
          <w:p w14:paraId="37113D4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Дидактическая игра “Узнай сказку по иллюстрации”, “Собери картинку”. </w:t>
            </w:r>
          </w:p>
          <w:p w14:paraId="2B69A13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пересказ русских народных сказок. Прослушивание сказок в аудиозаписи. </w:t>
            </w:r>
          </w:p>
          <w:p w14:paraId="0E59B61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деятельность. </w:t>
            </w:r>
          </w:p>
          <w:p w14:paraId="22AA2E7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Показ разных видов спектаклей -Драматизация сказок </w:t>
            </w:r>
          </w:p>
          <w:p w14:paraId="75C4B2D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Лепка персонажей сказок</w:t>
            </w:r>
          </w:p>
          <w:p w14:paraId="160CC8E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Сочинение сказки детьми</w:t>
            </w:r>
          </w:p>
          <w:p w14:paraId="0383283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рисунка: «Поспешим на помощь краскам – нарисуем дружно сказку», «Разукрась героя сказки» </w:t>
            </w: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Развлечение «В гостях у сказки»</w:t>
            </w:r>
          </w:p>
        </w:tc>
      </w:tr>
      <w:tr w:rsidR="00510920" w:rsidRPr="001B1B6D" w14:paraId="386A9968" w14:textId="77777777" w:rsidTr="00B54BAC">
        <w:tc>
          <w:tcPr>
            <w:tcW w:w="4785" w:type="dxa"/>
          </w:tcPr>
          <w:p w14:paraId="62FB0F71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волшебных сказок.</w:t>
            </w:r>
          </w:p>
        </w:tc>
        <w:tc>
          <w:tcPr>
            <w:tcW w:w="4786" w:type="dxa"/>
          </w:tcPr>
          <w:p w14:paraId="548C4C7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казочные маленькие человечки».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Слушание детских песен из любимых сказок-мультфильмов. </w:t>
            </w:r>
          </w:p>
          <w:p w14:paraId="255DAEE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Развиваю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щая игра «Волшебный мешочек».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Отгадывание загадок «Из какой сказки – волшебный предмет». </w:t>
            </w:r>
          </w:p>
          <w:p w14:paraId="160C50B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 малой подвижности «Найди предмет в группе». </w:t>
            </w:r>
          </w:p>
          <w:p w14:paraId="7181C3D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Игра-релаксация «На ковре самолете». Чтение волшебных сказок. </w:t>
            </w:r>
          </w:p>
          <w:p w14:paraId="1A43DC6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Презентация «Путешествие по сказкам»</w:t>
            </w:r>
          </w:p>
        </w:tc>
      </w:tr>
      <w:tr w:rsidR="00510920" w:rsidRPr="001B1B6D" w14:paraId="1469C9BF" w14:textId="77777777" w:rsidTr="00B54BAC">
        <w:tc>
          <w:tcPr>
            <w:tcW w:w="4785" w:type="dxa"/>
          </w:tcPr>
          <w:p w14:paraId="6C8C03A5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игрушек – герои сказок.</w:t>
            </w:r>
          </w:p>
        </w:tc>
        <w:tc>
          <w:tcPr>
            <w:tcW w:w="4786" w:type="dxa"/>
          </w:tcPr>
          <w:p w14:paraId="5274BB1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сказки Т.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Маршаловой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«Старые игрушки». </w:t>
            </w:r>
          </w:p>
          <w:p w14:paraId="633B303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«Моя любимая игрушка».</w:t>
            </w:r>
          </w:p>
          <w:p w14:paraId="70B557F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Сюжетно-ролевая игра «В магазине игрушек» </w:t>
            </w:r>
          </w:p>
          <w:p w14:paraId="77FB879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Настольная игра «Из какой я сказки?».</w:t>
            </w:r>
          </w:p>
          <w:p w14:paraId="078DEAB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«Моя любимая игрушка – герой сказки». </w:t>
            </w:r>
          </w:p>
          <w:p w14:paraId="6A71A11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Изготовление атрибутов, масок для игры-драматизации. </w:t>
            </w:r>
          </w:p>
          <w:p w14:paraId="243D641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Отгадывание загадок на тему «Герои сказок». </w:t>
            </w:r>
          </w:p>
          <w:p w14:paraId="6236A34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Словесная игра «Расскажи какой».</w:t>
            </w:r>
          </w:p>
          <w:p w14:paraId="652370A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Разукрась героя сказки.</w:t>
            </w:r>
          </w:p>
          <w:p w14:paraId="1BA4980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Викторина «Герои сказок»</w:t>
            </w:r>
          </w:p>
        </w:tc>
      </w:tr>
      <w:tr w:rsidR="00510920" w:rsidRPr="001B1B6D" w14:paraId="7DEBDAAE" w14:textId="77777777" w:rsidTr="00B54BAC">
        <w:tc>
          <w:tcPr>
            <w:tcW w:w="4785" w:type="dxa"/>
          </w:tcPr>
          <w:p w14:paraId="396D5F82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театра.</w:t>
            </w:r>
          </w:p>
        </w:tc>
        <w:tc>
          <w:tcPr>
            <w:tcW w:w="4786" w:type="dxa"/>
          </w:tcPr>
          <w:p w14:paraId="33F5BDC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Дидактическая игра «Мы идем в театр». Театр игрушек – сказка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«Под грибом».</w:t>
            </w:r>
          </w:p>
          <w:p w14:paraId="757DE33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Инсценировка сказок. </w:t>
            </w:r>
          </w:p>
          <w:p w14:paraId="79838F9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«Правила поведения в театре». </w:t>
            </w:r>
          </w:p>
          <w:p w14:paraId="4728C4E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Игра-тренинг «Сверток под сиденьем», «Незнакомец меня зовет». </w:t>
            </w:r>
          </w:p>
          <w:p w14:paraId="021700E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Показ настольного театра «Маша и медведи». </w:t>
            </w:r>
          </w:p>
          <w:p w14:paraId="4789703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Выставка игрушек из разного вида театра. </w:t>
            </w:r>
          </w:p>
          <w:p w14:paraId="7EA385F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«По страницам любимых сказок» </w:t>
            </w:r>
          </w:p>
          <w:p w14:paraId="625823B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Изготовление книжек-малышек</w:t>
            </w:r>
          </w:p>
          <w:p w14:paraId="6A5FC1A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Составление коллажа по сюжету литературных произведений </w:t>
            </w:r>
          </w:p>
          <w:p w14:paraId="769431A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«В мире сказки» </w:t>
            </w:r>
          </w:p>
          <w:p w14:paraId="2E40B5C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Выставка книг «Русские народные сказки» </w:t>
            </w:r>
          </w:p>
          <w:p w14:paraId="038B118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Выставка поделок, игрушек-самоделок «Герои волшебных русских сказок» </w:t>
            </w:r>
          </w:p>
          <w:p w14:paraId="092C274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Выставка детских рисунков «Эти волшебны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сказки», «Мы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иллюстраторы» </w:t>
            </w:r>
            <w:r w:rsidRPr="005A702A">
              <w:rPr>
                <w:rFonts w:ascii="Times New Roman" w:hAnsi="Times New Roman"/>
                <w:b/>
                <w:sz w:val="24"/>
                <w:szCs w:val="24"/>
              </w:rPr>
              <w:t>Досуг: «Мы приглашаем всех в театр»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0920" w:rsidRPr="001B1B6D" w14:paraId="69F5DD2E" w14:textId="77777777" w:rsidTr="00B54BAC">
        <w:tc>
          <w:tcPr>
            <w:tcW w:w="9571" w:type="dxa"/>
            <w:gridSpan w:val="2"/>
          </w:tcPr>
          <w:p w14:paraId="5C314A22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20-24 июля «Неделя творчества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10920" w:rsidRPr="001B1B6D" w14:paraId="496D2F81" w14:textId="77777777" w:rsidTr="00B54BAC">
        <w:tc>
          <w:tcPr>
            <w:tcW w:w="4785" w:type="dxa"/>
          </w:tcPr>
          <w:p w14:paraId="18331DF5" w14:textId="77777777" w:rsidR="00510920" w:rsidRPr="00C66AA3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AA3">
              <w:rPr>
                <w:rFonts w:ascii="Times New Roman" w:hAnsi="Times New Roman"/>
                <w:b/>
                <w:sz w:val="24"/>
                <w:szCs w:val="24"/>
              </w:rPr>
              <w:t>День искусств и живописи.</w:t>
            </w:r>
          </w:p>
        </w:tc>
        <w:tc>
          <w:tcPr>
            <w:tcW w:w="4786" w:type="dxa"/>
          </w:tcPr>
          <w:p w14:paraId="7C10F73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прикладное искусство, скульптура</w:t>
            </w:r>
          </w:p>
          <w:p w14:paraId="31E940E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летних пейзажей Левитан, Куинджи, Шишкин</w:t>
            </w:r>
          </w:p>
          <w:p w14:paraId="5C6B35F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Рассматривание натюрмортов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Минон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, Толстой, Грабарь</w:t>
            </w:r>
          </w:p>
          <w:p w14:paraId="1802BF2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Игровое упражнение «Композиция», «Составь натюрморт» </w:t>
            </w:r>
          </w:p>
          <w:p w14:paraId="3C6BA39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с использованием различного материала. </w:t>
            </w:r>
          </w:p>
          <w:p w14:paraId="086EC33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Рисование: «Теплый солнечный денек».</w:t>
            </w:r>
          </w:p>
          <w:p w14:paraId="1C4346F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Беседа «Великие живописцы». </w:t>
            </w:r>
          </w:p>
          <w:p w14:paraId="5C06E1A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рисунков, нарисованных нетрадиционными способами «Улыбки лета». </w:t>
            </w:r>
          </w:p>
          <w:p w14:paraId="0F0B8EAD" w14:textId="77777777" w:rsidR="00510920" w:rsidRPr="005A702A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702A">
              <w:rPr>
                <w:rFonts w:ascii="Times New Roman" w:hAnsi="Times New Roman"/>
                <w:b/>
                <w:sz w:val="24"/>
                <w:szCs w:val="24"/>
              </w:rPr>
              <w:t>Конкурс "Юные художники" коллективное рисование на асфальте</w:t>
            </w:r>
          </w:p>
        </w:tc>
      </w:tr>
      <w:tr w:rsidR="00510920" w:rsidRPr="001B1B6D" w14:paraId="36F818B4" w14:textId="77777777" w:rsidTr="00B54BAC">
        <w:tc>
          <w:tcPr>
            <w:tcW w:w="4785" w:type="dxa"/>
          </w:tcPr>
          <w:p w14:paraId="7CC44B97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литературы.</w:t>
            </w:r>
          </w:p>
        </w:tc>
        <w:tc>
          <w:tcPr>
            <w:tcW w:w="4786" w:type="dxa"/>
          </w:tcPr>
          <w:p w14:paraId="1194D6F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Беседа «Кто пишет рассказы». - Создание рукописной книги.</w:t>
            </w:r>
          </w:p>
          <w:p w14:paraId="1608A0E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иллюстраций к рукописной книге. </w:t>
            </w:r>
          </w:p>
          <w:p w14:paraId="64123E9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Знакомство со знаменитыми писателями.</w:t>
            </w:r>
          </w:p>
          <w:p w14:paraId="2AF93F2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</w:tr>
      <w:tr w:rsidR="00510920" w:rsidRPr="001B1B6D" w14:paraId="67C6F815" w14:textId="77777777" w:rsidTr="00B54BAC">
        <w:tc>
          <w:tcPr>
            <w:tcW w:w="4785" w:type="dxa"/>
          </w:tcPr>
          <w:p w14:paraId="66D875F3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музыки и танца.</w:t>
            </w:r>
          </w:p>
        </w:tc>
        <w:tc>
          <w:tcPr>
            <w:tcW w:w="4786" w:type="dxa"/>
          </w:tcPr>
          <w:p w14:paraId="1931CCD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Музыкальное путешествие «Мелодии друзей». </w:t>
            </w:r>
          </w:p>
          <w:p w14:paraId="268BF44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Танцевальные игры: «Делай так», «Не делай так». </w:t>
            </w:r>
          </w:p>
          <w:p w14:paraId="6226122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Сочинение сказки «Путешествие веселой нотки».</w:t>
            </w:r>
          </w:p>
          <w:p w14:paraId="6993CA1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Импровизация - игра на детских музыкальных инструментах.</w:t>
            </w:r>
          </w:p>
          <w:p w14:paraId="65BBF53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Слушание русских народных мелодий, классической музыки. </w:t>
            </w:r>
          </w:p>
          <w:p w14:paraId="76BA6523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Танцевальная импровизация. Дискотека «Веселое лето»</w:t>
            </w:r>
          </w:p>
        </w:tc>
      </w:tr>
      <w:tr w:rsidR="00510920" w:rsidRPr="001B1B6D" w14:paraId="4F78014D" w14:textId="77777777" w:rsidTr="00B54BAC">
        <w:tc>
          <w:tcPr>
            <w:tcW w:w="4785" w:type="dxa"/>
          </w:tcPr>
          <w:p w14:paraId="57282DF2" w14:textId="77777777" w:rsidR="00510920" w:rsidRPr="00F925B6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6">
              <w:rPr>
                <w:rFonts w:ascii="Times New Roman" w:hAnsi="Times New Roman"/>
                <w:b/>
                <w:sz w:val="24"/>
                <w:szCs w:val="24"/>
              </w:rPr>
              <w:t>День песни.</w:t>
            </w:r>
          </w:p>
        </w:tc>
        <w:tc>
          <w:tcPr>
            <w:tcW w:w="4786" w:type="dxa"/>
          </w:tcPr>
          <w:p w14:paraId="3B77817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Слушание,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пение знакомых детских песен.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«Кто придумывает песни». </w:t>
            </w:r>
          </w:p>
          <w:p w14:paraId="72AEA94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Сюжетно-ролевая игра «Концерт». </w:t>
            </w:r>
          </w:p>
          <w:p w14:paraId="31A16DC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Детское творчество «Пропоем знакомое стихотворение».</w:t>
            </w:r>
          </w:p>
          <w:p w14:paraId="18FD225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Слушание детских песен из любимых мультфильмов </w:t>
            </w:r>
          </w:p>
          <w:p w14:paraId="421C3708" w14:textId="77777777" w:rsidR="00510920" w:rsidRPr="005A702A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«Угадай мелодию».</w:t>
            </w:r>
          </w:p>
        </w:tc>
      </w:tr>
      <w:tr w:rsidR="00510920" w:rsidRPr="001B1B6D" w14:paraId="56196C9D" w14:textId="77777777" w:rsidTr="00B54BAC">
        <w:tc>
          <w:tcPr>
            <w:tcW w:w="4785" w:type="dxa"/>
          </w:tcPr>
          <w:p w14:paraId="49D6C72E" w14:textId="77777777" w:rsidR="00510920" w:rsidRPr="00C66AA3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6AA3">
              <w:rPr>
                <w:rFonts w:ascii="Times New Roman" w:hAnsi="Times New Roman"/>
                <w:b/>
                <w:sz w:val="24"/>
                <w:szCs w:val="24"/>
              </w:rPr>
              <w:t>День талантов.</w:t>
            </w:r>
          </w:p>
        </w:tc>
        <w:tc>
          <w:tcPr>
            <w:tcW w:w="4786" w:type="dxa"/>
          </w:tcPr>
          <w:p w14:paraId="4FA4123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«У каждого есть талант».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Развивающая игра «Сочиняем сказку».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Показ фокусов. </w:t>
            </w:r>
          </w:p>
          <w:p w14:paraId="645CA8E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Сюжетно-ролевая игра: «Цирк». </w:t>
            </w:r>
          </w:p>
          <w:p w14:paraId="51C820E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Конкурс на самую смешную фигуру.</w:t>
            </w:r>
          </w:p>
          <w:p w14:paraId="05A2EAE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Детское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ворчество – сочиняем небылицы.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Рисование придуманных сказочных героев.</w:t>
            </w:r>
          </w:p>
        </w:tc>
      </w:tr>
      <w:tr w:rsidR="00510920" w:rsidRPr="001B1B6D" w14:paraId="524298EE" w14:textId="77777777" w:rsidTr="00B54BAC">
        <w:tc>
          <w:tcPr>
            <w:tcW w:w="9571" w:type="dxa"/>
            <w:gridSpan w:val="2"/>
          </w:tcPr>
          <w:p w14:paraId="2868A9B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27-31 июля «Неделя интересных дел»</w:t>
            </w:r>
          </w:p>
        </w:tc>
      </w:tr>
      <w:tr w:rsidR="00510920" w:rsidRPr="001B1B6D" w14:paraId="0C1FECBB" w14:textId="77777777" w:rsidTr="00B54BAC">
        <w:tc>
          <w:tcPr>
            <w:tcW w:w="4785" w:type="dxa"/>
          </w:tcPr>
          <w:p w14:paraId="5FF1D40D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мыльных пузырей.</w:t>
            </w:r>
          </w:p>
        </w:tc>
        <w:tc>
          <w:tcPr>
            <w:tcW w:w="4786" w:type="dxa"/>
          </w:tcPr>
          <w:p w14:paraId="5B60DEA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«Изготовление мыла», «Мыло – помощник».</w:t>
            </w:r>
          </w:p>
          <w:p w14:paraId="2E4A5DA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Экспериментирование: «Свойства мыла», «Как быстрее растворяется», «Изготовляем жидкость для мыльных пузырей», «Из каких предметов можно выдувать мыльные пузыри», «Рисование мыльными пузырями».</w:t>
            </w:r>
          </w:p>
          <w:p w14:paraId="75F8616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«Пузырь самый-самый». </w:t>
            </w:r>
          </w:p>
          <w:p w14:paraId="54BCB48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Подвижная игра «Быстрее лопни мыльные пузыри». </w:t>
            </w:r>
          </w:p>
          <w:p w14:paraId="6666ADA1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Самый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большой пузырь» </w:t>
            </w:r>
          </w:p>
        </w:tc>
      </w:tr>
      <w:tr w:rsidR="00510920" w:rsidRPr="001B1B6D" w14:paraId="4C86E334" w14:textId="77777777" w:rsidTr="00B54BAC">
        <w:tc>
          <w:tcPr>
            <w:tcW w:w="4785" w:type="dxa"/>
          </w:tcPr>
          <w:p w14:paraId="3FC98359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любимой игры и игрушки.</w:t>
            </w:r>
          </w:p>
        </w:tc>
        <w:tc>
          <w:tcPr>
            <w:tcW w:w="4786" w:type="dxa"/>
          </w:tcPr>
          <w:p w14:paraId="30C0B6C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«Моя любимая игра», «Правила игры с друзьями, чтобы играть было весело». </w:t>
            </w:r>
          </w:p>
          <w:p w14:paraId="6C3030F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Игры в любимые дидактические, сюжетно-ролевые, подвижные, театрализованные игры. - игровые ситуации: «Помоем игрушки», «Постираем кукольное белье», «Моем кукол чисто, чисто» </w:t>
            </w:r>
          </w:p>
          <w:p w14:paraId="0FD3D45E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Сюжетно-ролевая игра «Детский мир».</w:t>
            </w:r>
          </w:p>
        </w:tc>
      </w:tr>
      <w:tr w:rsidR="00510920" w:rsidRPr="001B1B6D" w14:paraId="05CF5A74" w14:textId="77777777" w:rsidTr="00B54BAC">
        <w:tc>
          <w:tcPr>
            <w:tcW w:w="4785" w:type="dxa"/>
          </w:tcPr>
          <w:p w14:paraId="6DC71F8C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чистоты.</w:t>
            </w:r>
          </w:p>
        </w:tc>
        <w:tc>
          <w:tcPr>
            <w:tcW w:w="4786" w:type="dxa"/>
          </w:tcPr>
          <w:p w14:paraId="0B12400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о чистоте. </w:t>
            </w:r>
          </w:p>
          <w:p w14:paraId="562E7A3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Игра-тренинг «Моем руки».</w:t>
            </w:r>
          </w:p>
          <w:p w14:paraId="5012B87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Чтение «Мойдодыр», «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горе». </w:t>
            </w:r>
          </w:p>
          <w:p w14:paraId="793B811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Пальчиковая игра «Что же деткам пригодится, чтобы начисто умыться»,</w:t>
            </w:r>
          </w:p>
          <w:p w14:paraId="7AD3998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Дидактическая игра «Что такое хорошо и что такое плохо». </w:t>
            </w:r>
          </w:p>
          <w:p w14:paraId="22B6CCE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Экспериментирование «Сколько времени понадобит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ся, чтобы хорошо помыть руки».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«Девочка – чумазая» А.П. Барто. </w:t>
            </w:r>
          </w:p>
          <w:p w14:paraId="59DF9E8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«Мыло пенится в корыте».</w:t>
            </w:r>
          </w:p>
          <w:p w14:paraId="72D2388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Театрализованная игра по мотивам сказки «Мойдодыр»</w:t>
            </w:r>
          </w:p>
        </w:tc>
      </w:tr>
      <w:tr w:rsidR="00510920" w:rsidRPr="001B1B6D" w14:paraId="53926F04" w14:textId="77777777" w:rsidTr="00B54BAC">
        <w:tc>
          <w:tcPr>
            <w:tcW w:w="4785" w:type="dxa"/>
          </w:tcPr>
          <w:p w14:paraId="7ECDCBA9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добрых дел.</w:t>
            </w:r>
          </w:p>
        </w:tc>
        <w:tc>
          <w:tcPr>
            <w:tcW w:w="4786" w:type="dxa"/>
          </w:tcPr>
          <w:p w14:paraId="380B031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Чтение, рассматривание иллюстрации к книге В. Маяковского «Что такое хорошо и что такое плохо». </w:t>
            </w:r>
          </w:p>
          <w:p w14:paraId="1982440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Копилка добрых дел. </w:t>
            </w:r>
          </w:p>
          <w:p w14:paraId="35787CA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еседа «О хороших и плохих поступках». </w:t>
            </w:r>
          </w:p>
          <w:p w14:paraId="6A52469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Обсуждение правила: «Не перенимай дурных поступков, старайся сам подать хороший пример другим».</w:t>
            </w:r>
          </w:p>
          <w:p w14:paraId="716BE73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Оказание помощи друзьям, взрослым, малышам.</w:t>
            </w:r>
          </w:p>
        </w:tc>
      </w:tr>
      <w:tr w:rsidR="00510920" w:rsidRPr="001B1B6D" w14:paraId="55F272DA" w14:textId="77777777" w:rsidTr="00B54BAC">
        <w:tc>
          <w:tcPr>
            <w:tcW w:w="4785" w:type="dxa"/>
          </w:tcPr>
          <w:p w14:paraId="33B9C94A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шуток.</w:t>
            </w:r>
          </w:p>
        </w:tc>
        <w:tc>
          <w:tcPr>
            <w:tcW w:w="4786" w:type="dxa"/>
          </w:tcPr>
          <w:p w14:paraId="796BF7B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«Когда человеку смешно». </w:t>
            </w:r>
          </w:p>
          <w:p w14:paraId="3E0C286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Игра-развлечение «Жмурки». </w:t>
            </w:r>
          </w:p>
          <w:p w14:paraId="73763B3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Конкурс «Самая смешная рожица». </w:t>
            </w:r>
          </w:p>
          <w:p w14:paraId="19CBE59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Игра-ряжение «Чучело-огородное». Рисование «Неведомая зверюшка», «Смешные рисунки» </w:t>
            </w:r>
          </w:p>
          <w:p w14:paraId="3E327A9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Сюжетно-ролевая игра «Цирк: выступают клоуны». </w:t>
            </w:r>
          </w:p>
          <w:p w14:paraId="3195ABF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Беседа «Все любят «Ералаш», рассказывание историй из «Ералаша».</w:t>
            </w:r>
          </w:p>
        </w:tc>
      </w:tr>
      <w:tr w:rsidR="00510920" w:rsidRPr="001B1B6D" w14:paraId="43766278" w14:textId="77777777" w:rsidTr="00B54BAC">
        <w:tc>
          <w:tcPr>
            <w:tcW w:w="9571" w:type="dxa"/>
            <w:gridSpan w:val="2"/>
          </w:tcPr>
          <w:p w14:paraId="512CEC6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Август 3-7 августа «Неделя познания»</w:t>
            </w:r>
          </w:p>
        </w:tc>
      </w:tr>
      <w:tr w:rsidR="00510920" w:rsidRPr="001B1B6D" w14:paraId="12BEEBD7" w14:textId="77777777" w:rsidTr="00B54BAC">
        <w:tc>
          <w:tcPr>
            <w:tcW w:w="4785" w:type="dxa"/>
          </w:tcPr>
          <w:p w14:paraId="2FAC65C5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бумаги и фантика.</w:t>
            </w:r>
          </w:p>
        </w:tc>
        <w:tc>
          <w:tcPr>
            <w:tcW w:w="4786" w:type="dxa"/>
          </w:tcPr>
          <w:p w14:paraId="03C8F7A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Беседы: «Изготовление бумаги», «Как мы бережем природу», «Волшебная бумага» (Что это за материал, его свойства, из чего делают бумагу и что делают из бумаги). Оригами «Чудо своими руками» (изготовление простейших поделок из бумаги, с последующим обыгрыванием). </w:t>
            </w:r>
          </w:p>
          <w:p w14:paraId="4FD2A22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Экспериментирование «Свойства бумаги», «Такая разная бумага». </w:t>
            </w:r>
          </w:p>
          <w:p w14:paraId="5EA2B69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Коллекционирование «Фантики».</w:t>
            </w:r>
          </w:p>
          <w:p w14:paraId="23446AB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Составление описательных рассказов по фантикам</w:t>
            </w:r>
          </w:p>
        </w:tc>
      </w:tr>
      <w:tr w:rsidR="00510920" w:rsidRPr="001B1B6D" w14:paraId="096E17B0" w14:textId="77777777" w:rsidTr="00B54BAC">
        <w:tc>
          <w:tcPr>
            <w:tcW w:w="4785" w:type="dxa"/>
          </w:tcPr>
          <w:p w14:paraId="416A4629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стекла.</w:t>
            </w:r>
          </w:p>
        </w:tc>
        <w:tc>
          <w:tcPr>
            <w:tcW w:w="4786" w:type="dxa"/>
          </w:tcPr>
          <w:p w14:paraId="25126F6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«Свойства стекла». </w:t>
            </w:r>
          </w:p>
          <w:p w14:paraId="4F49B55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«Безопасное обращение со стеклом». </w:t>
            </w:r>
          </w:p>
          <w:p w14:paraId="59BD9C8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Выставка «Осторожно – стекло!». </w:t>
            </w:r>
          </w:p>
          <w:p w14:paraId="5A2B829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Составление альбома с фотографиями – «Изготовление стеклянной вазы». </w:t>
            </w:r>
          </w:p>
          <w:p w14:paraId="523D0177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Исследование «Сколько бьющихся предметов имеется в группе».</w:t>
            </w:r>
          </w:p>
        </w:tc>
      </w:tr>
      <w:tr w:rsidR="00510920" w:rsidRPr="001B1B6D" w14:paraId="0540DC2C" w14:textId="77777777" w:rsidTr="00B54BAC">
        <w:tc>
          <w:tcPr>
            <w:tcW w:w="4785" w:type="dxa"/>
          </w:tcPr>
          <w:p w14:paraId="5F8F6C2A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металла.</w:t>
            </w:r>
          </w:p>
        </w:tc>
        <w:tc>
          <w:tcPr>
            <w:tcW w:w="4786" w:type="dxa"/>
          </w:tcPr>
          <w:p w14:paraId="1C356E1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«В мире металла», «Что быстрее нагревается». </w:t>
            </w:r>
          </w:p>
          <w:p w14:paraId="48CC176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Развивающая игра «Найди в группе как можно больше предметов из металла». </w:t>
            </w:r>
          </w:p>
          <w:p w14:paraId="58A9CD9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Исследование «Почему делают из металла?».</w:t>
            </w:r>
          </w:p>
        </w:tc>
      </w:tr>
      <w:tr w:rsidR="00510920" w:rsidRPr="001B1B6D" w14:paraId="7507F7E9" w14:textId="77777777" w:rsidTr="00B54BAC">
        <w:tc>
          <w:tcPr>
            <w:tcW w:w="4785" w:type="dxa"/>
          </w:tcPr>
          <w:p w14:paraId="244B2DF2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резины.</w:t>
            </w:r>
          </w:p>
        </w:tc>
        <w:tc>
          <w:tcPr>
            <w:tcW w:w="4786" w:type="dxa"/>
          </w:tcPr>
          <w:p w14:paraId="732E6BF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«Что такое упругость»,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«Свойства и качества резины».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Беседа «Где используют резину?». </w:t>
            </w:r>
          </w:p>
          <w:p w14:paraId="56F0AE6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Игровые упражнения с резиновым мячом. - Рассматривание выставки «Предметы из резины». </w:t>
            </w:r>
          </w:p>
          <w:p w14:paraId="6A5FB74D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Сюжетно-ролевая игра «Парикмахерская: красивая прическа с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резиночками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10920" w:rsidRPr="001B1B6D" w14:paraId="177BF58B" w14:textId="77777777" w:rsidTr="00B54BAC">
        <w:tc>
          <w:tcPr>
            <w:tcW w:w="4785" w:type="dxa"/>
          </w:tcPr>
          <w:p w14:paraId="4DBE97E9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дерева.</w:t>
            </w:r>
          </w:p>
        </w:tc>
        <w:tc>
          <w:tcPr>
            <w:tcW w:w="4786" w:type="dxa"/>
          </w:tcPr>
          <w:p w14:paraId="23D69FA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о деревьях. </w:t>
            </w:r>
          </w:p>
          <w:p w14:paraId="7BB6E97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Подвижная игра «Беги к березе, осине…» </w:t>
            </w:r>
          </w:p>
          <w:p w14:paraId="3327250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 «Какое дерево?». Дидактическая игра «С какого дерева листок». </w:t>
            </w:r>
          </w:p>
          <w:p w14:paraId="7FC3D98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Экспериментирование «Возраст дерева».</w:t>
            </w:r>
          </w:p>
        </w:tc>
      </w:tr>
      <w:tr w:rsidR="00510920" w:rsidRPr="001B1B6D" w14:paraId="3244EB9C" w14:textId="77777777" w:rsidTr="00B54BAC">
        <w:tc>
          <w:tcPr>
            <w:tcW w:w="9571" w:type="dxa"/>
            <w:gridSpan w:val="2"/>
          </w:tcPr>
          <w:p w14:paraId="09879AA9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10-14 августа «Секреты природы»</w:t>
            </w:r>
          </w:p>
        </w:tc>
      </w:tr>
      <w:tr w:rsidR="00510920" w:rsidRPr="001B1B6D" w14:paraId="6FAE9026" w14:textId="77777777" w:rsidTr="00B54BAC">
        <w:tc>
          <w:tcPr>
            <w:tcW w:w="4785" w:type="dxa"/>
          </w:tcPr>
          <w:p w14:paraId="190F8B94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4786" w:type="dxa"/>
          </w:tcPr>
          <w:p w14:paraId="046A605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об лекарственных растениях: «Что такое лекарственные растения»; «Где и как используют лекарственные растения»; «Место произрастания лекарственных растений» (подорожник, тысячелистник, душица, зверобой, шиповник, календула). - Сбор лекарственных растений для гербария.  Составление карты «На территории садика растет подорожник».</w:t>
            </w:r>
          </w:p>
          <w:p w14:paraId="7FFDDC1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Сюжетно-ролевая игра «Семья: готовим лечебный отвар».</w:t>
            </w:r>
          </w:p>
          <w:p w14:paraId="48F04D7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Просмотр книг, альбомов, энциклопедий о лекарственных растениях </w:t>
            </w:r>
          </w:p>
          <w:p w14:paraId="45D7DD2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Сбор гербария лекарственных растений.</w:t>
            </w:r>
          </w:p>
          <w:p w14:paraId="054C6A6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Совместно с родителями изготовление мини альбомов «Лекарство в нашем доме» - загадки, стихи, рассказы собственного сочинения. </w:t>
            </w:r>
          </w:p>
          <w:p w14:paraId="5F9BAD1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Д/и: «Что было бы если бы исчезли…», «Какого растения не стало», «Слова», «Что лишнее», «Лека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рственные растения -сорняки?». </w:t>
            </w:r>
          </w:p>
          <w:p w14:paraId="724C2EDC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С/Р игры: «Аптека»</w:t>
            </w:r>
          </w:p>
        </w:tc>
      </w:tr>
      <w:tr w:rsidR="00510920" w:rsidRPr="001B1B6D" w14:paraId="7696E5DD" w14:textId="77777777" w:rsidTr="00B54BAC">
        <w:tc>
          <w:tcPr>
            <w:tcW w:w="4785" w:type="dxa"/>
          </w:tcPr>
          <w:p w14:paraId="16DD071B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Путешествие капельки.</w:t>
            </w:r>
          </w:p>
        </w:tc>
        <w:tc>
          <w:tcPr>
            <w:tcW w:w="4786" w:type="dxa"/>
          </w:tcPr>
          <w:p w14:paraId="38664FA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плакат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«Круговорот воды в природе». </w:t>
            </w:r>
          </w:p>
          <w:p w14:paraId="480B9AE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«Испарение», «Пар – это вода». </w:t>
            </w:r>
          </w:p>
          <w:p w14:paraId="00418D5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«Береги воду», «Животворное свойство воды». </w:t>
            </w:r>
          </w:p>
          <w:p w14:paraId="6DD7459F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 «Круговорот воды в природе». Наблюдения, опыты: «Путешествие капельки» (свойства воды, разные её состояния: роса, лужа, дождь, река, пруд, болото и т, д.).</w:t>
            </w:r>
          </w:p>
        </w:tc>
      </w:tr>
      <w:tr w:rsidR="00510920" w:rsidRPr="001B1B6D" w14:paraId="14024AE5" w14:textId="77777777" w:rsidTr="00B54BAC">
        <w:tc>
          <w:tcPr>
            <w:tcW w:w="4785" w:type="dxa"/>
          </w:tcPr>
          <w:p w14:paraId="15FD3651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радуги.</w:t>
            </w:r>
          </w:p>
        </w:tc>
        <w:tc>
          <w:tcPr>
            <w:tcW w:w="4786" w:type="dxa"/>
          </w:tcPr>
          <w:p w14:paraId="2E196B9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«Когда я увидел радугу». - Экспериментирование «Создаем радугу». Рисование «Радуга – дуга». </w:t>
            </w:r>
          </w:p>
          <w:p w14:paraId="204223A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Разучивание стихотворения «Над рекою коромыслом…». Игра на развитие эмоций «И мы увидели радугу». </w:t>
            </w:r>
          </w:p>
          <w:p w14:paraId="245D96C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Составление спектра радуги из воздушных шаров. </w:t>
            </w:r>
          </w:p>
          <w:p w14:paraId="356F22F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 «Разноцветная мозаика» (бежать к ведущему, взявшись за названный цвет в своей одежде) </w:t>
            </w:r>
          </w:p>
          <w:p w14:paraId="039D5E8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Д/и «Соберем цветик – семицветик». Чтение песенок и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речевок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про радугу. Экспериментирование - образование радуги. </w:t>
            </w:r>
          </w:p>
          <w:p w14:paraId="47406A7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Д/и: «Соберем радугу»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, Соберем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цветик – семицветик» </w:t>
            </w:r>
          </w:p>
          <w:p w14:paraId="0D410FA8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«Радуга», «Радужная история»</w:t>
            </w:r>
          </w:p>
        </w:tc>
      </w:tr>
      <w:tr w:rsidR="00510920" w:rsidRPr="001B1B6D" w14:paraId="4E6DBE6E" w14:textId="77777777" w:rsidTr="00B54BAC">
        <w:tc>
          <w:tcPr>
            <w:tcW w:w="4785" w:type="dxa"/>
          </w:tcPr>
          <w:p w14:paraId="36FFE2C6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Мы на луг ходили.</w:t>
            </w:r>
          </w:p>
        </w:tc>
        <w:tc>
          <w:tcPr>
            <w:tcW w:w="4786" w:type="dxa"/>
          </w:tcPr>
          <w:p w14:paraId="11AB868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Презентация «Луговые цветы» </w:t>
            </w:r>
          </w:p>
          <w:p w14:paraId="7C5465D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о луговых цветах. </w:t>
            </w:r>
          </w:p>
          <w:p w14:paraId="4CD30A6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стихотворений о цветах </w:t>
            </w:r>
          </w:p>
          <w:p w14:paraId="5742AE1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.Катаева «Цветик – семицветик»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Беседа «Почему нельзя рвать незнакомые цветы».</w:t>
            </w:r>
          </w:p>
          <w:p w14:paraId="341E7E2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Д/и «Собери букет», «Найди другую, не такую», «Подбери стебель к цветку». Продуктивная деятельность: «Цветок» в технике оригами, рисование – «Ромашки», лепка «Колокольчик», аппликация «Букет полевых цветов». </w:t>
            </w:r>
          </w:p>
          <w:p w14:paraId="10DB76EB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Свободное общение «Могут ли цветы лечить?».</w:t>
            </w:r>
          </w:p>
        </w:tc>
      </w:tr>
      <w:tr w:rsidR="00510920" w:rsidRPr="001B1B6D" w14:paraId="695ABB05" w14:textId="77777777" w:rsidTr="00B54BAC">
        <w:tc>
          <w:tcPr>
            <w:tcW w:w="4785" w:type="dxa"/>
          </w:tcPr>
          <w:p w14:paraId="632F707A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цветов.</w:t>
            </w:r>
          </w:p>
        </w:tc>
        <w:tc>
          <w:tcPr>
            <w:tcW w:w="4786" w:type="dxa"/>
          </w:tcPr>
          <w:p w14:paraId="2DFAF57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Беседы о цветущих растениях «Цветочная радуга» (знакомство с разнообразием окраски цветов), «Цветочные часы» (используя наглядный материал и фотографии узнают, как при помощи </w:t>
            </w:r>
            <w:r>
              <w:rPr>
                <w:rFonts w:ascii="Times New Roman" w:hAnsi="Times New Roman"/>
                <w:sz w:val="24"/>
                <w:szCs w:val="24"/>
              </w:rPr>
              <w:t>цветов определять время суток),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«Для чего цветочку пчелки». «Самые разные цветы» (форма, цвет, размер, разнообразие.). </w:t>
            </w:r>
          </w:p>
          <w:p w14:paraId="0FA723A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Игры: «Найди по описанию», «Поищи такой же». </w:t>
            </w:r>
          </w:p>
          <w:p w14:paraId="1A0FA69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Рисование: «Цветущий сад».</w:t>
            </w:r>
          </w:p>
          <w:p w14:paraId="6575EDE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Наблюдение: «Цветочная мозаика» (знакомство с цветами на клумбе). «Друзья цветов (за порханием насекомых над цветами), «За работой цветовода», «Сорняки». </w:t>
            </w:r>
          </w:p>
          <w:p w14:paraId="78349FF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Ж. Санд «О чем говорят цветы»</w:t>
            </w:r>
          </w:p>
          <w:p w14:paraId="15E9B9E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Стихотворения о цветах, сказки о цветах. Отгадывание загадок о цветах </w:t>
            </w:r>
          </w:p>
          <w:p w14:paraId="428D671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«Цветочная поляна» Рассматривание иллюстраций, открыток Оформление альбома «Мой любимый цветок» - рисунки детей </w:t>
            </w:r>
          </w:p>
          <w:p w14:paraId="45B8186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П/и «Садовник», «Найди свой цвет», «Такой цветок беги ко мне» «Собери букет», «Цветочный магазин»</w:t>
            </w:r>
          </w:p>
          <w:p w14:paraId="428DBCE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Изготовление цветов из бумаги (способом оригами) </w:t>
            </w:r>
          </w:p>
          <w:p w14:paraId="5293CED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Лепка «Барельефные изображения растений» </w:t>
            </w:r>
          </w:p>
          <w:p w14:paraId="0B7201E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Экскурсия на цветник </w:t>
            </w:r>
          </w:p>
          <w:p w14:paraId="2FC04D9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Опыты: «Заботливые друзья» (наблюдение за ростом цветов в тени и на солнце, при поливе и без него). </w:t>
            </w:r>
          </w:p>
          <w:p w14:paraId="7F6E778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Труд: полив и прополка на цветочных клумбах группового участка. </w:t>
            </w:r>
          </w:p>
          <w:p w14:paraId="4BED04D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Уход за цветами на клумбе</w:t>
            </w:r>
          </w:p>
          <w:p w14:paraId="5EDF4A9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Оформление папки «Какой цветок должен быть внесен в Красную книгу» </w:t>
            </w:r>
          </w:p>
          <w:p w14:paraId="373DCD0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С/р игра «Цветочный магазин» Коллективная аппликация «Волшебная поляна».</w:t>
            </w:r>
          </w:p>
          <w:p w14:paraId="58EEC87A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по созданию цветочных композиций. </w:t>
            </w:r>
          </w:p>
          <w:p w14:paraId="5B8DC8BC" w14:textId="77777777" w:rsidR="00510920" w:rsidRPr="005A702A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702A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 «Путешествие в страну цветов»</w:t>
            </w:r>
          </w:p>
        </w:tc>
      </w:tr>
      <w:tr w:rsidR="00510920" w:rsidRPr="001B1B6D" w14:paraId="3303428D" w14:textId="77777777" w:rsidTr="00B54BAC">
        <w:tc>
          <w:tcPr>
            <w:tcW w:w="9571" w:type="dxa"/>
            <w:gridSpan w:val="2"/>
          </w:tcPr>
          <w:p w14:paraId="58C5B02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B6D">
              <w:rPr>
                <w:rFonts w:ascii="Times New Roman" w:hAnsi="Times New Roman"/>
                <w:b/>
                <w:sz w:val="24"/>
                <w:szCs w:val="24"/>
              </w:rPr>
              <w:t>17-21 августа «Во саду ли в огороде»</w:t>
            </w:r>
          </w:p>
        </w:tc>
      </w:tr>
      <w:tr w:rsidR="00510920" w:rsidRPr="001B1B6D" w14:paraId="1AC97C28" w14:textId="77777777" w:rsidTr="00B54BAC">
        <w:tc>
          <w:tcPr>
            <w:tcW w:w="4785" w:type="dxa"/>
          </w:tcPr>
          <w:p w14:paraId="1F1CDD29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Волшебная грядка.</w:t>
            </w:r>
          </w:p>
        </w:tc>
        <w:tc>
          <w:tcPr>
            <w:tcW w:w="4786" w:type="dxa"/>
          </w:tcPr>
          <w:p w14:paraId="315D41B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энциклопедий, иллюстраций по теме.</w:t>
            </w:r>
          </w:p>
          <w:p w14:paraId="61AFD35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Подбор иллюстраций, открыток по теме</w:t>
            </w:r>
          </w:p>
          <w:p w14:paraId="314A943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отгадывание загадок </w:t>
            </w:r>
          </w:p>
          <w:p w14:paraId="1525720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Беседы: «Как растут помидоры?», «Как растет картофель?», «Как Незнайка изобрел поливальную машину», «Витамины на грядках», «Путешествие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89535A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Труд: прополка овощной грядки, «Витамины на грядке» (сбор огурцов, томатов, зелени, щавеля). </w:t>
            </w:r>
          </w:p>
          <w:p w14:paraId="6F38858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П/и: «Огородник и воробьи», «Капуста», «Плетень», «Съедобное -несъедобное», «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», «Как весело качается цветок», «Пчела». </w:t>
            </w:r>
          </w:p>
          <w:p w14:paraId="6667BD3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Игры: «Из чего сварить компот?», «Назови блюда из ...», «Угадай на вкус»</w:t>
            </w:r>
          </w:p>
          <w:p w14:paraId="34D40A0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Загадки с грядки - «Отгадай загадку».</w:t>
            </w:r>
          </w:p>
          <w:p w14:paraId="459291B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Проведение коллективной лепки на темы "Овощное царство", "Ягодное царство" </w:t>
            </w:r>
          </w:p>
          <w:p w14:paraId="22EC7F5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Инсценировка «Сбор овощей»</w:t>
            </w:r>
          </w:p>
          <w:p w14:paraId="65DDAAA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Д/и: «Найди по описанию», «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», «Разрезные картинки», «Домино», «Чудесны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мешочек», «Вершки – корешки»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С/р игры: «Овощной магазин», «Семья»</w:t>
            </w:r>
          </w:p>
          <w:p w14:paraId="03E8D38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Оформление газеты «Удивительные овощи» </w:t>
            </w:r>
          </w:p>
          <w:p w14:paraId="1607125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Дидактические игры «Разрезные картинки», «Волшебный мешочек», др.</w:t>
            </w:r>
          </w:p>
          <w:p w14:paraId="2856A37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Разучивание хоровода «Огородная хороводная». </w:t>
            </w:r>
          </w:p>
          <w:p w14:paraId="1EC8DCC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Музыкальные игры: «Мы танцуем возле грядки», «Никаноровна», «Огородная хороводная», «Золотые ворота».</w:t>
            </w:r>
          </w:p>
        </w:tc>
      </w:tr>
      <w:tr w:rsidR="00510920" w:rsidRPr="001B1B6D" w14:paraId="62479B78" w14:textId="77777777" w:rsidTr="00B54BAC">
        <w:tc>
          <w:tcPr>
            <w:tcW w:w="4785" w:type="dxa"/>
          </w:tcPr>
          <w:p w14:paraId="3EACCC2B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Вкусное лето – фрукты, ягоды.</w:t>
            </w:r>
          </w:p>
        </w:tc>
        <w:tc>
          <w:tcPr>
            <w:tcW w:w="4786" w:type="dxa"/>
          </w:tcPr>
          <w:p w14:paraId="06216BF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Презентация «Волшебный сад» </w:t>
            </w:r>
          </w:p>
          <w:p w14:paraId="4B3763C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Беседа «В огороде и в саду витамины я найду» о фруктах, ягодах</w:t>
            </w:r>
          </w:p>
          <w:p w14:paraId="26FBB7F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«Язычок и вкусное варенье». </w:t>
            </w:r>
          </w:p>
          <w:p w14:paraId="21CD3D13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Игровая ситуация «Угадай по вкусу» </w:t>
            </w:r>
          </w:p>
          <w:p w14:paraId="59ACBA2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– рисования, лепка, аппликация - «Фрукты» </w:t>
            </w:r>
          </w:p>
          <w:p w14:paraId="526F13A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Ягода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– малина». Коллективная работа «Ягодное лукошко» </w:t>
            </w:r>
          </w:p>
          <w:p w14:paraId="0A510C0A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День угощения яблоками «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Молодильные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яблоки» </w:t>
            </w:r>
          </w:p>
        </w:tc>
      </w:tr>
      <w:tr w:rsidR="00510920" w:rsidRPr="001B1B6D" w14:paraId="248196A4" w14:textId="77777777" w:rsidTr="00B54BAC">
        <w:tc>
          <w:tcPr>
            <w:tcW w:w="4785" w:type="dxa"/>
          </w:tcPr>
          <w:p w14:paraId="70244181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Дары леса.</w:t>
            </w:r>
          </w:p>
        </w:tc>
        <w:tc>
          <w:tcPr>
            <w:tcW w:w="4786" w:type="dxa"/>
          </w:tcPr>
          <w:p w14:paraId="39F1D5D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Беседы: «Н</w:t>
            </w:r>
            <w:r>
              <w:rPr>
                <w:rFonts w:ascii="Times New Roman" w:hAnsi="Times New Roman"/>
                <w:sz w:val="24"/>
                <w:szCs w:val="24"/>
              </w:rPr>
              <w:t>аш дом – природа», «Дары леса».</w:t>
            </w:r>
          </w:p>
          <w:p w14:paraId="0DA498C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Презентация «Съедобные и несъедобные грибы» </w:t>
            </w:r>
          </w:p>
          <w:p w14:paraId="7E84F82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Рассматривание плаката «Съедобные и несъедобные грибы».</w:t>
            </w:r>
          </w:p>
          <w:p w14:paraId="4E31F545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Рассказ «Способы употребления грибов в пищу». </w:t>
            </w:r>
          </w:p>
          <w:p w14:paraId="6D9B3BF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Чтение рассказ В.Катаев «Грибы». -Поисково-исследовательская деятельность «Как отличить двойника?».</w:t>
            </w:r>
          </w:p>
          <w:p w14:paraId="7757919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Свободное общение «Какие грибы я знаю».</w:t>
            </w:r>
          </w:p>
          <w:p w14:paraId="757A716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Дидактические познавательно – речевые игры: «Отгадай по силуэту», «Что где растет», «Съедобный – несъедобный», «Соберем грибы» </w:t>
            </w:r>
          </w:p>
          <w:p w14:paraId="755C706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из природного материала «Грибы для белочки», «В лес по грибы» </w:t>
            </w:r>
          </w:p>
          <w:p w14:paraId="7650007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Л.Абелян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«По грибы»,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М.Раухверген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Гибы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62FD815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Театральная игра «Под грибком» (Сутеева)</w:t>
            </w:r>
          </w:p>
        </w:tc>
      </w:tr>
      <w:tr w:rsidR="00510920" w:rsidRPr="001B1B6D" w14:paraId="44787A3F" w14:textId="77777777" w:rsidTr="00B54BAC">
        <w:tc>
          <w:tcPr>
            <w:tcW w:w="4785" w:type="dxa"/>
          </w:tcPr>
          <w:p w14:paraId="1A7CD28B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День злаковых - хлеба.</w:t>
            </w:r>
          </w:p>
        </w:tc>
        <w:tc>
          <w:tcPr>
            <w:tcW w:w="4786" w:type="dxa"/>
          </w:tcPr>
          <w:p w14:paraId="41A5E47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о хлебе «Путешествие колоска», «Откуда пришла булочка». </w:t>
            </w:r>
          </w:p>
          <w:p w14:paraId="143B0F3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накомство со злаковыми культурами </w:t>
            </w:r>
          </w:p>
          <w:p w14:paraId="38C2695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Рассматривание- колосьев зерновых растений, сюжетных картинок из серии «Откуда хлеб пришел» </w:t>
            </w:r>
          </w:p>
          <w:p w14:paraId="15513F8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Иллюстраций с изображением машин и приспособлений, используемых для выращивания злаков</w:t>
            </w:r>
          </w:p>
          <w:p w14:paraId="68FFB61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Чтение пословиц и поговорок о хлебе, художественных произведений о хлебе</w:t>
            </w:r>
          </w:p>
          <w:p w14:paraId="34FAC26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 </w:t>
            </w:r>
          </w:p>
          <w:p w14:paraId="13013FB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С/р игры: «Пекарня», «Супермаркет» </w:t>
            </w:r>
          </w:p>
          <w:p w14:paraId="31F615D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Рисование: «Хлеб – хозяин дома», «Береги хлеб» </w:t>
            </w:r>
          </w:p>
          <w:p w14:paraId="48B0A21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Драматизация сказки «Колобок» -Лепка из соленого теста </w:t>
            </w:r>
          </w:p>
          <w:p w14:paraId="3B46FCA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Оформление альбома «Поэты о хлебе» - совместно с родителями. </w:t>
            </w:r>
          </w:p>
          <w:p w14:paraId="2D58A57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Театр на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«Колобок», «Колосок».</w:t>
            </w:r>
          </w:p>
          <w:p w14:paraId="3CD14CB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Конкурс детского рисунка «Волшебные превращения».</w:t>
            </w:r>
          </w:p>
        </w:tc>
      </w:tr>
      <w:tr w:rsidR="00510920" w:rsidRPr="001B1B6D" w14:paraId="701E4C2D" w14:textId="77777777" w:rsidTr="00B54BAC">
        <w:tc>
          <w:tcPr>
            <w:tcW w:w="4785" w:type="dxa"/>
          </w:tcPr>
          <w:p w14:paraId="5CF68918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Мы вокруг берёзки встанем в хоровод.</w:t>
            </w:r>
          </w:p>
        </w:tc>
        <w:tc>
          <w:tcPr>
            <w:tcW w:w="4786" w:type="dxa"/>
          </w:tcPr>
          <w:p w14:paraId="78F63F1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Экскурсия в берёзовую аллею. Закрепить знания о строении дерева, её пользе и характерных особенностях различных деревьев. </w:t>
            </w:r>
          </w:p>
          <w:p w14:paraId="19E08D9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Рассматривание и сравнения березы с другими деревьями. </w:t>
            </w:r>
          </w:p>
          <w:p w14:paraId="56A3862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Стихи, песенки, потешки,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о берёзе: «Во поле берёзонька стояла», «На калине белый цвет», «Как по травкам, по муравкам» </w:t>
            </w:r>
          </w:p>
          <w:p w14:paraId="5A5F8DB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произведениц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о березе: М. Пришвин «Разговор деревьев», Н. Павлова «Земляничка </w:t>
            </w:r>
          </w:p>
          <w:p w14:paraId="1ECD959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«Стоит Алёна, платок зелёный, тонкий стан, белый сарафан» </w:t>
            </w:r>
          </w:p>
          <w:p w14:paraId="4FF11E25" w14:textId="77777777" w:rsidR="00510920" w:rsidRPr="00EA724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724D">
              <w:rPr>
                <w:rFonts w:ascii="Times New Roman" w:hAnsi="Times New Roman"/>
                <w:b/>
                <w:sz w:val="24"/>
                <w:szCs w:val="24"/>
              </w:rPr>
              <w:t>Конкурс детских рисунков «Люблю березку русскую»</w:t>
            </w:r>
          </w:p>
        </w:tc>
      </w:tr>
      <w:tr w:rsidR="00510920" w:rsidRPr="001B1B6D" w14:paraId="7936C73D" w14:textId="77777777" w:rsidTr="00B54BAC">
        <w:tc>
          <w:tcPr>
            <w:tcW w:w="9571" w:type="dxa"/>
            <w:gridSpan w:val="2"/>
          </w:tcPr>
          <w:p w14:paraId="555D5946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24-31 августа «Прощание с летом»</w:t>
            </w:r>
          </w:p>
        </w:tc>
      </w:tr>
      <w:tr w:rsidR="00510920" w:rsidRPr="001B1B6D" w14:paraId="78ED4C31" w14:textId="77777777" w:rsidTr="00B54BAC">
        <w:tc>
          <w:tcPr>
            <w:tcW w:w="4785" w:type="dxa"/>
          </w:tcPr>
          <w:p w14:paraId="4586762E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Подарки лета.</w:t>
            </w:r>
          </w:p>
        </w:tc>
        <w:tc>
          <w:tcPr>
            <w:tcW w:w="4786" w:type="dxa"/>
          </w:tcPr>
          <w:p w14:paraId="5270A8D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Беседы: «Любимое время года», «Что нам лето принесло?», «Подарки лета».</w:t>
            </w:r>
          </w:p>
          <w:p w14:paraId="470A09A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>Чтение стихов, отгадывание загадок о лете.</w:t>
            </w:r>
          </w:p>
          <w:p w14:paraId="672266A6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Аппликация «Летний денек». </w:t>
            </w:r>
          </w:p>
          <w:p w14:paraId="2DC8D39C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Рисование «Что нам лето подарило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? »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C6AD154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Настольная игра «Во саду ли, в огороде».</w:t>
            </w:r>
          </w:p>
        </w:tc>
      </w:tr>
      <w:tr w:rsidR="00510920" w:rsidRPr="001B1B6D" w14:paraId="6BB852FA" w14:textId="77777777" w:rsidTr="00B54BAC">
        <w:tc>
          <w:tcPr>
            <w:tcW w:w="4785" w:type="dxa"/>
          </w:tcPr>
          <w:p w14:paraId="4290FB59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Юный флорист.</w:t>
            </w:r>
          </w:p>
        </w:tc>
        <w:tc>
          <w:tcPr>
            <w:tcW w:w="4786" w:type="dxa"/>
          </w:tcPr>
          <w:p w14:paraId="4F074F6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«Цветочный натюрморт». Беседа «Мой любимый цветок» </w:t>
            </w:r>
          </w:p>
          <w:p w14:paraId="667F47D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Изготовление композиции из цветов </w:t>
            </w:r>
          </w:p>
          <w:p w14:paraId="3BF2E56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«Цветы на столе», «Узоры на ткани». </w:t>
            </w:r>
          </w:p>
          <w:p w14:paraId="7056ACE0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Рассматривание плаката «Цветы». </w:t>
            </w:r>
          </w:p>
          <w:p w14:paraId="48330A2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Викторина «Цветы луговые, садовые». - Сбор гербария. </w:t>
            </w:r>
          </w:p>
          <w:p w14:paraId="69187E76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Ситуативный разговор «Мой любимый цветок».</w:t>
            </w:r>
          </w:p>
        </w:tc>
      </w:tr>
      <w:tr w:rsidR="00510920" w:rsidRPr="001B1B6D" w14:paraId="66BC40C6" w14:textId="77777777" w:rsidTr="00B54BAC">
        <w:tc>
          <w:tcPr>
            <w:tcW w:w="4785" w:type="dxa"/>
          </w:tcPr>
          <w:p w14:paraId="1954200F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Летние развлечения.</w:t>
            </w:r>
          </w:p>
        </w:tc>
        <w:tc>
          <w:tcPr>
            <w:tcW w:w="4786" w:type="dxa"/>
          </w:tcPr>
          <w:p w14:paraId="4B5E8DD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Беседа: «Летние развлечения».</w:t>
            </w:r>
          </w:p>
          <w:p w14:paraId="0573E89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Подвижные игры: «Игры лета», «Где мы были – мы не скажем, а что делали - покажем». </w:t>
            </w:r>
          </w:p>
          <w:p w14:paraId="4AADC164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Фотогазета, фотоколлаж «Летом не скучали!» </w:t>
            </w:r>
          </w:p>
          <w:p w14:paraId="06E0F47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Рассматривание сюжетных картинок «Лето». </w:t>
            </w:r>
          </w:p>
          <w:p w14:paraId="7F0E6817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Музыкальное развлечение «Прощай Лето!»</w:t>
            </w:r>
          </w:p>
        </w:tc>
      </w:tr>
      <w:tr w:rsidR="00510920" w:rsidRPr="001B1B6D" w14:paraId="04C91B81" w14:textId="77777777" w:rsidTr="00B54BAC">
        <w:tc>
          <w:tcPr>
            <w:tcW w:w="4785" w:type="dxa"/>
          </w:tcPr>
          <w:p w14:paraId="5F0DE709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Подарки для друзей.</w:t>
            </w:r>
          </w:p>
        </w:tc>
        <w:tc>
          <w:tcPr>
            <w:tcW w:w="4786" w:type="dxa"/>
          </w:tcPr>
          <w:p w14:paraId="33652ED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Подарки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», « Кто такой друг». «Чем можно порадовать друга?» </w:t>
            </w:r>
          </w:p>
          <w:p w14:paraId="4BC1ED01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Дидактические игры «Подарок другу»</w:t>
            </w:r>
          </w:p>
          <w:p w14:paraId="69AE1A79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Игра-тренинг «Как можно сделать приятное другому». </w:t>
            </w:r>
          </w:p>
          <w:p w14:paraId="573A8F5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Игра на развитие эмоций «Передача чувств». </w:t>
            </w:r>
          </w:p>
          <w:p w14:paraId="7C9AC2D7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Рисование, аппликация, ручное труд: изготовление открыток, поделок для друзей.</w:t>
            </w:r>
          </w:p>
          <w:p w14:paraId="5831AD1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Игра – аттракцион «Подари улыбку другу». Рисование «Портрет любимого друга»</w:t>
            </w:r>
          </w:p>
        </w:tc>
      </w:tr>
      <w:tr w:rsidR="00510920" w:rsidRPr="001B1B6D" w14:paraId="062949C6" w14:textId="77777777" w:rsidTr="00B54BAC">
        <w:tc>
          <w:tcPr>
            <w:tcW w:w="4785" w:type="dxa"/>
          </w:tcPr>
          <w:p w14:paraId="3230CB6D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Разноцветная неделя.</w:t>
            </w:r>
          </w:p>
        </w:tc>
        <w:tc>
          <w:tcPr>
            <w:tcW w:w="4786" w:type="dxa"/>
          </w:tcPr>
          <w:p w14:paraId="14F8EAD8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«Почему лето называют красным». П/и «Цветные автомобили», «Солнышко и дождик», «Встань на свое место» Развивающая игра «Какого карандаша не стало». </w:t>
            </w:r>
          </w:p>
          <w:p w14:paraId="2C56169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Рисование по замыслу карандашами. - Экспериментирование «Смешиваем цвета - получаем другой цвет». </w:t>
            </w:r>
          </w:p>
          <w:p w14:paraId="7DAC980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«История создания карандаша». </w:t>
            </w:r>
          </w:p>
          <w:p w14:paraId="61525A0E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Конкурс на самую смешную рожицу </w:t>
            </w:r>
          </w:p>
          <w:p w14:paraId="2F55A66D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Найди ошибки художника </w:t>
            </w:r>
          </w:p>
          <w:p w14:paraId="03DE6730" w14:textId="77777777" w:rsidR="00510920" w:rsidRPr="001B1B6D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Развлечение «В гостях у клоуна </w:t>
            </w:r>
            <w:proofErr w:type="spellStart"/>
            <w:r w:rsidRPr="001B1B6D">
              <w:rPr>
                <w:rFonts w:ascii="Times New Roman" w:hAnsi="Times New Roman"/>
                <w:sz w:val="24"/>
                <w:szCs w:val="24"/>
              </w:rPr>
              <w:t>Разноцветки</w:t>
            </w:r>
            <w:proofErr w:type="spellEnd"/>
            <w:r w:rsidRPr="001B1B6D">
              <w:rPr>
                <w:rFonts w:ascii="Times New Roman" w:hAnsi="Times New Roman"/>
                <w:sz w:val="24"/>
                <w:szCs w:val="24"/>
              </w:rPr>
              <w:t>». Использование различных техник рисования с детьми.</w:t>
            </w:r>
          </w:p>
        </w:tc>
      </w:tr>
      <w:tr w:rsidR="00510920" w:rsidRPr="001B1B6D" w14:paraId="6A02D0A0" w14:textId="77777777" w:rsidTr="00B54BAC">
        <w:tc>
          <w:tcPr>
            <w:tcW w:w="4785" w:type="dxa"/>
          </w:tcPr>
          <w:p w14:paraId="78FFE048" w14:textId="77777777" w:rsidR="00510920" w:rsidRPr="00E15482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482">
              <w:rPr>
                <w:rFonts w:ascii="Times New Roman" w:hAnsi="Times New Roman"/>
                <w:b/>
                <w:sz w:val="24"/>
                <w:szCs w:val="24"/>
              </w:rPr>
              <w:t>До свидания лето.</w:t>
            </w:r>
          </w:p>
        </w:tc>
        <w:tc>
          <w:tcPr>
            <w:tcW w:w="4786" w:type="dxa"/>
          </w:tcPr>
          <w:p w14:paraId="0B4C2292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Чем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запомнилось это лето» Коллективная аппликация «Мое лето» Коллективная аппликация «Укрась поляну цветами» (с использованием разного материала: салфетки, бумага, кожа, стружка от цветных карандашей…) </w:t>
            </w:r>
          </w:p>
          <w:p w14:paraId="02D6EA9F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>Оформление альбома «Как я провел лето» - совместно с родителями</w:t>
            </w:r>
          </w:p>
          <w:p w14:paraId="09F3965B" w14:textId="77777777" w:rsidR="00510920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Свободное общение </w:t>
            </w:r>
            <w:proofErr w:type="gramStart"/>
            <w:r w:rsidRPr="001B1B6D">
              <w:rPr>
                <w:rFonts w:ascii="Times New Roman" w:hAnsi="Times New Roman"/>
                <w:sz w:val="24"/>
                <w:szCs w:val="24"/>
              </w:rPr>
              <w:t>« До</w:t>
            </w:r>
            <w:proofErr w:type="gramEnd"/>
            <w:r w:rsidRPr="001B1B6D">
              <w:rPr>
                <w:rFonts w:ascii="Times New Roman" w:hAnsi="Times New Roman"/>
                <w:sz w:val="24"/>
                <w:szCs w:val="24"/>
              </w:rPr>
              <w:t xml:space="preserve"> свиданье, лето красное»</w:t>
            </w:r>
          </w:p>
          <w:p w14:paraId="60DBC433" w14:textId="77777777" w:rsidR="00510920" w:rsidRPr="005A702A" w:rsidRDefault="00510920" w:rsidP="00B54B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02A">
              <w:rPr>
                <w:rFonts w:ascii="Times New Roman" w:hAnsi="Times New Roman"/>
                <w:b/>
                <w:sz w:val="24"/>
                <w:szCs w:val="24"/>
              </w:rPr>
              <w:t>Музыкально – спортивный праздник «До свиданья, Лето!»</w:t>
            </w:r>
          </w:p>
        </w:tc>
      </w:tr>
    </w:tbl>
    <w:p w14:paraId="090A8190" w14:textId="77777777" w:rsidR="00510920" w:rsidRPr="001B1B6D" w:rsidRDefault="00510920" w:rsidP="0051092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3193951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9B8C79F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0CEE785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C949B1B" w14:textId="77777777" w:rsidR="00510920" w:rsidRPr="001B1B6D" w:rsidRDefault="00510920" w:rsidP="0051092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459CE88" w14:textId="64553369" w:rsidR="00510920" w:rsidRDefault="00510920"/>
    <w:p w14:paraId="33A23496" w14:textId="77777777" w:rsidR="00510920" w:rsidRDefault="00510920"/>
    <w:sectPr w:rsidR="00510920" w:rsidSect="005109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42"/>
    <w:multiLevelType w:val="multilevel"/>
    <w:tmpl w:val="1B9C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55154"/>
    <w:multiLevelType w:val="hybridMultilevel"/>
    <w:tmpl w:val="AA24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3BD7"/>
    <w:multiLevelType w:val="hybridMultilevel"/>
    <w:tmpl w:val="C012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C9"/>
    <w:rsid w:val="001A62AA"/>
    <w:rsid w:val="00244EE9"/>
    <w:rsid w:val="00510920"/>
    <w:rsid w:val="009045E7"/>
    <w:rsid w:val="00B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9B0E"/>
  <w15:chartTrackingRefBased/>
  <w15:docId w15:val="{440759EB-284C-47EC-92B6-CB61022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1092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109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092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1092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109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2</cp:revision>
  <dcterms:created xsi:type="dcterms:W3CDTF">2020-06-22T01:09:00Z</dcterms:created>
  <dcterms:modified xsi:type="dcterms:W3CDTF">2020-06-22T01:09:00Z</dcterms:modified>
</cp:coreProperties>
</file>