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3" w:rsidRDefault="00E00D83" w:rsidP="00E00D83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E00D83" w:rsidRPr="00E00D83" w:rsidRDefault="00E00D83" w:rsidP="00E00D8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32"/>
          <w:szCs w:val="32"/>
          <w:lang w:eastAsia="ru-RU"/>
        </w:rPr>
      </w:pPr>
    </w:p>
    <w:p w:rsidR="00E00D83" w:rsidRPr="00E00D83" w:rsidRDefault="00E00D83" w:rsidP="00E00D8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00D8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утренника к 8 Марта «Круиз на необитаемый остров»</w:t>
      </w:r>
    </w:p>
    <w:p w:rsidR="00E00D83" w:rsidRPr="00E00D83" w:rsidRDefault="00E00D83" w:rsidP="00E00D8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00D8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подготовительной группе.</w:t>
      </w:r>
    </w:p>
    <w:p w:rsidR="00E00D83" w:rsidRPr="00E00D83" w:rsidRDefault="00E00D83" w:rsidP="00E00D8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00D83" w:rsidRPr="00E00D83" w:rsidRDefault="00E00D83" w:rsidP="00E00D8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</w:t>
      </w:r>
    </w:p>
    <w:p w:rsidR="00E00D83" w:rsidRDefault="00E00D83" w:rsidP="00E00D83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E00D83" w:rsidRDefault="00E00D83" w:rsidP="00E00D8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E00D83" w:rsidRDefault="00E00D83" w:rsidP="00E00D8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2019</w:t>
      </w:r>
    </w:p>
    <w:p w:rsidR="00655664" w:rsidRPr="00655664" w:rsidRDefault="00655664" w:rsidP="00655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66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5664">
        <w:rPr>
          <w:rFonts w:ascii="Times New Roman" w:hAnsi="Times New Roman" w:cs="Times New Roman"/>
          <w:sz w:val="28"/>
          <w:szCs w:val="28"/>
        </w:rPr>
        <w:t>оздание  условий  </w:t>
      </w:r>
      <w:proofErr w:type="gramStart"/>
      <w:r w:rsidRPr="00655664">
        <w:rPr>
          <w:rFonts w:ascii="Times New Roman" w:hAnsi="Times New Roman" w:cs="Times New Roman"/>
          <w:sz w:val="28"/>
          <w:szCs w:val="28"/>
        </w:rPr>
        <w:t>для развития творческих способностей у старших дошкольников через активную деятельность при подготовке к празднованию</w:t>
      </w:r>
      <w:proofErr w:type="gramEnd"/>
      <w:r w:rsidRPr="00655664">
        <w:rPr>
          <w:rFonts w:ascii="Times New Roman" w:hAnsi="Times New Roman" w:cs="Times New Roman"/>
          <w:sz w:val="28"/>
          <w:szCs w:val="28"/>
        </w:rPr>
        <w:t xml:space="preserve"> Международного дня 8 Марта. </w:t>
      </w:r>
    </w:p>
    <w:p w:rsidR="00655664" w:rsidRPr="00655664" w:rsidRDefault="00655664" w:rsidP="00655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56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5664" w:rsidRPr="00655664" w:rsidRDefault="00655664" w:rsidP="00655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664">
        <w:rPr>
          <w:rFonts w:ascii="Times New Roman" w:hAnsi="Times New Roman" w:cs="Times New Roman"/>
          <w:sz w:val="28"/>
          <w:szCs w:val="28"/>
        </w:rPr>
        <w:t>- развитие творческого потенциала детей; </w:t>
      </w:r>
    </w:p>
    <w:p w:rsidR="00655664" w:rsidRPr="00655664" w:rsidRDefault="00655664" w:rsidP="00655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664">
        <w:rPr>
          <w:rFonts w:ascii="Times New Roman" w:hAnsi="Times New Roman" w:cs="Times New Roman"/>
          <w:sz w:val="28"/>
          <w:szCs w:val="28"/>
        </w:rPr>
        <w:t>- сплочение детского коллектива; </w:t>
      </w:r>
    </w:p>
    <w:p w:rsidR="00655664" w:rsidRPr="00655664" w:rsidRDefault="00655664" w:rsidP="00655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664">
        <w:rPr>
          <w:rFonts w:ascii="Times New Roman" w:hAnsi="Times New Roman" w:cs="Times New Roman"/>
          <w:sz w:val="28"/>
          <w:szCs w:val="28"/>
        </w:rPr>
        <w:t>- приобщение к культуре празднования весеннего праздника 8 Марта. </w:t>
      </w:r>
    </w:p>
    <w:p w:rsidR="00655664" w:rsidRPr="00655664" w:rsidRDefault="00655664" w:rsidP="00655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664">
        <w:rPr>
          <w:rFonts w:ascii="Times New Roman" w:hAnsi="Times New Roman" w:cs="Times New Roman"/>
          <w:sz w:val="28"/>
          <w:szCs w:val="28"/>
        </w:rPr>
        <w:t> </w:t>
      </w:r>
      <w:r w:rsidRPr="00655664">
        <w:rPr>
          <w:rFonts w:ascii="Times New Roman" w:hAnsi="Times New Roman" w:cs="Times New Roman"/>
          <w:b/>
          <w:sz w:val="28"/>
          <w:szCs w:val="28"/>
        </w:rPr>
        <w:t>Оборудования: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5664">
        <w:rPr>
          <w:rFonts w:ascii="Times New Roman" w:hAnsi="Times New Roman" w:cs="Times New Roman"/>
          <w:sz w:val="28"/>
          <w:szCs w:val="28"/>
        </w:rPr>
        <w:t xml:space="preserve">Путёвка, подзорная труба, табличка « Необитаемый остров», </w:t>
      </w:r>
      <w:r w:rsidR="00BD7898">
        <w:rPr>
          <w:rFonts w:ascii="Times New Roman" w:hAnsi="Times New Roman" w:cs="Times New Roman"/>
          <w:sz w:val="28"/>
          <w:szCs w:val="28"/>
        </w:rPr>
        <w:t xml:space="preserve">телефон, наряды для девочек на конкурс « </w:t>
      </w:r>
      <w:proofErr w:type="spellStart"/>
      <w:r w:rsidR="00BD7898">
        <w:rPr>
          <w:rFonts w:ascii="Times New Roman" w:hAnsi="Times New Roman" w:cs="Times New Roman"/>
          <w:sz w:val="28"/>
          <w:szCs w:val="28"/>
        </w:rPr>
        <w:t>Дефеле</w:t>
      </w:r>
      <w:proofErr w:type="spellEnd"/>
      <w:r w:rsidR="00BD7898">
        <w:rPr>
          <w:rFonts w:ascii="Times New Roman" w:hAnsi="Times New Roman" w:cs="Times New Roman"/>
          <w:sz w:val="28"/>
          <w:szCs w:val="28"/>
        </w:rPr>
        <w:t>», 2 веревки, платочки, прищепки, 4 тазика.</w:t>
      </w:r>
      <w:proofErr w:type="gramEnd"/>
    </w:p>
    <w:p w:rsidR="0025498F" w:rsidRDefault="0025498F" w:rsidP="00655664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Действующие лица:</w:t>
      </w:r>
    </w:p>
    <w:p w:rsidR="0025498F" w:rsidRPr="0034652A" w:rsidRDefault="0025498F" w:rsidP="00655664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Ведущая:</w:t>
      </w:r>
      <w:r w:rsidR="00655664">
        <w:rPr>
          <w:b/>
          <w:sz w:val="28"/>
          <w:szCs w:val="28"/>
          <w:bdr w:val="none" w:sz="0" w:space="0" w:color="auto" w:frame="1"/>
        </w:rPr>
        <w:t xml:space="preserve"> </w:t>
      </w:r>
      <w:r w:rsidR="00E00D83">
        <w:rPr>
          <w:sz w:val="28"/>
          <w:szCs w:val="28"/>
          <w:bdr w:val="none" w:sz="0" w:space="0" w:color="auto" w:frame="1"/>
        </w:rPr>
        <w:t>Кузнецова Т.В.</w:t>
      </w:r>
    </w:p>
    <w:p w:rsidR="00207FD2" w:rsidRDefault="00207FD2" w:rsidP="0025498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Почтальон:</w:t>
      </w:r>
      <w:r w:rsidR="00E00D83">
        <w:rPr>
          <w:b/>
          <w:sz w:val="28"/>
          <w:szCs w:val="28"/>
          <w:bdr w:val="none" w:sz="0" w:space="0" w:color="auto" w:frame="1"/>
        </w:rPr>
        <w:t xml:space="preserve"> </w:t>
      </w:r>
      <w:r w:rsidR="00E00D83" w:rsidRPr="00E00D83">
        <w:rPr>
          <w:sz w:val="28"/>
          <w:szCs w:val="28"/>
          <w:bdr w:val="none" w:sz="0" w:space="0" w:color="auto" w:frame="1"/>
        </w:rPr>
        <w:t>Токарева</w:t>
      </w:r>
      <w:r w:rsidR="00E00D83">
        <w:rPr>
          <w:sz w:val="28"/>
          <w:szCs w:val="28"/>
          <w:bdr w:val="none" w:sz="0" w:space="0" w:color="auto" w:frame="1"/>
        </w:rPr>
        <w:t xml:space="preserve"> М.С</w:t>
      </w:r>
      <w:r w:rsidR="00655664" w:rsidRPr="0034652A">
        <w:rPr>
          <w:sz w:val="28"/>
          <w:szCs w:val="28"/>
          <w:bdr w:val="none" w:sz="0" w:space="0" w:color="auto" w:frame="1"/>
        </w:rPr>
        <w:t>.</w:t>
      </w:r>
    </w:p>
    <w:p w:rsidR="0025498F" w:rsidRPr="0034652A" w:rsidRDefault="0025498F" w:rsidP="0025498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 w:line="276" w:lineRule="auto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Пират 1:</w:t>
      </w:r>
      <w:r w:rsidR="00655664">
        <w:rPr>
          <w:b/>
          <w:sz w:val="28"/>
          <w:szCs w:val="28"/>
          <w:bdr w:val="none" w:sz="0" w:space="0" w:color="auto" w:frame="1"/>
        </w:rPr>
        <w:t xml:space="preserve"> </w:t>
      </w:r>
      <w:r w:rsidR="00655664" w:rsidRPr="0034652A">
        <w:rPr>
          <w:sz w:val="28"/>
          <w:szCs w:val="28"/>
          <w:bdr w:val="none" w:sz="0" w:space="0" w:color="auto" w:frame="1"/>
        </w:rPr>
        <w:t>Токарева М.С.</w:t>
      </w:r>
    </w:p>
    <w:p w:rsidR="0025498F" w:rsidRDefault="0025498F" w:rsidP="0025498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Пират 2:</w:t>
      </w:r>
      <w:r w:rsidR="00655664">
        <w:rPr>
          <w:b/>
          <w:sz w:val="28"/>
          <w:szCs w:val="28"/>
          <w:bdr w:val="none" w:sz="0" w:space="0" w:color="auto" w:frame="1"/>
        </w:rPr>
        <w:t xml:space="preserve"> </w:t>
      </w:r>
      <w:r w:rsidR="00655664" w:rsidRPr="0034652A">
        <w:rPr>
          <w:sz w:val="28"/>
          <w:szCs w:val="28"/>
          <w:bdr w:val="none" w:sz="0" w:space="0" w:color="auto" w:frame="1"/>
        </w:rPr>
        <w:t>Климова М.Р.</w:t>
      </w:r>
    </w:p>
    <w:p w:rsidR="0025498F" w:rsidRDefault="0025498F" w:rsidP="0025498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Робинзон Крузо:</w:t>
      </w:r>
      <w:r w:rsidR="00655664">
        <w:rPr>
          <w:b/>
          <w:sz w:val="28"/>
          <w:szCs w:val="28"/>
          <w:bdr w:val="none" w:sz="0" w:space="0" w:color="auto" w:frame="1"/>
        </w:rPr>
        <w:t xml:space="preserve"> </w:t>
      </w:r>
      <w:r w:rsidR="00655664" w:rsidRPr="0034652A">
        <w:rPr>
          <w:sz w:val="28"/>
          <w:szCs w:val="28"/>
          <w:bdr w:val="none" w:sz="0" w:space="0" w:color="auto" w:frame="1"/>
        </w:rPr>
        <w:t>Гашкова Н.Ю.</w:t>
      </w:r>
    </w:p>
    <w:p w:rsidR="0025498F" w:rsidRDefault="0025498F" w:rsidP="0025498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  <w:proofErr w:type="spellStart"/>
      <w:r>
        <w:rPr>
          <w:b/>
          <w:sz w:val="28"/>
          <w:szCs w:val="28"/>
          <w:bdr w:val="none" w:sz="0" w:space="0" w:color="auto" w:frame="1"/>
        </w:rPr>
        <w:t>Чунга</w:t>
      </w:r>
      <w:proofErr w:type="spellEnd"/>
      <w:r>
        <w:rPr>
          <w:b/>
          <w:sz w:val="28"/>
          <w:szCs w:val="28"/>
          <w:bdr w:val="none" w:sz="0" w:space="0" w:color="auto" w:frame="1"/>
        </w:rPr>
        <w:t>:</w:t>
      </w:r>
      <w:r w:rsidR="00655664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655664" w:rsidRPr="0034652A">
        <w:rPr>
          <w:sz w:val="28"/>
          <w:szCs w:val="28"/>
          <w:bdr w:val="none" w:sz="0" w:space="0" w:color="auto" w:frame="1"/>
        </w:rPr>
        <w:t>Сивова</w:t>
      </w:r>
      <w:proofErr w:type="spellEnd"/>
      <w:r w:rsidR="00655664" w:rsidRPr="0034652A">
        <w:rPr>
          <w:sz w:val="28"/>
          <w:szCs w:val="28"/>
          <w:bdr w:val="none" w:sz="0" w:space="0" w:color="auto" w:frame="1"/>
        </w:rPr>
        <w:t xml:space="preserve"> М.К.</w:t>
      </w:r>
    </w:p>
    <w:p w:rsidR="0025498F" w:rsidRDefault="0025498F" w:rsidP="0025498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25498F" w:rsidRDefault="0025498F" w:rsidP="0025498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ХОД УТРЕННИКА:</w:t>
      </w:r>
    </w:p>
    <w:p w:rsidR="00CD6833" w:rsidRPr="0025498F" w:rsidRDefault="00CD6833" w:rsidP="0025498F">
      <w:pPr>
        <w:pStyle w:val="a3"/>
        <w:shd w:val="clear" w:color="auto" w:fill="FFFFFF"/>
        <w:tabs>
          <w:tab w:val="left" w:pos="3930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25498F">
        <w:rPr>
          <w:b/>
          <w:sz w:val="28"/>
          <w:szCs w:val="28"/>
          <w:bdr w:val="none" w:sz="0" w:space="0" w:color="auto" w:frame="1"/>
        </w:rPr>
        <w:t>Ведущая</w:t>
      </w:r>
      <w:r w:rsidRPr="0025498F">
        <w:rPr>
          <w:b/>
          <w:sz w:val="28"/>
          <w:szCs w:val="28"/>
        </w:rPr>
        <w:t>:</w:t>
      </w:r>
      <w:r w:rsidRPr="0025498F">
        <w:rPr>
          <w:b/>
          <w:sz w:val="28"/>
          <w:szCs w:val="28"/>
        </w:rPr>
        <w:tab/>
      </w:r>
    </w:p>
    <w:p w:rsidR="00CD6833" w:rsidRPr="0025498F" w:rsidRDefault="00CD6833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5498F">
        <w:rPr>
          <w:sz w:val="28"/>
          <w:szCs w:val="28"/>
        </w:rPr>
        <w:t>Звучит все громче музыка весны,</w:t>
      </w:r>
    </w:p>
    <w:p w:rsidR="00CD6833" w:rsidRPr="0025498F" w:rsidRDefault="00CD6833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5498F">
        <w:rPr>
          <w:sz w:val="28"/>
          <w:szCs w:val="28"/>
        </w:rPr>
        <w:t>И солнце, улыбаясь, светит ярко!</w:t>
      </w:r>
    </w:p>
    <w:p w:rsidR="00CD6833" w:rsidRPr="0025498F" w:rsidRDefault="00CD6833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5498F">
        <w:rPr>
          <w:sz w:val="28"/>
          <w:szCs w:val="28"/>
        </w:rPr>
        <w:t>Сегодня дети вас приветствовать пришли</w:t>
      </w:r>
    </w:p>
    <w:p w:rsidR="00CD6833" w:rsidRPr="0025498F" w:rsidRDefault="00CD6833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5498F">
        <w:rPr>
          <w:sz w:val="28"/>
          <w:szCs w:val="28"/>
        </w:rPr>
        <w:t>С прекрасным женским днем — Восьмое </w:t>
      </w:r>
      <w:r w:rsidRPr="0025498F">
        <w:rPr>
          <w:rStyle w:val="a4"/>
          <w:b w:val="0"/>
          <w:sz w:val="28"/>
          <w:szCs w:val="28"/>
          <w:bdr w:val="none" w:sz="0" w:space="0" w:color="auto" w:frame="1"/>
        </w:rPr>
        <w:t>марта</w:t>
      </w:r>
      <w:r w:rsidRPr="0025498F">
        <w:rPr>
          <w:sz w:val="28"/>
          <w:szCs w:val="28"/>
        </w:rPr>
        <w:t>!</w:t>
      </w:r>
    </w:p>
    <w:p w:rsidR="00CD6833" w:rsidRPr="0025498F" w:rsidRDefault="00CD6833" w:rsidP="002549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bdr w:val="none" w:sz="0" w:space="0" w:color="auto" w:frame="1"/>
        </w:rPr>
      </w:pPr>
      <w:r w:rsidRPr="0025498F">
        <w:rPr>
          <w:b/>
          <w:sz w:val="28"/>
          <w:szCs w:val="28"/>
          <w:bdr w:val="none" w:sz="0" w:space="0" w:color="auto" w:frame="1"/>
        </w:rPr>
        <w:t xml:space="preserve">Танец </w:t>
      </w:r>
      <w:r w:rsidR="0034652A">
        <w:rPr>
          <w:b/>
          <w:sz w:val="28"/>
          <w:szCs w:val="28"/>
          <w:bdr w:val="none" w:sz="0" w:space="0" w:color="auto" w:frame="1"/>
        </w:rPr>
        <w:t xml:space="preserve">с цветами </w:t>
      </w:r>
      <w:r w:rsidRPr="0025498F">
        <w:rPr>
          <w:b/>
          <w:sz w:val="28"/>
          <w:szCs w:val="28"/>
          <w:bdr w:val="none" w:sz="0" w:space="0" w:color="auto" w:frame="1"/>
        </w:rPr>
        <w:t>« Вальс»</w:t>
      </w:r>
    </w:p>
    <w:p w:rsidR="00716786" w:rsidRPr="0025498F" w:rsidRDefault="0025498F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 ж, пора, ребята, нам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Устроить бал для наших мам</w:t>
      </w:r>
    </w:p>
    <w:p w:rsidR="00716786" w:rsidRPr="00207FD2" w:rsidRDefault="00207FD2" w:rsidP="0025498F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16786" w:rsidRPr="00207F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легкую музыку вбегает </w:t>
      </w:r>
      <w:r w:rsidR="00716786" w:rsidRPr="00207FD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почтальон</w:t>
      </w:r>
      <w:r w:rsidRPr="00207FD2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07FD2" w:rsidRPr="00207FD2" w:rsidRDefault="00207FD2" w:rsidP="0025498F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Почтальон: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Спешу поздравить </w:t>
      </w:r>
      <w:proofErr w:type="gramStart"/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proofErr w:type="gramEnd"/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с веселым праздником, друзья!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только поздравляю, а путевку вам вручаю.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путевка вам – сюрприз. По морю Черному </w:t>
      </w:r>
      <w:r w:rsidRPr="00207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круиз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пароход огромный ждет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вместе с мамами вперед вы поплывете по волнам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поплывете по морям,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здесь, а завтра – там!</w:t>
      </w:r>
    </w:p>
    <w:p w:rsidR="00207FD2" w:rsidRPr="00207FD2" w:rsidRDefault="00207FD2" w:rsidP="0025498F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спасибо, почтальон! Как порадовал нас он!</w:t>
      </w:r>
    </w:p>
    <w:p w:rsidR="00207FD2" w:rsidRPr="0034652A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Неожиданный сюрприз – по морю Черному </w:t>
      </w:r>
      <w:r w:rsidRPr="00207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круиз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Хорошо рука к руке плыть по морю, по реке!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веселой, звонкой песней плыть намного интересней!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души споем сейчас песню, мамочки, о вас!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красивых, дорогих, милых, добрых и родных!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узнает целый свет, что дороже мамы нет!</w:t>
      </w:r>
    </w:p>
    <w:p w:rsidR="00716786" w:rsidRPr="00207FD2" w:rsidRDefault="00716786" w:rsidP="00207FD2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="001914EA" w:rsidRPr="00207FD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«Мамочка милая мама моя</w:t>
      </w:r>
      <w:r w:rsidRPr="00207FD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16786" w:rsidRPr="00207FD2" w:rsidRDefault="00207FD2" w:rsidP="0025498F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16786" w:rsidRPr="00207FD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грозная музыка, вбегают пираты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</w:t>
      </w:r>
      <w:proofErr w:type="gramStart"/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на пароходе, руки вверх!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кто это, ребята, наверное, пираты!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1: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вы и куда путь держите?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– дети и мамы. Плывем по путевке в </w:t>
      </w:r>
      <w:r w:rsidR="00716786" w:rsidRPr="00207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круиз по Черному морю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2: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Ха-ха-ха! Дайте </w:t>
      </w:r>
      <w:proofErr w:type="gram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сюда вашу путевку </w:t>
      </w:r>
      <w:r w:rsidR="00716786"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(берут, читают)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хочешь в </w:t>
      </w:r>
      <w:r w:rsidR="00716786" w:rsidRPr="00207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круиз по Черному морю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7FD2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2: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Спрашиваешь!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хочу! Была 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путевочка</w:t>
      </w:r>
      <w:proofErr w:type="spell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ваша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стала наша! Теперь мы поплывем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716786" w:rsidRPr="00207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круиз по черному морю</w:t>
      </w:r>
      <w:r w:rsidR="00716786" w:rsidRPr="00254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716786"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(потирают руки)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Ха-ха-ха!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2</w:t>
      </w:r>
      <w:proofErr w:type="gramStart"/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 </w:t>
      </w:r>
      <w:proofErr w:type="gram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ними</w:t>
      </w:r>
      <w:proofErr w:type="gram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делать будем?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Что? Надо подумать</w:t>
      </w:r>
      <w:proofErr w:type="gram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С</w:t>
      </w:r>
      <w:proofErr w:type="gram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той! Ведь они едут с 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ма-ма-ми</w:t>
      </w:r>
      <w:proofErr w:type="spell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такая мама?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отвечайте пиратам, кто такая мама?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(отвечают)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Мама умеет </w:t>
      </w: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готовить, шить, стирать, варить…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2: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О,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 Да как вкусно кормить!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Так, мам мы забираем с собой! Пусть нас кормят так же, как и их! Мы и каши любим, и молоко пьем. Не то, что некоторые!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их куда же? </w:t>
      </w:r>
      <w:r w:rsidR="00716786"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на детей)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их мы высадим на </w:t>
      </w:r>
      <w:r w:rsidR="00716786" w:rsidRPr="00207FD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необитаемый остров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Без мам они все равно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пропадут, ведь за них все мамочки делают. А мы! Эх, и заживем!</w:t>
      </w:r>
    </w:p>
    <w:p w:rsidR="00716786" w:rsidRPr="0025498F" w:rsidRDefault="00207FD2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Пират 2: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Эй! Которые здесь мамы? Мы ваши новые детки! Теперь вы нас должны растить, воспитывать, нянчить и кормить!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207FD2" w:rsidRPr="00207F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ущая:</w:t>
      </w:r>
      <w:r w:rsidR="00207F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что же нам делать</w:t>
      </w:r>
      <w:r w:rsidR="00B07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же нам в море и без мам…</w:t>
      </w:r>
    </w:p>
    <w:p w:rsidR="00B07A36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 якорь не поднять, так и будем здесь стоять?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Оглядим морской прибой мы подзорною трубой </w:t>
      </w:r>
      <w:r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(смотрит)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– море, справа – море, волны плещут на просторе…</w:t>
      </w:r>
    </w:p>
    <w:p w:rsidR="001914EA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я, кажется, вдали вижу краешек земли!</w:t>
      </w:r>
      <w:r w:rsidR="001914EA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914EA" w:rsidRPr="0025498F" w:rsidRDefault="001914EA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Попадем мы туда обязательно! Вы умеете плавать?</w:t>
      </w:r>
    </w:p>
    <w:p w:rsidR="00EC14C7" w:rsidRPr="0025498F" w:rsidRDefault="00EC14C7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брассом, кто кролем, поплыли! </w:t>
      </w:r>
      <w:r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(поплыли)</w:t>
      </w:r>
    </w:p>
    <w:p w:rsidR="00B07A36" w:rsidRPr="0025498F" w:rsidRDefault="00B07A36" w:rsidP="00B07A3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ПЛЫВЕМ!</w:t>
      </w:r>
    </w:p>
    <w:p w:rsidR="00EC14C7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УРА!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ЗЕМЛЯ!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16786" w:rsidRPr="00B07A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Обращает внимание на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табличку </w:t>
      </w:r>
      <w:r w:rsidR="00716786"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16786" w:rsidRPr="00B07A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НЕОБИТАЕМЫЙ ОСТРОВ</w:t>
      </w:r>
      <w:r w:rsidR="00716786"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незнакомый </w:t>
      </w:r>
      <w:r w:rsidRPr="00B07A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остров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Да, попасть сюда непросто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поэтому мы знаем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почти </w:t>
      </w:r>
      <w:r w:rsidRPr="00B07A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необитаем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здесь </w:t>
      </w:r>
      <w:proofErr w:type="gramStart"/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неизвестно</w:t>
      </w:r>
      <w:proofErr w:type="gramEnd"/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здесь очень интересно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Море, солнце, воздух, пальмы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что нас не видят мамы.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не забыли?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пираты захватили!</w:t>
      </w:r>
    </w:p>
    <w:p w:rsidR="00716786" w:rsidRPr="00B07A36" w:rsidRDefault="00B07A36" w:rsidP="0025498F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16786" w:rsidRPr="00B07A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 Робинзон Крузо и, увидев детей, пугается, удивляется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Робинзон</w:t>
      </w: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откуда они здесь взялись? Столько лет живу на </w:t>
      </w:r>
      <w:r w:rsidRPr="00B07A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острове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 ни одной живой души. И вдруг сразу так много! Не иначе, как с луны свалились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B07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ущая: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Эй, добрый человек! Вы не бойтесь, мы Вас не тронем!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Робинзон: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Правда? Ой, и правда, люди…Настоящие</w:t>
      </w:r>
      <w:proofErr w:type="gram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16786"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716786"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16786"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ассматривает детей, трогает их)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– </w:t>
      </w:r>
      <w:proofErr w:type="gram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здесь оказались?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Робинзон: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знаменитый Робинзон Крузо. Много лет назад мой корабль прибило к этому </w:t>
      </w:r>
      <w:r w:rsidR="00716786" w:rsidRPr="00B07A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острову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 тех пор я живу здесь один.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716786"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раз Вы так давно здесь живете, Вы, наверное, все знаете? Помогите нам выбраться отсюда!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Робинзон</w:t>
      </w:r>
      <w:r w:rsidR="00716786"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отсюда еще никто и никогда не выбирался. Да и не надо! Смотрите, как здесь хорошо! У меня теперь здесь будет столько друзей!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716786"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Милый, Робинзон! Разве дети смогут без мам жить? А наших мам пираты в плен забрали. И ребята без них очень, очень скучают.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Робинзон</w:t>
      </w:r>
      <w:r w:rsidR="00716786"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в этом я вам помогу. Я изобрел 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супер</w:t>
      </w:r>
      <w:proofErr w:type="spell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радиотелефон, который ловит даже с </w:t>
      </w:r>
      <w:r w:rsidR="00716786" w:rsidRPr="00B07A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необитаемого острова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нему кому хочешь можно привет передать. Хотите, можете с мамочками поговорить!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(говорят по телефону)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Мамочка, жаль, что тебя рядом нет.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Мамочки шлем вам горячий привет!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Есть один </w:t>
      </w:r>
      <w:r w:rsidRPr="00B07A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остров далекий на свете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Туда и попали несчастные дети…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Я тут всплакнула совсем чуть-чуть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больше я плакать не стану</w:t>
      </w:r>
    </w:p>
    <w:p w:rsidR="00716786" w:rsidRPr="0025498F" w:rsidRDefault="00EC14C7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 я уже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 хочу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так давно не видел маму!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</w:t>
      </w:r>
      <w:r w:rsidR="00716786"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начинают плакать)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Робинзон: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Эй-эй-эй! Не надо плакать, а то весь </w:t>
      </w:r>
      <w:r w:rsidR="00716786" w:rsidRPr="00B07A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остров затопите</w:t>
      </w:r>
      <w:r w:rsidR="00716786" w:rsidRPr="00B07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16786" w:rsidRPr="0025498F" w:rsidRDefault="00B07A3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Ведущая</w:t>
      </w:r>
      <w:r w:rsidR="00716786"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совсем наши девочки приуныли, надо их чем-то 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успокоить</w:t>
      </w:r>
      <w:proofErr w:type="gramStart"/>
      <w:r w:rsidR="00330F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30FCD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="00330FCD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альчики</w:t>
      </w:r>
      <w:proofErr w:type="spellEnd"/>
      <w:r w:rsidR="00330FCD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ну-ка быстро выбегайте и девчонок наряжайте</w:t>
      </w:r>
    </w:p>
    <w:p w:rsidR="00330FCD" w:rsidRDefault="00716786" w:rsidP="00B07A36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</w:t>
      </w:r>
      <w:proofErr w:type="gramStart"/>
      <w:r w:rsidRPr="00B07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330F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gramEnd"/>
      <w:r w:rsidR="00330F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330F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Дефеле</w:t>
      </w:r>
      <w:proofErr w:type="spellEnd"/>
      <w:r w:rsidR="00330F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30FC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 Наряди девочку</w:t>
      </w:r>
      <w:r w:rsidRPr="00B07A3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16786" w:rsidRPr="00330FCD" w:rsidRDefault="00330FCD" w:rsidP="00B07A36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F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(мальчики наряжают девочек, после чего девочки </w:t>
      </w:r>
      <w:proofErr w:type="spellStart"/>
      <w:r w:rsidRPr="00330F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дефелируют</w:t>
      </w:r>
      <w:proofErr w:type="spellEnd"/>
      <w:r w:rsidRPr="00330F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своих нарядах)</w:t>
      </w:r>
    </w:p>
    <w:p w:rsidR="00716786" w:rsidRPr="0025498F" w:rsidRDefault="00330FCD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Под музыку выходит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негретянка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Чунга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корзиной на голове.</w:t>
      </w:r>
    </w:p>
    <w:p w:rsidR="00716786" w:rsidRPr="0025498F" w:rsidRDefault="00FD00D8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это, позвольте, кто? Вот так </w:t>
      </w:r>
      <w:r w:rsidR="00716786" w:rsidRPr="00FD00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необитаемый остров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А уже второй человек здесь обитает! Надо с ней познакомиться! Эй, красавица, иди сюда. Боится, не подходит. А </w:t>
      </w:r>
      <w:proofErr w:type="gram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понимает</w:t>
      </w:r>
      <w:r w:rsidR="00EC14C7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Чунга</w:t>
      </w:r>
      <w:proofErr w:type="spellEnd"/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Понимаю, понимаю. Меня по-русски Крузо научил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FD00D8"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ущая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ты кто?</w:t>
      </w:r>
    </w:p>
    <w:p w:rsidR="00716786" w:rsidRPr="0025498F" w:rsidRDefault="00FD00D8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Робинзон</w:t>
      </w:r>
      <w:r w:rsidR="00716786"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это 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Чунга</w:t>
      </w:r>
      <w:proofErr w:type="spell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местная жительница. Веселая девчонка, хоть и дикая! Знаешь, 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Чунга</w:t>
      </w:r>
      <w:proofErr w:type="spell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эти дети попали в беду, у них пираты захватили мам. А ведь без мамы детям никак нельзя!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Чунга</w:t>
      </w:r>
      <w:proofErr w:type="spellEnd"/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Мама! А кто такая мама?</w:t>
      </w:r>
    </w:p>
    <w:p w:rsidR="00716786" w:rsidRPr="0025498F" w:rsidRDefault="00FD00D8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716786"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ты, 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Чунга</w:t>
      </w:r>
      <w:proofErr w:type="spell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разве не знаешь, кто такая мама?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Чунга</w:t>
      </w:r>
      <w:proofErr w:type="spellEnd"/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такая? </w:t>
      </w:r>
      <w:r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 рожицы)</w:t>
      </w:r>
    </w:p>
    <w:p w:rsidR="00716786" w:rsidRPr="0025498F" w:rsidRDefault="00FD00D8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716786"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ты! Она совсем не такая!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Чунга</w:t>
      </w:r>
      <w:proofErr w:type="spellEnd"/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</w:t>
      </w:r>
      <w:proofErr w:type="gramStart"/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proofErr w:type="gramEnd"/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5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(дразнится и показывает язык)</w:t>
      </w:r>
    </w:p>
    <w:p w:rsidR="00716786" w:rsidRPr="0025498F" w:rsidRDefault="00FD00D8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716786"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не</w:t>
      </w:r>
      <w:r w:rsidR="002A0D2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т! Мама - это… Дети, </w:t>
      </w:r>
      <w:proofErr w:type="gramStart"/>
      <w:r w:rsidR="002A0D2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Чунге</w:t>
      </w:r>
      <w:proofErr w:type="spell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0D2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объясним</w:t>
      </w:r>
      <w:proofErr w:type="gramEnd"/>
      <w:r w:rsidR="002A0D2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 такая мама? </w:t>
      </w:r>
    </w:p>
    <w:p w:rsidR="00FD00D8" w:rsidRPr="0025498F" w:rsidRDefault="00FD00D8" w:rsidP="00FD00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25498F">
        <w:rPr>
          <w:color w:val="111111"/>
          <w:sz w:val="28"/>
          <w:szCs w:val="28"/>
        </w:rPr>
        <w:t xml:space="preserve"> На свете</w:t>
      </w:r>
      <w:r>
        <w:rPr>
          <w:color w:val="111111"/>
          <w:sz w:val="28"/>
          <w:szCs w:val="28"/>
        </w:rPr>
        <w:t xml:space="preserve"> д</w:t>
      </w:r>
      <w:r w:rsidRPr="0025498F">
        <w:rPr>
          <w:color w:val="111111"/>
          <w:sz w:val="28"/>
          <w:szCs w:val="28"/>
        </w:rPr>
        <w:t>обрых слов</w:t>
      </w:r>
      <w:r>
        <w:rPr>
          <w:color w:val="111111"/>
          <w:sz w:val="28"/>
          <w:szCs w:val="28"/>
        </w:rPr>
        <w:t xml:space="preserve"> ж</w:t>
      </w:r>
      <w:r w:rsidRPr="0025498F">
        <w:rPr>
          <w:color w:val="111111"/>
          <w:sz w:val="28"/>
          <w:szCs w:val="28"/>
        </w:rPr>
        <w:t>ивёт не</w:t>
      </w:r>
      <w:r>
        <w:rPr>
          <w:color w:val="111111"/>
          <w:sz w:val="28"/>
          <w:szCs w:val="28"/>
        </w:rPr>
        <w:t xml:space="preserve"> </w:t>
      </w:r>
      <w:r w:rsidRPr="0025498F">
        <w:rPr>
          <w:color w:val="111111"/>
          <w:sz w:val="28"/>
          <w:szCs w:val="28"/>
        </w:rPr>
        <w:t>мало,</w:t>
      </w:r>
    </w:p>
    <w:p w:rsidR="00FD00D8" w:rsidRPr="0025498F" w:rsidRDefault="00FD00D8" w:rsidP="00FD00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Но всех добрее</w:t>
      </w:r>
      <w:r>
        <w:rPr>
          <w:color w:val="111111"/>
          <w:sz w:val="28"/>
          <w:szCs w:val="28"/>
        </w:rPr>
        <w:t xml:space="preserve"> и</w:t>
      </w:r>
      <w:r w:rsidRPr="0025498F">
        <w:rPr>
          <w:color w:val="111111"/>
          <w:sz w:val="28"/>
          <w:szCs w:val="28"/>
        </w:rPr>
        <w:t xml:space="preserve"> нежней одно –</w:t>
      </w:r>
    </w:p>
    <w:p w:rsidR="00FD00D8" w:rsidRPr="0025498F" w:rsidRDefault="00FD00D8" w:rsidP="00FD00D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Из двух слогов</w:t>
      </w:r>
      <w:r>
        <w:rPr>
          <w:color w:val="111111"/>
          <w:sz w:val="28"/>
          <w:szCs w:val="28"/>
        </w:rPr>
        <w:t xml:space="preserve"> п</w:t>
      </w:r>
      <w:r w:rsidRPr="0025498F">
        <w:rPr>
          <w:color w:val="111111"/>
          <w:sz w:val="28"/>
          <w:szCs w:val="28"/>
        </w:rPr>
        <w:t>ростое слово </w:t>
      </w:r>
      <w:r w:rsidRPr="0025498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25498F">
        <w:rPr>
          <w:i/>
          <w:iCs/>
          <w:color w:val="111111"/>
          <w:sz w:val="28"/>
          <w:szCs w:val="28"/>
          <w:bdr w:val="none" w:sz="0" w:space="0" w:color="auto" w:frame="1"/>
        </w:rPr>
        <w:t>ма-ма</w:t>
      </w:r>
      <w:proofErr w:type="spellEnd"/>
      <w:proofErr w:type="gramEnd"/>
      <w:r w:rsidRPr="0025498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5498F">
        <w:rPr>
          <w:color w:val="111111"/>
          <w:sz w:val="28"/>
          <w:szCs w:val="28"/>
        </w:rPr>
        <w:t>,</w:t>
      </w:r>
    </w:p>
    <w:p w:rsidR="0030390E" w:rsidRPr="0025498F" w:rsidRDefault="00FD00D8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30390E" w:rsidRPr="0025498F">
        <w:rPr>
          <w:color w:val="111111"/>
          <w:sz w:val="28"/>
          <w:szCs w:val="28"/>
        </w:rPr>
        <w:t>Я маму люблю</w:t>
      </w:r>
      <w:r>
        <w:rPr>
          <w:color w:val="111111"/>
          <w:sz w:val="28"/>
          <w:szCs w:val="28"/>
        </w:rPr>
        <w:t>, м</w:t>
      </w:r>
      <w:r w:rsidR="0030390E" w:rsidRPr="0025498F">
        <w:rPr>
          <w:color w:val="111111"/>
          <w:sz w:val="28"/>
          <w:szCs w:val="28"/>
        </w:rPr>
        <w:t>не мама приносит</w:t>
      </w:r>
      <w:r>
        <w:rPr>
          <w:color w:val="111111"/>
          <w:sz w:val="28"/>
          <w:szCs w:val="28"/>
        </w:rPr>
        <w:t xml:space="preserve"> и</w:t>
      </w:r>
      <w:r w:rsidR="0030390E" w:rsidRPr="0025498F">
        <w:rPr>
          <w:color w:val="111111"/>
          <w:sz w:val="28"/>
          <w:szCs w:val="28"/>
        </w:rPr>
        <w:t>грушки, конфеты,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Но маму люблю я</w:t>
      </w:r>
      <w:r w:rsidR="00FD00D8">
        <w:rPr>
          <w:color w:val="111111"/>
          <w:sz w:val="28"/>
          <w:szCs w:val="28"/>
        </w:rPr>
        <w:t xml:space="preserve"> с</w:t>
      </w:r>
      <w:r w:rsidRPr="0025498F">
        <w:rPr>
          <w:color w:val="111111"/>
          <w:sz w:val="28"/>
          <w:szCs w:val="28"/>
        </w:rPr>
        <w:t>овсем не за это.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Веселые песни</w:t>
      </w:r>
      <w:r w:rsidR="00FD00D8">
        <w:rPr>
          <w:color w:val="111111"/>
          <w:sz w:val="28"/>
          <w:szCs w:val="28"/>
        </w:rPr>
        <w:t xml:space="preserve"> о</w:t>
      </w:r>
      <w:r w:rsidRPr="0025498F">
        <w:rPr>
          <w:color w:val="111111"/>
          <w:sz w:val="28"/>
          <w:szCs w:val="28"/>
        </w:rPr>
        <w:t>на напевает,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Нам скучно вдвоем</w:t>
      </w:r>
      <w:r w:rsidR="00FD00D8">
        <w:rPr>
          <w:color w:val="111111"/>
          <w:sz w:val="28"/>
          <w:szCs w:val="28"/>
        </w:rPr>
        <w:t xml:space="preserve"> н</w:t>
      </w:r>
      <w:r w:rsidRPr="0025498F">
        <w:rPr>
          <w:color w:val="111111"/>
          <w:sz w:val="28"/>
          <w:szCs w:val="28"/>
        </w:rPr>
        <w:t>икогда не бывает.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Я ей открываю</w:t>
      </w:r>
      <w:r w:rsidR="00FD00D8">
        <w:rPr>
          <w:color w:val="111111"/>
          <w:sz w:val="28"/>
          <w:szCs w:val="28"/>
        </w:rPr>
        <w:t xml:space="preserve"> с</w:t>
      </w:r>
      <w:r w:rsidRPr="0025498F">
        <w:rPr>
          <w:color w:val="111111"/>
          <w:sz w:val="28"/>
          <w:szCs w:val="28"/>
        </w:rPr>
        <w:t>вои все секреты.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Но маму люблю я</w:t>
      </w:r>
      <w:r w:rsidR="00FD00D8">
        <w:rPr>
          <w:color w:val="111111"/>
          <w:sz w:val="28"/>
          <w:szCs w:val="28"/>
        </w:rPr>
        <w:t xml:space="preserve"> н</w:t>
      </w:r>
      <w:r w:rsidRPr="0025498F">
        <w:rPr>
          <w:color w:val="111111"/>
          <w:sz w:val="28"/>
          <w:szCs w:val="28"/>
        </w:rPr>
        <w:t>е только за это.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Люблю свою маму,</w:t>
      </w:r>
      <w:r w:rsidR="00FD00D8">
        <w:rPr>
          <w:color w:val="111111"/>
          <w:sz w:val="28"/>
          <w:szCs w:val="28"/>
        </w:rPr>
        <w:t xml:space="preserve"> с</w:t>
      </w:r>
      <w:r w:rsidRPr="0025498F">
        <w:rPr>
          <w:color w:val="111111"/>
          <w:sz w:val="28"/>
          <w:szCs w:val="28"/>
        </w:rPr>
        <w:t>кажу я вам прямо,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Ну</w:t>
      </w:r>
      <w:r w:rsidR="00FD00D8">
        <w:rPr>
          <w:color w:val="111111"/>
          <w:sz w:val="28"/>
          <w:szCs w:val="28"/>
        </w:rPr>
        <w:t>,</w:t>
      </w:r>
      <w:r w:rsidRPr="0025498F">
        <w:rPr>
          <w:color w:val="111111"/>
          <w:sz w:val="28"/>
          <w:szCs w:val="28"/>
        </w:rPr>
        <w:t xml:space="preserve"> просто за то,</w:t>
      </w:r>
      <w:r w:rsidR="00FD00D8">
        <w:rPr>
          <w:color w:val="111111"/>
          <w:sz w:val="28"/>
          <w:szCs w:val="28"/>
        </w:rPr>
        <w:t xml:space="preserve"> ч</w:t>
      </w:r>
      <w:r w:rsidRPr="0025498F">
        <w:rPr>
          <w:color w:val="111111"/>
          <w:sz w:val="28"/>
          <w:szCs w:val="28"/>
        </w:rPr>
        <w:t>то она моя мама!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3. Ничего милее нет</w:t>
      </w:r>
      <w:r w:rsidR="00FD00D8">
        <w:rPr>
          <w:color w:val="111111"/>
          <w:sz w:val="28"/>
          <w:szCs w:val="28"/>
        </w:rPr>
        <w:t xml:space="preserve"> м</w:t>
      </w:r>
      <w:r w:rsidRPr="0025498F">
        <w:rPr>
          <w:color w:val="111111"/>
          <w:sz w:val="28"/>
          <w:szCs w:val="28"/>
        </w:rPr>
        <w:t>аминой улыбки –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Словно вспыхнет солнца свет,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Мрак развеет зыбкий!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Словно хвостиком блеснет,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Золотая рыбка –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Радость сердцу принесет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Мамина улыбка!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4. Мама и Родина очень </w:t>
      </w:r>
      <w:proofErr w:type="gramStart"/>
      <w:r w:rsidRPr="00FD00D8">
        <w:rPr>
          <w:color w:val="111111"/>
          <w:sz w:val="28"/>
          <w:szCs w:val="28"/>
          <w:bdr w:val="none" w:sz="0" w:space="0" w:color="auto" w:frame="1"/>
        </w:rPr>
        <w:t>похожи</w:t>
      </w:r>
      <w:proofErr w:type="gramEnd"/>
      <w:r w:rsidRPr="0025498F">
        <w:rPr>
          <w:color w:val="111111"/>
          <w:sz w:val="28"/>
          <w:szCs w:val="28"/>
        </w:rPr>
        <w:t>: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Мама – красивая, Родина – тоже!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D00D8">
        <w:rPr>
          <w:color w:val="111111"/>
          <w:sz w:val="28"/>
          <w:szCs w:val="28"/>
          <w:bdr w:val="none" w:sz="0" w:space="0" w:color="auto" w:frame="1"/>
        </w:rPr>
        <w:lastRenderedPageBreak/>
        <w:t>Вы присмотритесь</w:t>
      </w:r>
      <w:r w:rsidRPr="0025498F">
        <w:rPr>
          <w:color w:val="111111"/>
          <w:sz w:val="28"/>
          <w:szCs w:val="28"/>
        </w:rPr>
        <w:t>: у мамы глаза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Цвета такого же, как небеса.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Мамины волосы, словно пшеница,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Что на бескрайних полях колосится.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Мамины руки теплы и нежны,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Напоминают луч солнца они.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Если поет мама песню, то ей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Вторит веселый и звонкий ручей…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D00D8">
        <w:rPr>
          <w:color w:val="111111"/>
          <w:sz w:val="28"/>
          <w:szCs w:val="28"/>
          <w:bdr w:val="none" w:sz="0" w:space="0" w:color="auto" w:frame="1"/>
        </w:rPr>
        <w:t>Так и должно быть</w:t>
      </w:r>
      <w:r w:rsidRPr="0025498F">
        <w:rPr>
          <w:color w:val="111111"/>
          <w:sz w:val="28"/>
          <w:szCs w:val="28"/>
        </w:rPr>
        <w:t>: что дорого нам,</w:t>
      </w:r>
    </w:p>
    <w:p w:rsidR="0030390E" w:rsidRPr="0025498F" w:rsidRDefault="0030390E" w:rsidP="002549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5498F">
        <w:rPr>
          <w:color w:val="111111"/>
          <w:sz w:val="28"/>
          <w:szCs w:val="28"/>
        </w:rPr>
        <w:t>Напоминает всегда наших мам.</w:t>
      </w:r>
    </w:p>
    <w:p w:rsidR="00330FCD" w:rsidRDefault="00FD00D8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2A0D2F"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0D2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что, </w:t>
      </w:r>
      <w:proofErr w:type="spellStart"/>
      <w:r w:rsidR="002A0D2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Чунга</w:t>
      </w:r>
      <w:proofErr w:type="spellEnd"/>
      <w:r w:rsidR="002A0D2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теперь ты </w:t>
      </w:r>
      <w:proofErr w:type="gramStart"/>
      <w:r w:rsidR="002A0D2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поняла</w:t>
      </w:r>
      <w:proofErr w:type="gramEnd"/>
      <w:r w:rsidR="002A0D2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значит  мама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716786" w:rsidRPr="0025498F" w:rsidRDefault="00716786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0FC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Чунга</w:t>
      </w:r>
      <w:proofErr w:type="spellEnd"/>
      <w:r w:rsidR="002A0D2F" w:rsidRPr="00330F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0D2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Стихи рассказывать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то вы хорошо умеете, а поиграть хотите? </w:t>
      </w:r>
    </w:p>
    <w:p w:rsidR="00330FCD" w:rsidRDefault="00330FCD" w:rsidP="00FD00D8">
      <w:pPr>
        <w:spacing w:after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 « Развесь платочки</w:t>
      </w:r>
      <w:r w:rsid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Pr="00330FCD">
        <w:rPr>
          <w:rFonts w:ascii="Verdana" w:hAnsi="Verdana"/>
          <w:color w:val="000000"/>
          <w:sz w:val="21"/>
          <w:szCs w:val="21"/>
        </w:rPr>
        <w:t xml:space="preserve"> </w:t>
      </w:r>
    </w:p>
    <w:p w:rsidR="00716786" w:rsidRPr="00330FCD" w:rsidRDefault="00330FCD" w:rsidP="00330FCD">
      <w:pPr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330FCD">
        <w:rPr>
          <w:rFonts w:ascii="Verdana" w:hAnsi="Verdana"/>
          <w:i/>
          <w:color w:val="000000"/>
          <w:sz w:val="21"/>
          <w:szCs w:val="21"/>
        </w:rPr>
        <w:t>(</w:t>
      </w:r>
      <w:r w:rsidR="005307C6" w:rsidRPr="005307C6">
        <w:rPr>
          <w:rFonts w:ascii="Times New Roman" w:hAnsi="Times New Roman" w:cs="Times New Roman"/>
          <w:i/>
          <w:color w:val="000000"/>
          <w:sz w:val="28"/>
          <w:szCs w:val="28"/>
        </w:rPr>
        <w:t>Дети делятся на</w:t>
      </w:r>
      <w:r w:rsidR="005307C6">
        <w:rPr>
          <w:rFonts w:ascii="Verdana" w:hAnsi="Verdana"/>
          <w:i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 команды.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Взрослые натягивают веревку,</w:t>
      </w:r>
      <w:r w:rsidRPr="00330F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307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берут с одного тазика платочек, с другого прищепку, бегут к веревке и вешают платочек. </w:t>
      </w:r>
      <w:r w:rsidRPr="00330FCD">
        <w:rPr>
          <w:rFonts w:ascii="Times New Roman" w:hAnsi="Times New Roman" w:cs="Times New Roman"/>
          <w:i/>
          <w:color w:val="000000"/>
          <w:sz w:val="28"/>
          <w:szCs w:val="28"/>
        </w:rPr>
        <w:t>То же самое дел</w:t>
      </w:r>
      <w:r w:rsidR="005307C6">
        <w:rPr>
          <w:rFonts w:ascii="Times New Roman" w:hAnsi="Times New Roman" w:cs="Times New Roman"/>
          <w:i/>
          <w:color w:val="000000"/>
          <w:sz w:val="28"/>
          <w:szCs w:val="28"/>
        </w:rPr>
        <w:t>ает другая команда</w:t>
      </w:r>
      <w:r w:rsidRPr="00330F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Start"/>
      <w:r w:rsidRPr="00330FCD">
        <w:rPr>
          <w:rFonts w:ascii="Times New Roman" w:hAnsi="Times New Roman" w:cs="Times New Roman"/>
          <w:i/>
          <w:color w:val="000000"/>
          <w:sz w:val="28"/>
          <w:szCs w:val="28"/>
        </w:rPr>
        <w:t>Побеждает команда, первой вывесившая платочки).</w:t>
      </w:r>
      <w:proofErr w:type="gramEnd"/>
    </w:p>
    <w:p w:rsidR="00716786" w:rsidRPr="0025498F" w:rsidRDefault="00FD00D8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716786"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я слышу какой-то гудок! Где наша подзорная труба? Что я вижу! Мимо нашего </w:t>
      </w:r>
      <w:r w:rsidR="00716786" w:rsidRPr="00FD00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острова плывет пароход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Большой – пребольшой! 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Белый – белый! С парусами! 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Эй-ей-ей</w:t>
      </w:r>
      <w:proofErr w:type="spell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Сюда! Сюда!</w:t>
      </w:r>
    </w:p>
    <w:p w:rsidR="00716786" w:rsidRPr="0025498F" w:rsidRDefault="00FD00D8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Робинзон</w:t>
      </w:r>
      <w:r w:rsidR="00716786" w:rsidRPr="00FD0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вы веселитесь, я вызвал </w:t>
      </w:r>
      <w:proofErr w:type="gram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</w:t>
      </w:r>
      <w:proofErr w:type="gram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спасли наших мамочек</w:t>
      </w:r>
      <w:r w:rsidR="00B85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30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вон они, помашите им рукой!</w:t>
      </w:r>
    </w:p>
    <w:p w:rsidR="00716786" w:rsidRPr="0025498F" w:rsidRDefault="002A0D2F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4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proofErr w:type="gramStart"/>
      <w:r w:rsidRPr="00B854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5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gramEnd"/>
      <w:r w:rsidR="00B85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</w:t>
      </w:r>
      <w:r w:rsidR="00B8549A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B85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Да! Это </w:t>
      </w:r>
      <w:proofErr w:type="gramStart"/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наши папы очень любят наших бабушек и мам. Не верите? Вот, послушайте сами.</w:t>
      </w:r>
    </w:p>
    <w:p w:rsidR="002A0D2F" w:rsidRPr="00B8549A" w:rsidRDefault="002A0D2F" w:rsidP="00B8549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54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 В честь мамы и бабушки»</w:t>
      </w:r>
    </w:p>
    <w:p w:rsidR="00716786" w:rsidRPr="0025498F" w:rsidRDefault="00B8549A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4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716786" w:rsidRPr="00B854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5498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 нами помощь подоспела</w:t>
      </w:r>
      <w:r w:rsidR="0025498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мамы! Мы очень соскучились. </w:t>
      </w:r>
      <w:r w:rsidR="0025498F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скучали? Ребята, тогда  приглашайте  мам на танец</w:t>
      </w:r>
    </w:p>
    <w:p w:rsidR="00716786" w:rsidRPr="00B8549A" w:rsidRDefault="0025498F" w:rsidP="00B8549A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54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 мамами</w:t>
      </w:r>
    </w:p>
    <w:p w:rsidR="00716786" w:rsidRPr="00DE2CB5" w:rsidRDefault="00DE2CB5" w:rsidP="0025498F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2C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ж, а теперь нам пора домой. Замечательный был </w:t>
      </w:r>
      <w:r w:rsidR="00716786" w:rsidRPr="00B854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круиз на необитаемый остров</w:t>
      </w:r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До свиданья </w:t>
      </w:r>
      <w:proofErr w:type="spellStart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Чунга</w:t>
      </w:r>
      <w:proofErr w:type="spellEnd"/>
      <w:r w:rsidR="00716786" w:rsidRPr="0025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Робинзон Крузо! Спасибо вам!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54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716786" w:rsidRPr="00B854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Чунга</w:t>
      </w:r>
      <w:proofErr w:type="spellEnd"/>
      <w:r w:rsidR="00716786" w:rsidRPr="00B854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Робинзон прощаются и уходят</w:t>
      </w:r>
      <w:r w:rsidR="00B854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DE2CB5" w:rsidRPr="00DE2CB5" w:rsidRDefault="00DE2CB5" w:rsidP="0025498F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E2C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DE2C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пришла пора нашим мамам подарить подарки</w:t>
      </w:r>
      <w:r w:rsidRPr="00DE2C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( Дети дарят подарки мамам и возвращаются в группу)</w:t>
      </w:r>
    </w:p>
    <w:p w:rsidR="00123310" w:rsidRPr="00DE2CB5" w:rsidRDefault="00123310" w:rsidP="002549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3310" w:rsidRPr="00DE2CB5" w:rsidSect="0025498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60DF"/>
    <w:multiLevelType w:val="hybridMultilevel"/>
    <w:tmpl w:val="7B6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86"/>
    <w:rsid w:val="00121D92"/>
    <w:rsid w:val="00123310"/>
    <w:rsid w:val="001914EA"/>
    <w:rsid w:val="00207FD2"/>
    <w:rsid w:val="002368FF"/>
    <w:rsid w:val="0025498F"/>
    <w:rsid w:val="002A0D2F"/>
    <w:rsid w:val="0030390E"/>
    <w:rsid w:val="00330FCD"/>
    <w:rsid w:val="0034652A"/>
    <w:rsid w:val="005307C6"/>
    <w:rsid w:val="00655664"/>
    <w:rsid w:val="00716786"/>
    <w:rsid w:val="00AD0997"/>
    <w:rsid w:val="00B07A36"/>
    <w:rsid w:val="00B8549A"/>
    <w:rsid w:val="00BD7898"/>
    <w:rsid w:val="00CD6833"/>
    <w:rsid w:val="00D70C47"/>
    <w:rsid w:val="00DE2CB5"/>
    <w:rsid w:val="00E00D83"/>
    <w:rsid w:val="00EC14C7"/>
    <w:rsid w:val="00F334E9"/>
    <w:rsid w:val="00FD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0"/>
  </w:style>
  <w:style w:type="paragraph" w:styleId="1">
    <w:name w:val="heading 1"/>
    <w:basedOn w:val="a"/>
    <w:link w:val="10"/>
    <w:uiPriority w:val="9"/>
    <w:qFormat/>
    <w:rsid w:val="00716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1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2020-02-12T12:22:00Z</dcterms:created>
  <dcterms:modified xsi:type="dcterms:W3CDTF">2020-03-16T12:21:00Z</dcterms:modified>
</cp:coreProperties>
</file>