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23" w:rsidRDefault="00647F23" w:rsidP="00794F01">
      <w:pPr>
        <w:pStyle w:val="c15"/>
        <w:shd w:val="clear" w:color="auto" w:fill="FFFFFF"/>
        <w:spacing w:before="0" w:beforeAutospacing="0" w:after="0" w:afterAutospacing="0"/>
        <w:ind w:left="142" w:hanging="284"/>
        <w:jc w:val="center"/>
        <w:rPr>
          <w:rStyle w:val="c8"/>
          <w:b/>
          <w:bCs/>
          <w:i/>
          <w:iCs/>
          <w:color w:val="000000"/>
          <w:sz w:val="36"/>
          <w:szCs w:val="36"/>
        </w:rPr>
      </w:pPr>
    </w:p>
    <w:p w:rsidR="00647F23" w:rsidRDefault="00647F23" w:rsidP="00794F01">
      <w:pPr>
        <w:pStyle w:val="c15"/>
        <w:shd w:val="clear" w:color="auto" w:fill="FFFFFF"/>
        <w:spacing w:before="0" w:beforeAutospacing="0" w:after="0" w:afterAutospacing="0"/>
        <w:ind w:left="142" w:hanging="284"/>
        <w:jc w:val="center"/>
        <w:rPr>
          <w:rStyle w:val="c8"/>
          <w:b/>
          <w:bCs/>
          <w:i/>
          <w:iCs/>
          <w:color w:val="000000"/>
          <w:sz w:val="36"/>
          <w:szCs w:val="36"/>
        </w:rPr>
      </w:pPr>
    </w:p>
    <w:p w:rsidR="00DE5A95" w:rsidRDefault="00DE5A95" w:rsidP="00DE5A95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DE5A95" w:rsidRPr="00DE5A95" w:rsidRDefault="00DE5A95" w:rsidP="00DE5A95">
      <w:pPr>
        <w:shd w:val="clear" w:color="auto" w:fill="FFFFFF"/>
        <w:tabs>
          <w:tab w:val="left" w:pos="795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DE5A95" w:rsidRPr="00DE5A95" w:rsidRDefault="00DE5A95" w:rsidP="00DE5A9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DE5A95" w:rsidRPr="00DE5A95" w:rsidRDefault="00DE5A95" w:rsidP="00DE5A95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DE5A9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Музыкальная гостиная с участием мам, для первой младшей группы. «Маме в день 8 марта»</w:t>
      </w:r>
    </w:p>
    <w:p w:rsidR="00DE5A95" w:rsidRDefault="00DE5A95" w:rsidP="00DE5A95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</w:t>
      </w:r>
    </w:p>
    <w:p w:rsidR="00DE5A95" w:rsidRDefault="00DE5A95" w:rsidP="00DE5A95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DE5A95" w:rsidRDefault="00DE5A95" w:rsidP="00DE5A9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E5A95" w:rsidRDefault="00DE5A95" w:rsidP="00DE5A95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2019</w:t>
      </w:r>
    </w:p>
    <w:p w:rsidR="00DE5A95" w:rsidRDefault="00DE5A95" w:rsidP="00794F01">
      <w:pPr>
        <w:pStyle w:val="c5"/>
        <w:shd w:val="clear" w:color="auto" w:fill="FFFFFF"/>
        <w:spacing w:before="0" w:beforeAutospacing="0" w:after="0" w:afterAutospacing="0" w:line="276" w:lineRule="auto"/>
        <w:ind w:left="142" w:hanging="284"/>
        <w:rPr>
          <w:rStyle w:val="c2"/>
          <w:i/>
          <w:color w:val="000000"/>
          <w:sz w:val="28"/>
          <w:szCs w:val="28"/>
        </w:rPr>
      </w:pPr>
    </w:p>
    <w:p w:rsidR="00794F01" w:rsidRDefault="00DE5A95" w:rsidP="00794F01">
      <w:pPr>
        <w:pStyle w:val="c5"/>
        <w:shd w:val="clear" w:color="auto" w:fill="FFFFFF"/>
        <w:spacing w:before="0" w:beforeAutospacing="0" w:after="0" w:afterAutospacing="0" w:line="276" w:lineRule="auto"/>
        <w:ind w:left="142" w:hanging="284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 </w:t>
      </w:r>
      <w:r w:rsidR="00794F01">
        <w:rPr>
          <w:rStyle w:val="c2"/>
          <w:i/>
          <w:color w:val="000000"/>
          <w:sz w:val="28"/>
          <w:szCs w:val="28"/>
        </w:rPr>
        <w:t>(</w:t>
      </w:r>
      <w:r w:rsidR="004E2941" w:rsidRPr="00794F01">
        <w:rPr>
          <w:rStyle w:val="c2"/>
          <w:i/>
          <w:color w:val="000000"/>
          <w:sz w:val="28"/>
          <w:szCs w:val="28"/>
        </w:rPr>
        <w:t>Дети входят в зал с мамами за руку под весёлую музыку.</w:t>
      </w:r>
      <w:r w:rsidR="00794F01">
        <w:rPr>
          <w:rStyle w:val="c2"/>
          <w:i/>
          <w:color w:val="000000"/>
          <w:sz w:val="28"/>
          <w:szCs w:val="28"/>
        </w:rPr>
        <w:t>)</w:t>
      </w:r>
    </w:p>
    <w:p w:rsidR="004E2941" w:rsidRPr="00794F01" w:rsidRDefault="00794F01" w:rsidP="00794F01">
      <w:pPr>
        <w:pStyle w:val="c5"/>
        <w:shd w:val="clear" w:color="auto" w:fill="FFFFFF"/>
        <w:spacing w:before="0" w:beforeAutospacing="0" w:after="0" w:afterAutospacing="0" w:line="276" w:lineRule="auto"/>
        <w:ind w:left="142" w:hanging="284"/>
        <w:rPr>
          <w:i/>
          <w:color w:val="000000"/>
          <w:sz w:val="28"/>
          <w:szCs w:val="28"/>
        </w:rPr>
      </w:pPr>
      <w:r w:rsidRPr="00794F01">
        <w:rPr>
          <w:rStyle w:val="c0"/>
          <w:b/>
          <w:bCs/>
          <w:color w:val="000000"/>
          <w:sz w:val="28"/>
          <w:szCs w:val="28"/>
        </w:rPr>
        <w:t>Ведущая</w:t>
      </w:r>
      <w:r w:rsidR="004E2941" w:rsidRPr="00794F0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  <w:r w:rsidR="004E2941" w:rsidRPr="00FE387E">
        <w:rPr>
          <w:rStyle w:val="c2"/>
          <w:color w:val="000000"/>
          <w:sz w:val="28"/>
          <w:szCs w:val="28"/>
        </w:rPr>
        <w:t>Музыка звучит для вас, праздник мы начнём сейчас.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0"/>
          <w:bCs/>
          <w:color w:val="000000"/>
          <w:sz w:val="28"/>
          <w:szCs w:val="28"/>
        </w:rPr>
        <w:t>        </w:t>
      </w:r>
      <w:r w:rsidRPr="00FE387E">
        <w:rPr>
          <w:rStyle w:val="c2"/>
          <w:color w:val="000000"/>
          <w:sz w:val="28"/>
          <w:szCs w:val="28"/>
        </w:rPr>
        <w:t>         Мы на праздник все пришли, мам с собою привели.</w:t>
      </w:r>
    </w:p>
    <w:p w:rsidR="004E2941" w:rsidRPr="00FE387E" w:rsidRDefault="00647F23" w:rsidP="00647F23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                Здесь </w:t>
      </w:r>
      <w:proofErr w:type="gramStart"/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 xml:space="preserve"> ……</w:t>
      </w:r>
      <w:r w:rsidR="004E2941" w:rsidRPr="00FE387E">
        <w:rPr>
          <w:rStyle w:val="c2"/>
          <w:color w:val="000000"/>
          <w:sz w:val="28"/>
          <w:szCs w:val="28"/>
        </w:rPr>
        <w:t xml:space="preserve"> мама?  </w:t>
      </w:r>
      <w:r>
        <w:rPr>
          <w:rStyle w:val="c2"/>
          <w:color w:val="000000"/>
          <w:sz w:val="28"/>
          <w:szCs w:val="28"/>
        </w:rPr>
        <w:t>(</w:t>
      </w:r>
      <w:r w:rsidR="004E2941" w:rsidRPr="00FE387E">
        <w:rPr>
          <w:rStyle w:val="c2"/>
          <w:color w:val="000000"/>
          <w:sz w:val="28"/>
          <w:szCs w:val="28"/>
        </w:rPr>
        <w:t>Здесь!</w:t>
      </w:r>
      <w:r>
        <w:rPr>
          <w:rStyle w:val="c2"/>
          <w:color w:val="000000"/>
          <w:sz w:val="28"/>
          <w:szCs w:val="28"/>
        </w:rPr>
        <w:t>)</w:t>
      </w:r>
    </w:p>
    <w:p w:rsidR="004E2941" w:rsidRPr="00FE387E" w:rsidRDefault="00647F23" w:rsidP="00647F23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         </w:t>
      </w:r>
      <w:proofErr w:type="gramStart"/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 xml:space="preserve"> ……</w:t>
      </w:r>
      <w:r w:rsidR="004E2941" w:rsidRPr="00FE387E">
        <w:rPr>
          <w:rStyle w:val="c2"/>
          <w:color w:val="000000"/>
          <w:sz w:val="28"/>
          <w:szCs w:val="28"/>
        </w:rPr>
        <w:t> мама здесь? </w:t>
      </w:r>
      <w:r>
        <w:rPr>
          <w:rStyle w:val="c2"/>
          <w:color w:val="000000"/>
          <w:sz w:val="28"/>
          <w:szCs w:val="28"/>
        </w:rPr>
        <w:t>(</w:t>
      </w:r>
      <w:r w:rsidR="004E2941" w:rsidRPr="00FE387E">
        <w:rPr>
          <w:rStyle w:val="c2"/>
          <w:color w:val="000000"/>
          <w:sz w:val="28"/>
          <w:szCs w:val="28"/>
        </w:rPr>
        <w:t>Здесь!</w:t>
      </w:r>
      <w:r>
        <w:rPr>
          <w:rStyle w:val="c2"/>
          <w:color w:val="000000"/>
          <w:sz w:val="28"/>
          <w:szCs w:val="28"/>
        </w:rPr>
        <w:t>)</w:t>
      </w:r>
    </w:p>
    <w:p w:rsidR="004E2941" w:rsidRPr="00FE387E" w:rsidRDefault="00647F23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                И </w:t>
      </w:r>
      <w:proofErr w:type="gramStart"/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 xml:space="preserve"> ……, и у ……, у ……</w:t>
      </w:r>
      <w:r w:rsidR="004E2941" w:rsidRPr="00FE387E">
        <w:rPr>
          <w:rStyle w:val="c2"/>
          <w:color w:val="000000"/>
          <w:sz w:val="28"/>
          <w:szCs w:val="28"/>
        </w:rPr>
        <w:t xml:space="preserve"> мама здесь!</w:t>
      </w:r>
    </w:p>
    <w:p w:rsidR="004E2941" w:rsidRPr="00FE387E" w:rsidRDefault="00794F0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</w:t>
      </w:r>
      <w:r w:rsidR="004E2941" w:rsidRPr="00FE387E">
        <w:rPr>
          <w:rStyle w:val="c2"/>
          <w:color w:val="000000"/>
          <w:sz w:val="28"/>
          <w:szCs w:val="28"/>
        </w:rPr>
        <w:t>Погуляем с мамой вместе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                А поможет деткам - песня!</w:t>
      </w:r>
    </w:p>
    <w:p w:rsidR="004E2941" w:rsidRPr="00794F01" w:rsidRDefault="004E2941" w:rsidP="00794F01">
      <w:pPr>
        <w:pStyle w:val="c15"/>
        <w:shd w:val="clear" w:color="auto" w:fill="FFFFFF"/>
        <w:spacing w:before="0" w:beforeAutospacing="0" w:after="0" w:afterAutospacing="0" w:line="276" w:lineRule="auto"/>
        <w:ind w:left="142" w:hanging="284"/>
        <w:jc w:val="center"/>
        <w:rPr>
          <w:b/>
          <w:color w:val="000000"/>
          <w:sz w:val="28"/>
          <w:szCs w:val="28"/>
        </w:rPr>
      </w:pPr>
      <w:r w:rsidRPr="00794F01">
        <w:rPr>
          <w:rStyle w:val="c10"/>
          <w:b/>
          <w:bCs/>
          <w:iCs/>
          <w:color w:val="000000"/>
          <w:sz w:val="28"/>
          <w:szCs w:val="28"/>
        </w:rPr>
        <w:t>Т</w:t>
      </w:r>
      <w:r w:rsidR="00647F23">
        <w:rPr>
          <w:rStyle w:val="c10"/>
          <w:b/>
          <w:bCs/>
          <w:iCs/>
          <w:color w:val="000000"/>
          <w:sz w:val="28"/>
          <w:szCs w:val="28"/>
        </w:rPr>
        <w:t>анец с мамами</w:t>
      </w:r>
      <w:r w:rsidR="00647F23">
        <w:rPr>
          <w:rStyle w:val="c0"/>
          <w:b/>
          <w:bCs/>
          <w:iCs/>
          <w:color w:val="000000"/>
          <w:sz w:val="28"/>
          <w:szCs w:val="28"/>
        </w:rPr>
        <w:t> « По</w:t>
      </w:r>
      <w:r w:rsidR="00EF1774">
        <w:rPr>
          <w:rStyle w:val="c0"/>
          <w:b/>
          <w:bCs/>
          <w:iCs/>
          <w:color w:val="000000"/>
          <w:sz w:val="28"/>
          <w:szCs w:val="28"/>
        </w:rPr>
        <w:t xml:space="preserve"> дорожке мы идем»</w:t>
      </w:r>
    </w:p>
    <w:p w:rsidR="004E2941" w:rsidRPr="00FE387E" w:rsidRDefault="00794F0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4E2941" w:rsidRPr="00794F01">
        <w:rPr>
          <w:rStyle w:val="c0"/>
          <w:b/>
          <w:bCs/>
          <w:color w:val="000000"/>
          <w:sz w:val="28"/>
          <w:szCs w:val="28"/>
        </w:rPr>
        <w:t>:</w:t>
      </w:r>
      <w:r w:rsidR="004E2941" w:rsidRPr="00FE387E">
        <w:rPr>
          <w:rStyle w:val="c0"/>
          <w:bCs/>
          <w:color w:val="000000"/>
          <w:sz w:val="28"/>
          <w:szCs w:val="28"/>
        </w:rPr>
        <w:t> </w:t>
      </w:r>
      <w:r w:rsidR="004E2941" w:rsidRPr="00FE387E">
        <w:rPr>
          <w:rStyle w:val="c7"/>
          <w:color w:val="000000"/>
          <w:sz w:val="28"/>
          <w:szCs w:val="28"/>
        </w:rPr>
        <w:t>Погуляли?  Отдохнём!</w:t>
      </w:r>
    </w:p>
    <w:p w:rsidR="004E2941" w:rsidRPr="00FE387E" w:rsidRDefault="004E2941" w:rsidP="00794F01">
      <w:pPr>
        <w:pStyle w:val="c5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7"/>
          <w:color w:val="000000"/>
          <w:sz w:val="28"/>
          <w:szCs w:val="28"/>
        </w:rPr>
        <w:t>           И свои места займём.</w:t>
      </w:r>
    </w:p>
    <w:p w:rsidR="004E2941" w:rsidRPr="00FE387E" w:rsidRDefault="00EF1774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   </w:t>
      </w:r>
      <w:r w:rsidR="004E2941" w:rsidRPr="00FE387E">
        <w:rPr>
          <w:rStyle w:val="c2"/>
          <w:color w:val="000000"/>
          <w:sz w:val="28"/>
          <w:szCs w:val="28"/>
        </w:rPr>
        <w:t>Сели рядом с мамочкой</w:t>
      </w:r>
    </w:p>
    <w:p w:rsidR="004E2941" w:rsidRPr="00FE387E" w:rsidRDefault="00EF1774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</w:t>
      </w:r>
      <w:r w:rsidR="004E2941" w:rsidRPr="00FE387E">
        <w:rPr>
          <w:rStyle w:val="c2"/>
          <w:color w:val="000000"/>
          <w:sz w:val="28"/>
          <w:szCs w:val="28"/>
        </w:rPr>
        <w:t>Девочки и мальчики.</w:t>
      </w:r>
    </w:p>
    <w:p w:rsidR="004E2941" w:rsidRPr="00FE387E" w:rsidRDefault="00EF1774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   </w:t>
      </w:r>
      <w:r w:rsidR="004E2941" w:rsidRPr="00FE387E">
        <w:rPr>
          <w:rStyle w:val="c2"/>
          <w:color w:val="000000"/>
          <w:sz w:val="28"/>
          <w:szCs w:val="28"/>
        </w:rPr>
        <w:t>Покажите нам скорей,</w:t>
      </w:r>
    </w:p>
    <w:p w:rsidR="004E2941" w:rsidRPr="00FE387E" w:rsidRDefault="00EF1774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</w:t>
      </w:r>
      <w:r w:rsidR="004E2941" w:rsidRPr="00FE387E">
        <w:rPr>
          <w:rStyle w:val="c2"/>
          <w:color w:val="000000"/>
          <w:sz w:val="28"/>
          <w:szCs w:val="28"/>
        </w:rPr>
        <w:t>Где же ваши пальчики?</w:t>
      </w:r>
    </w:p>
    <w:p w:rsidR="004E2941" w:rsidRPr="00FE387E" w:rsidRDefault="00EF1774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   </w:t>
      </w:r>
      <w:r w:rsidR="004E2941" w:rsidRPr="00FE387E">
        <w:rPr>
          <w:rStyle w:val="c2"/>
          <w:color w:val="000000"/>
          <w:sz w:val="28"/>
          <w:szCs w:val="28"/>
        </w:rPr>
        <w:t>Давайте с ними поиграем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    </w:t>
      </w:r>
      <w:r w:rsidR="00EF1774">
        <w:rPr>
          <w:rStyle w:val="c2"/>
          <w:color w:val="000000"/>
          <w:sz w:val="28"/>
          <w:szCs w:val="28"/>
        </w:rPr>
        <w:t xml:space="preserve">      </w:t>
      </w:r>
      <w:r w:rsidRPr="00FE387E">
        <w:rPr>
          <w:rStyle w:val="c2"/>
          <w:color w:val="000000"/>
          <w:sz w:val="28"/>
          <w:szCs w:val="28"/>
        </w:rPr>
        <w:t>Каждый пальчик называем!</w:t>
      </w:r>
    </w:p>
    <w:p w:rsidR="004E2941" w:rsidRPr="00FE387E" w:rsidRDefault="00794F01" w:rsidP="00794F0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>Пальчиковая игра</w:t>
      </w:r>
      <w:r w:rsidR="004E2941" w:rsidRPr="00794F01">
        <w:rPr>
          <w:rStyle w:val="c0"/>
          <w:b/>
          <w:bCs/>
          <w:iCs/>
          <w:color w:val="000000"/>
          <w:sz w:val="28"/>
          <w:szCs w:val="28"/>
        </w:rPr>
        <w:t>:</w:t>
      </w:r>
      <w:r w:rsidR="004E2941" w:rsidRPr="00FE387E">
        <w:rPr>
          <w:rStyle w:val="c2"/>
          <w:color w:val="000000"/>
          <w:sz w:val="28"/>
          <w:szCs w:val="28"/>
        </w:rPr>
        <w:t>  Этот пальчик - дедушка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                                       Этот пальчик - бабушка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                                       Этот пальчик - папочка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                                       Этот пальчик - мамочка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                                       Этот пальчик – я!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                                       Вот и вся моя семья!</w:t>
      </w:r>
    </w:p>
    <w:p w:rsidR="004E2941" w:rsidRPr="00FE387E" w:rsidRDefault="00794F01" w:rsidP="00647F23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 </w:t>
      </w:r>
      <w:r w:rsidRPr="00794F01">
        <w:rPr>
          <w:rStyle w:val="c0"/>
          <w:b/>
          <w:bCs/>
          <w:color w:val="000000"/>
          <w:sz w:val="28"/>
          <w:szCs w:val="28"/>
        </w:rPr>
        <w:t>Ведущая</w:t>
      </w:r>
      <w:r w:rsidR="004E2941" w:rsidRPr="00794F01">
        <w:rPr>
          <w:rStyle w:val="c0"/>
          <w:b/>
          <w:bCs/>
          <w:color w:val="000000"/>
          <w:sz w:val="28"/>
          <w:szCs w:val="28"/>
        </w:rPr>
        <w:t>:</w:t>
      </w:r>
      <w:r w:rsidR="004E2941" w:rsidRPr="00FE387E">
        <w:rPr>
          <w:rStyle w:val="c0"/>
          <w:bCs/>
          <w:color w:val="000000"/>
          <w:sz w:val="28"/>
          <w:szCs w:val="28"/>
        </w:rPr>
        <w:t xml:space="preserve">  </w:t>
      </w:r>
      <w:r w:rsidR="004E2941" w:rsidRPr="00FE387E">
        <w:rPr>
          <w:rStyle w:val="c2"/>
          <w:color w:val="000000"/>
          <w:sz w:val="28"/>
          <w:szCs w:val="28"/>
        </w:rPr>
        <w:t>Пальчики смелые ловкие, умелые,</w:t>
      </w:r>
      <w:r w:rsidR="00647F23">
        <w:rPr>
          <w:color w:val="000000"/>
          <w:sz w:val="28"/>
          <w:szCs w:val="28"/>
        </w:rPr>
        <w:t xml:space="preserve"> </w:t>
      </w:r>
      <w:r w:rsidR="00647F23">
        <w:rPr>
          <w:rStyle w:val="c2"/>
          <w:color w:val="000000"/>
          <w:sz w:val="28"/>
          <w:szCs w:val="28"/>
        </w:rPr>
        <w:t>б</w:t>
      </w:r>
      <w:r w:rsidR="004E2941" w:rsidRPr="00FE387E">
        <w:rPr>
          <w:rStyle w:val="c2"/>
          <w:color w:val="000000"/>
          <w:sz w:val="28"/>
          <w:szCs w:val="28"/>
        </w:rPr>
        <w:t>ез дела не скучают – маме помогают!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0"/>
          <w:bCs/>
          <w:i/>
          <w:iCs/>
          <w:color w:val="000000"/>
          <w:sz w:val="28"/>
          <w:szCs w:val="28"/>
        </w:rPr>
        <w:t> </w:t>
      </w:r>
      <w:r w:rsidRPr="00794F01">
        <w:rPr>
          <w:rStyle w:val="c0"/>
          <w:b/>
          <w:bCs/>
          <w:iCs/>
          <w:color w:val="000000"/>
          <w:sz w:val="28"/>
          <w:szCs w:val="28"/>
        </w:rPr>
        <w:t>Пальчиковая игра «Торт»:</w:t>
      </w:r>
      <w:r w:rsidRPr="00FE387E">
        <w:rPr>
          <w:rStyle w:val="c0"/>
          <w:bCs/>
          <w:i/>
          <w:iCs/>
          <w:color w:val="000000"/>
          <w:sz w:val="28"/>
          <w:szCs w:val="28"/>
        </w:rPr>
        <w:t> </w:t>
      </w:r>
      <w:r w:rsidRPr="00FE387E">
        <w:rPr>
          <w:rStyle w:val="c7"/>
          <w:color w:val="000000"/>
          <w:sz w:val="28"/>
          <w:szCs w:val="28"/>
        </w:rPr>
        <w:t>Тесто ручками помнем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0"/>
          <w:bCs/>
          <w:i/>
          <w:iCs/>
          <w:color w:val="000000"/>
          <w:sz w:val="28"/>
          <w:szCs w:val="28"/>
        </w:rPr>
        <w:t>                                                 </w:t>
      </w:r>
      <w:r w:rsidRPr="00FE387E">
        <w:rPr>
          <w:rStyle w:val="c2"/>
          <w:color w:val="000000"/>
          <w:sz w:val="28"/>
          <w:szCs w:val="28"/>
        </w:rPr>
        <w:t xml:space="preserve">Сладкий </w:t>
      </w:r>
      <w:proofErr w:type="spellStart"/>
      <w:r w:rsidRPr="00FE387E">
        <w:rPr>
          <w:rStyle w:val="c2"/>
          <w:color w:val="000000"/>
          <w:sz w:val="28"/>
          <w:szCs w:val="28"/>
        </w:rPr>
        <w:t>тортик</w:t>
      </w:r>
      <w:proofErr w:type="spellEnd"/>
      <w:r w:rsidRPr="00FE387E">
        <w:rPr>
          <w:rStyle w:val="c2"/>
          <w:color w:val="000000"/>
          <w:sz w:val="28"/>
          <w:szCs w:val="28"/>
        </w:rPr>
        <w:t xml:space="preserve"> испечем.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                                                Середину мажем джемом,</w:t>
      </w:r>
    </w:p>
    <w:p w:rsidR="004E2941" w:rsidRPr="00FE387E" w:rsidRDefault="004E2941" w:rsidP="00794F01">
      <w:pPr>
        <w:pStyle w:val="c9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                                             А верхушку сладким кремом.</w:t>
      </w:r>
    </w:p>
    <w:p w:rsidR="004E2941" w:rsidRPr="00FE387E" w:rsidRDefault="004E2941" w:rsidP="00794F01">
      <w:pPr>
        <w:pStyle w:val="c9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                                             И кокосовою крошкой мы посыплем торт немножко</w:t>
      </w:r>
    </w:p>
    <w:p w:rsidR="004E2941" w:rsidRPr="00FE387E" w:rsidRDefault="004E2941" w:rsidP="00794F01">
      <w:pPr>
        <w:pStyle w:val="c5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                                     А потом заварим чай, в гости друга приглашай.</w:t>
      </w:r>
    </w:p>
    <w:p w:rsidR="004E2941" w:rsidRPr="00FE387E" w:rsidRDefault="00794F01" w:rsidP="00794F01">
      <w:pPr>
        <w:pStyle w:val="c5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   </w:t>
      </w:r>
      <w:r w:rsidRPr="00794F01">
        <w:rPr>
          <w:rStyle w:val="c0"/>
          <w:b/>
          <w:bCs/>
          <w:color w:val="000000"/>
          <w:sz w:val="28"/>
          <w:szCs w:val="28"/>
        </w:rPr>
        <w:t>Ведущая</w:t>
      </w:r>
      <w:r w:rsidR="004E2941" w:rsidRPr="00794F01">
        <w:rPr>
          <w:rStyle w:val="c0"/>
          <w:b/>
          <w:bCs/>
          <w:color w:val="000000"/>
          <w:sz w:val="28"/>
          <w:szCs w:val="28"/>
        </w:rPr>
        <w:t>:</w:t>
      </w:r>
      <w:r w:rsidR="004E2941" w:rsidRPr="00FE387E">
        <w:rPr>
          <w:rStyle w:val="c0"/>
          <w:bCs/>
          <w:color w:val="000000"/>
          <w:sz w:val="28"/>
          <w:szCs w:val="28"/>
        </w:rPr>
        <w:t xml:space="preserve"> </w:t>
      </w:r>
      <w:r w:rsidR="004E2941" w:rsidRPr="00FE387E">
        <w:rPr>
          <w:rStyle w:val="c2"/>
          <w:color w:val="000000"/>
          <w:sz w:val="28"/>
          <w:szCs w:val="28"/>
        </w:rPr>
        <w:t>А сейчас, а сейчас пальчики пустились в пляс!</w:t>
      </w:r>
    </w:p>
    <w:p w:rsidR="004E2941" w:rsidRPr="00794F01" w:rsidRDefault="004E2941" w:rsidP="00794F01">
      <w:pPr>
        <w:pStyle w:val="c15"/>
        <w:shd w:val="clear" w:color="auto" w:fill="FFFFFF"/>
        <w:spacing w:before="0" w:beforeAutospacing="0" w:after="0" w:afterAutospacing="0" w:line="276" w:lineRule="auto"/>
        <w:ind w:left="142" w:hanging="284"/>
        <w:jc w:val="center"/>
        <w:rPr>
          <w:b/>
          <w:color w:val="000000"/>
          <w:sz w:val="28"/>
          <w:szCs w:val="28"/>
        </w:rPr>
      </w:pPr>
      <w:r w:rsidRPr="00794F01">
        <w:rPr>
          <w:rStyle w:val="c8"/>
          <w:b/>
          <w:bCs/>
          <w:iCs/>
          <w:color w:val="000000"/>
          <w:sz w:val="28"/>
          <w:szCs w:val="28"/>
        </w:rPr>
        <w:t>Песня-игра «Ладушки-ладошки»</w:t>
      </w:r>
    </w:p>
    <w:p w:rsidR="004E2941" w:rsidRPr="00FE387E" w:rsidRDefault="00794F0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 </w:t>
      </w:r>
      <w:r w:rsidRPr="00794F01">
        <w:rPr>
          <w:rStyle w:val="c0"/>
          <w:b/>
          <w:bCs/>
          <w:color w:val="000000"/>
          <w:sz w:val="28"/>
          <w:szCs w:val="28"/>
        </w:rPr>
        <w:t>Ведущая</w:t>
      </w:r>
      <w:r w:rsidR="004E2941" w:rsidRPr="00794F01">
        <w:rPr>
          <w:rStyle w:val="c0"/>
          <w:b/>
          <w:bCs/>
          <w:color w:val="000000"/>
          <w:sz w:val="28"/>
          <w:szCs w:val="28"/>
        </w:rPr>
        <w:t>:</w:t>
      </w:r>
      <w:r w:rsidR="004E2941" w:rsidRPr="00FE387E">
        <w:rPr>
          <w:rStyle w:val="c0"/>
          <w:bCs/>
          <w:color w:val="000000"/>
          <w:sz w:val="28"/>
          <w:szCs w:val="28"/>
        </w:rPr>
        <w:t xml:space="preserve"> </w:t>
      </w:r>
      <w:r w:rsidR="004E2941" w:rsidRPr="00FE387E">
        <w:rPr>
          <w:rStyle w:val="c7"/>
          <w:color w:val="000000"/>
          <w:sz w:val="28"/>
          <w:szCs w:val="28"/>
        </w:rPr>
        <w:t>Ой! Играли и плясали, а куда же убежали?</w:t>
      </w:r>
    </w:p>
    <w:p w:rsidR="004E2941" w:rsidRPr="00FE387E" w:rsidRDefault="004E2941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0"/>
          <w:bCs/>
          <w:color w:val="000000"/>
          <w:sz w:val="28"/>
          <w:szCs w:val="28"/>
        </w:rPr>
        <w:t>                </w:t>
      </w:r>
      <w:r w:rsidRPr="00FE387E">
        <w:rPr>
          <w:rStyle w:val="c2"/>
          <w:color w:val="000000"/>
          <w:sz w:val="28"/>
          <w:szCs w:val="28"/>
        </w:rPr>
        <w:t>Нужн</w:t>
      </w:r>
      <w:r w:rsidR="00D45239">
        <w:rPr>
          <w:rStyle w:val="c2"/>
          <w:color w:val="000000"/>
          <w:sz w:val="28"/>
          <w:szCs w:val="28"/>
        </w:rPr>
        <w:t>о всем на ножки встать, ручки  будем мы искать</w:t>
      </w:r>
      <w:r w:rsidRPr="00FE387E"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 w:rsidRPr="00FE387E">
        <w:rPr>
          <w:rStyle w:val="c2"/>
          <w:color w:val="000000"/>
          <w:sz w:val="28"/>
          <w:szCs w:val="28"/>
        </w:rPr>
        <w:t>искать</w:t>
      </w:r>
      <w:proofErr w:type="spellEnd"/>
      <w:proofErr w:type="gramEnd"/>
      <w:r w:rsidRPr="00FE387E">
        <w:rPr>
          <w:rStyle w:val="c2"/>
          <w:color w:val="000000"/>
          <w:sz w:val="28"/>
          <w:szCs w:val="28"/>
        </w:rPr>
        <w:t>!</w:t>
      </w:r>
    </w:p>
    <w:p w:rsidR="004E2941" w:rsidRPr="00794F01" w:rsidRDefault="00647F23" w:rsidP="00794F01">
      <w:pPr>
        <w:pStyle w:val="c17"/>
        <w:shd w:val="clear" w:color="auto" w:fill="FFFFFF"/>
        <w:spacing w:before="0" w:beforeAutospacing="0" w:after="0" w:afterAutospacing="0" w:line="276" w:lineRule="auto"/>
        <w:ind w:left="142" w:hanging="284"/>
        <w:jc w:val="center"/>
        <w:rPr>
          <w:b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>Игра</w:t>
      </w:r>
      <w:r w:rsidR="00794F01">
        <w:rPr>
          <w:rStyle w:val="c0"/>
          <w:b/>
          <w:bCs/>
          <w:iCs/>
          <w:color w:val="000000"/>
          <w:sz w:val="28"/>
          <w:szCs w:val="28"/>
        </w:rPr>
        <w:t xml:space="preserve"> « Где же наши ручки</w:t>
      </w:r>
      <w:r w:rsidR="004E2941" w:rsidRPr="00794F01">
        <w:rPr>
          <w:rStyle w:val="c0"/>
          <w:b/>
          <w:bCs/>
          <w:iCs/>
          <w:color w:val="000000"/>
          <w:sz w:val="28"/>
          <w:szCs w:val="28"/>
        </w:rPr>
        <w:t>» муз. Ломовой</w:t>
      </w:r>
    </w:p>
    <w:p w:rsidR="004E2941" w:rsidRPr="00FE387E" w:rsidRDefault="004E2941" w:rsidP="00647F23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94F01">
        <w:rPr>
          <w:rStyle w:val="c0"/>
          <w:b/>
          <w:bCs/>
          <w:color w:val="000000"/>
          <w:sz w:val="28"/>
          <w:szCs w:val="28"/>
        </w:rPr>
        <w:t>Ведущ</w:t>
      </w:r>
      <w:r w:rsidR="00794F01" w:rsidRPr="00794F01">
        <w:rPr>
          <w:rStyle w:val="c0"/>
          <w:b/>
          <w:bCs/>
          <w:color w:val="000000"/>
          <w:sz w:val="28"/>
          <w:szCs w:val="28"/>
        </w:rPr>
        <w:t>ая</w:t>
      </w:r>
      <w:r w:rsidRPr="00794F01">
        <w:rPr>
          <w:rStyle w:val="c7"/>
          <w:b/>
          <w:color w:val="000000"/>
          <w:sz w:val="28"/>
          <w:szCs w:val="28"/>
        </w:rPr>
        <w:t>:</w:t>
      </w:r>
      <w:r w:rsidRPr="00FE387E">
        <w:rPr>
          <w:rStyle w:val="c7"/>
          <w:color w:val="000000"/>
          <w:sz w:val="28"/>
          <w:szCs w:val="28"/>
        </w:rPr>
        <w:t> Вот и детки все нашлись!</w:t>
      </w:r>
    </w:p>
    <w:p w:rsidR="004E2941" w:rsidRPr="00FE387E" w:rsidRDefault="004E2941" w:rsidP="00794F01">
      <w:pPr>
        <w:pStyle w:val="c5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 w:rsidRPr="00FE387E">
        <w:rPr>
          <w:rStyle w:val="c2"/>
          <w:color w:val="000000"/>
          <w:sz w:val="28"/>
          <w:szCs w:val="28"/>
        </w:rPr>
        <w:t>          С мамой дружно обнялись!</w:t>
      </w:r>
    </w:p>
    <w:p w:rsidR="004E2941" w:rsidRPr="00FE387E" w:rsidRDefault="00847A1E" w:rsidP="00794F01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  </w:t>
      </w:r>
      <w:r w:rsidR="004E2941" w:rsidRPr="00FE387E">
        <w:rPr>
          <w:rStyle w:val="c2"/>
          <w:color w:val="000000"/>
          <w:sz w:val="28"/>
          <w:szCs w:val="28"/>
        </w:rPr>
        <w:t>Все на стульчики садитесь</w:t>
      </w:r>
    </w:p>
    <w:p w:rsidR="004E2941" w:rsidRPr="00794F01" w:rsidRDefault="00847A1E" w:rsidP="00847A1E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</w:t>
      </w:r>
      <w:r w:rsidR="004E2941" w:rsidRPr="00FE387E">
        <w:rPr>
          <w:rStyle w:val="c2"/>
          <w:color w:val="000000"/>
          <w:sz w:val="28"/>
          <w:szCs w:val="28"/>
        </w:rPr>
        <w:t>И немного отдохните…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за окошко,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Стало там теплей немножко,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наступает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его встречает.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сегодня утром рано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 капели разбудил.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 Это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–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наступил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A1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</w:t>
      </w:r>
      <w:r w:rsidR="00847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отрите, как красиво у нас в группе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цветы, ленты, бантики! Сегодня </w:t>
      </w:r>
      <w:r w:rsidR="00847A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</w:p>
    <w:p w:rsidR="004E2941" w:rsidRPr="00FE387E" w:rsidRDefault="004E2941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женский день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поздравляем всех женщин с первым весенним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941" w:rsidRPr="00847A1E" w:rsidRDefault="00847A1E" w:rsidP="00847A1E">
      <w:pPr>
        <w:pStyle w:val="c1"/>
        <w:shd w:val="clear" w:color="auto" w:fill="FFFFFF"/>
        <w:spacing w:before="0" w:beforeAutospacing="0" w:after="0" w:afterAutospacing="0" w:line="276" w:lineRule="auto"/>
        <w:ind w:left="142" w:hanging="284"/>
        <w:jc w:val="center"/>
        <w:rPr>
          <w:b/>
          <w:color w:val="000000"/>
          <w:sz w:val="28"/>
          <w:szCs w:val="28"/>
        </w:rPr>
      </w:pPr>
      <w:r w:rsidRPr="00847A1E">
        <w:rPr>
          <w:b/>
          <w:iCs/>
          <w:color w:val="111111"/>
          <w:sz w:val="28"/>
          <w:szCs w:val="28"/>
          <w:bdr w:val="none" w:sz="0" w:space="0" w:color="auto" w:frame="1"/>
        </w:rPr>
        <w:t>«Танец с цветами»</w:t>
      </w:r>
      <w:r w:rsidRPr="00847A1E">
        <w:rPr>
          <w:b/>
          <w:color w:val="111111"/>
          <w:sz w:val="28"/>
          <w:szCs w:val="28"/>
        </w:rPr>
        <w:t>.</w:t>
      </w:r>
    </w:p>
    <w:p w:rsidR="00E67A7F" w:rsidRPr="00FE387E" w:rsidRDefault="00847A1E" w:rsidP="00847A1E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нарядный детский сад!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мамин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у ребят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поздравляют от души.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поздравляют малыши!</w:t>
      </w:r>
    </w:p>
    <w:p w:rsidR="00847A1E" w:rsidRDefault="00E67A7F" w:rsidP="00847A1E">
      <w:pPr>
        <w:spacing w:after="0"/>
        <w:ind w:left="142" w:hanging="28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D452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45239" w:rsidRPr="00D452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Маме в день 8 марта</w:t>
      </w:r>
      <w:r w:rsidRPr="00847A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Е. Тиличеевой</w:t>
      </w:r>
    </w:p>
    <w:p w:rsidR="00E67A7F" w:rsidRPr="00FE387E" w:rsidRDefault="005F5FB5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</w:t>
      </w:r>
      <w:r w:rsidR="00647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мамочкам сказку покажем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="005F5FB5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сначала, мы загадаем нашим мамам загадки. </w:t>
      </w:r>
      <w:r w:rsidR="00847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Посмотрим, умеют ли они загадки </w:t>
      </w:r>
      <w:r w:rsidR="005F5FB5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отгадывать.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по железной крыше,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тихо, тише мыши.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охоту ночью выйдет,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днём всё видит.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спит, а после сна,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Умывается она. </w:t>
      </w: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зверь со мной играет?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мычит, не ржет, не лает,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Нападает на клубки,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 в ла</w:t>
      </w:r>
      <w:r w:rsidR="005F5FB5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коготки! </w:t>
      </w: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(Котенок)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кудахчет эта птица,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Ищет, чем бы подкрепиться.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она не хмурится.</w:t>
      </w:r>
    </w:p>
    <w:p w:rsidR="00E67A7F" w:rsidRPr="00FE387E" w:rsidRDefault="00687838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это -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67A7F"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(Курица)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я золотистый,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Мягкий и пушистый.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 курицы - ребёнок,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 </w:t>
      </w: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E38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Цыплёнок</w:t>
      </w: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67A7F" w:rsidRPr="00687838" w:rsidRDefault="00847A1E" w:rsidP="00687838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загадки отгадали. А сейчас речь пойдет о Курочке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цыплятами </w:t>
      </w:r>
      <w:r w:rsidR="00E67A7F"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Кошке с котятами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</w:t>
      </w:r>
      <w:r w:rsidR="005F5FB5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пора рассказать нашим мамам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одну интересную историю</w:t>
      </w:r>
      <w:proofErr w:type="gramStart"/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E67A7F" w:rsidRPr="00847A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Воспитатели надевают шапочки кошки и курочки. Дети </w:t>
      </w:r>
      <w:r w:rsidR="00E67A7F" w:rsidRPr="00847A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шапочках </w:t>
      </w:r>
      <w:r w:rsidR="00E67A7F" w:rsidRPr="00847A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цыплят</w:t>
      </w:r>
      <w:proofErr w:type="gramStart"/>
      <w:r w:rsidR="00E67A7F" w:rsidRPr="00847A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67A7F" w:rsidRPr="00847A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proofErr w:type="gramEnd"/>
      <w:r w:rsidR="00E67A7F" w:rsidRPr="00847A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адится по левую сторону зала, а дети </w:t>
      </w:r>
      <w:r w:rsidR="00E67A7F" w:rsidRPr="00847A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шапочках </w:t>
      </w:r>
      <w:r w:rsidR="00E67A7F" w:rsidRPr="00847A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котят</w:t>
      </w:r>
      <w:r w:rsidR="00E67A7F" w:rsidRPr="00847A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67A7F" w:rsidRPr="00847A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– по правую.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67A7F" w:rsidRPr="00847A1E" w:rsidRDefault="00847A1E" w:rsidP="00847A1E">
      <w:pPr>
        <w:spacing w:after="0"/>
        <w:ind w:left="142" w:hanging="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леса, на опушке стояли две избушки. В одной избушке жили Курочка с </w:t>
      </w:r>
      <w:r w:rsidR="00E67A7F"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цыплятами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другой избушке жили Кошечка с </w:t>
      </w:r>
      <w:r w:rsidR="00E67A7F"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котятами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Посмотрим,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играли, как зернышки клевали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Курочкой </w:t>
      </w:r>
      <w:r w:rsidR="00E67A7F"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цыплятки </w:t>
      </w:r>
      <w:r w:rsidRPr="00847A1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(под музыку показывают)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Курица: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какие, вы,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цыплятки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Непослушные ребятки,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до ночи играете,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- маме - никогда не помогаете.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маме Кошке я пойду,</w:t>
      </w:r>
    </w:p>
    <w:p w:rsidR="00E67A7F" w:rsidRPr="00FE387E" w:rsidRDefault="00E67A7F" w:rsidP="00687838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котяток посмотрю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7A7F" w:rsidRPr="00687838" w:rsidRDefault="00847A1E" w:rsidP="00687838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6878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посмотрим на </w:t>
      </w:r>
      <w:r w:rsidR="00E67A7F"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котяток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пушистых м</w:t>
      </w:r>
      <w:r w:rsidR="0068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аленьких ребяток. Они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маму свою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обожали, но часто её обижали.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непослушные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котятки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мной весь день играют в прятки.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до ночи прыгают, играют,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– маме - никогда не помогают.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Обиделась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Кошка и вот к соседке – наседке – идет.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 и Курица встречаются на середине зала)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Ох, устала, </w:t>
      </w:r>
      <w:proofErr w:type="gramStart"/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здоровье б кто спросил!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Курица: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сочувствую тебе –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цыпляток плохо мне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котяток обожаю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обижаю.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Курица: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их тоже всех люблю,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без них я не могу!</w:t>
      </w:r>
    </w:p>
    <w:p w:rsidR="00E67A7F" w:rsidRPr="00847A1E" w:rsidRDefault="00847A1E" w:rsidP="00687838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мы с тобой, Курица, неправильно делали. Какую-то допустили ошибку в воспитании. Давай спросим у родителей, есть у них такие дети.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Встанет утром он с постели,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куда ботинки дели?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рубашка? Где носок?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вас такой сынок? </w:t>
      </w: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 отвечают)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Курица: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Наизнанку все надела,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Целый день она без дела!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играться б целый день,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убрать игрушки – лень.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поскорей –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Мамы–есть</w:t>
      </w:r>
      <w:proofErr w:type="gramEnd"/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таких детей? </w:t>
      </w: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 отвечают)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7A7F" w:rsidRPr="00847A1E" w:rsidRDefault="00847A1E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у кого нет таких непослушных детей, как у нас. Давай, Курица, от них уйдем.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 соглашается и они уходят.</w:t>
      </w:r>
    </w:p>
    <w:p w:rsidR="00E67A7F" w:rsidRPr="00847A1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</w:t>
      </w:r>
      <w:r w:rsidR="00847A1E"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дущая: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Котятки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цыплятки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разве вы мамам не помогаете? </w:t>
      </w: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покажем, как мы маме помогаем.</w:t>
      </w:r>
    </w:p>
    <w:p w:rsidR="00E67A7F" w:rsidRPr="00847A1E" w:rsidRDefault="00E67A7F" w:rsidP="00847A1E">
      <w:pPr>
        <w:spacing w:after="0"/>
        <w:ind w:left="142" w:hanging="28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с </w:t>
      </w:r>
      <w:proofErr w:type="gramStart"/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движением</w:t>
      </w:r>
      <w:proofErr w:type="gramEnd"/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47A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452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Вот они </w:t>
      </w:r>
      <w:proofErr w:type="gramStart"/>
      <w:r w:rsidRPr="00D452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какие</w:t>
      </w:r>
      <w:proofErr w:type="gramEnd"/>
      <w:r w:rsidRPr="00847A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З. Б. </w:t>
      </w:r>
      <w:proofErr w:type="spellStart"/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Качаевой</w:t>
      </w:r>
      <w:proofErr w:type="spellEnd"/>
    </w:p>
    <w:p w:rsidR="00E67A7F" w:rsidRPr="00647F23" w:rsidRDefault="00847A1E" w:rsidP="00647F23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7A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молодцы, </w:t>
      </w:r>
      <w:r w:rsidR="00E67A7F"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котятки и цыплятки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Оказывается, вы очень сильно любите </w:t>
      </w:r>
      <w:r w:rsidR="00E67A7F" w:rsidRPr="00FE38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своих мам</w:t>
      </w:r>
      <w:r w:rsidR="00647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чисто все убрали, приготовили, всем вы угодили мамочке.</w:t>
      </w:r>
    </w:p>
    <w:p w:rsidR="00E67A7F" w:rsidRPr="00647F23" w:rsidRDefault="00647F23" w:rsidP="00794F01">
      <w:pPr>
        <w:spacing w:after="0"/>
        <w:ind w:left="142" w:hanging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67A7F" w:rsidRPr="00647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заходят грустные</w:t>
      </w:r>
      <w:r w:rsidR="00B93338" w:rsidRPr="00647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Курица и Кошка.</w:t>
      </w:r>
      <w:proofErr w:type="gramEnd"/>
      <w:r w:rsidR="00B93338" w:rsidRPr="00647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B93338" w:rsidRPr="00647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Видят порядок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E67A7F" w:rsidRPr="00687838" w:rsidRDefault="00647F23" w:rsidP="00687838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Курица:</w:t>
      </w:r>
      <w:r w:rsidR="006878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93338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чистота, кто это все прибрал?</w:t>
      </w:r>
    </w:p>
    <w:p w:rsidR="00E67A7F" w:rsidRPr="00687838" w:rsidRDefault="00647F23" w:rsidP="00687838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Кошка:</w:t>
      </w:r>
      <w:r w:rsidR="006878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93338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все постирал?</w:t>
      </w:r>
    </w:p>
    <w:p w:rsidR="00B93338" w:rsidRPr="00647F23" w:rsidRDefault="00B93338" w:rsidP="00794F01">
      <w:pPr>
        <w:spacing w:after="0"/>
        <w:ind w:left="142" w:hanging="284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47F2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647F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Это в</w:t>
      </w:r>
      <w:r w:rsidRPr="00647F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 сделали наши ребята, цыплята и котята. Правда</w:t>
      </w:r>
      <w:r w:rsidR="00647F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47F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ребята? Давайте попросим прощение за плохое поведение.    </w:t>
      </w:r>
    </w:p>
    <w:p w:rsidR="00E67A7F" w:rsidRPr="00FE387E" w:rsidRDefault="00B93338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прости нас, Курица и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Кошка,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Провинились мы немножко!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Баловаться мы не будем,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 ссоры позабудем!</w:t>
      </w:r>
    </w:p>
    <w:p w:rsidR="00E67A7F" w:rsidRPr="00647F23" w:rsidRDefault="00647F23" w:rsidP="00647F23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прощаем, так и быть.</w:t>
      </w:r>
    </w:p>
    <w:p w:rsidR="00E67A7F" w:rsidRPr="00647F23" w:rsidRDefault="00647F23" w:rsidP="00647F23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Курица: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больше не шалить!</w:t>
      </w:r>
    </w:p>
    <w:p w:rsidR="00FE387E" w:rsidRPr="00647F23" w:rsidRDefault="00647F23" w:rsidP="00647F23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ребята, и зверята- маму </w:t>
      </w:r>
      <w:proofErr w:type="gramStart"/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</w:t>
      </w:r>
      <w:proofErr w:type="gramEnd"/>
      <w:r w:rsidR="00E67A7F"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обожают и песней маму поздравляют.</w:t>
      </w:r>
      <w:r w:rsidR="00FE387E"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387E" w:rsidRPr="00FE387E" w:rsidRDefault="00FE387E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 время взрослые и дети снимают маски)</w:t>
      </w:r>
    </w:p>
    <w:p w:rsidR="00E67A7F" w:rsidRPr="00647F23" w:rsidRDefault="00647F23" w:rsidP="00794F01">
      <w:pPr>
        <w:spacing w:after="0"/>
        <w:ind w:left="142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весело играли,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пели, танцевали,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нам не лень,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женский день!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женщин всех,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Бабушек и мам,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здоровья</w:t>
      </w:r>
    </w:p>
    <w:p w:rsidR="00E67A7F" w:rsidRPr="00FE387E" w:rsidRDefault="00E67A7F" w:rsidP="00794F01">
      <w:pPr>
        <w:spacing w:after="0"/>
        <w:ind w:left="142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 вам!</w:t>
      </w:r>
    </w:p>
    <w:p w:rsidR="00E67A7F" w:rsidRPr="00647F23" w:rsidRDefault="00647F23" w:rsidP="00794F01">
      <w:pPr>
        <w:spacing w:after="0"/>
        <w:ind w:left="142" w:hanging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67A7F" w:rsidRPr="00647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песни о маме дети дарят мамам сюрпризы, сделанные </w:t>
      </w:r>
      <w:r w:rsidR="00E67A7F" w:rsidRPr="00647F2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своими руками</w:t>
      </w:r>
      <w:r w:rsidR="00E67A7F" w:rsidRPr="00647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F1CD4" w:rsidRDefault="008F1CD4" w:rsidP="00794F01">
      <w:pPr>
        <w:ind w:left="142" w:hanging="284"/>
      </w:pPr>
    </w:p>
    <w:sectPr w:rsidR="008F1CD4" w:rsidSect="00DE5A95">
      <w:pgSz w:w="11906" w:h="16838"/>
      <w:pgMar w:top="851" w:right="56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A7F"/>
    <w:rsid w:val="00076195"/>
    <w:rsid w:val="001F78CD"/>
    <w:rsid w:val="004B002A"/>
    <w:rsid w:val="004E2941"/>
    <w:rsid w:val="004E47B1"/>
    <w:rsid w:val="005566FF"/>
    <w:rsid w:val="005F5FB5"/>
    <w:rsid w:val="00647F23"/>
    <w:rsid w:val="00687838"/>
    <w:rsid w:val="00794F01"/>
    <w:rsid w:val="00847A1E"/>
    <w:rsid w:val="008F1CD4"/>
    <w:rsid w:val="00A03B0B"/>
    <w:rsid w:val="00A56689"/>
    <w:rsid w:val="00B543E8"/>
    <w:rsid w:val="00B93338"/>
    <w:rsid w:val="00D45239"/>
    <w:rsid w:val="00D667D8"/>
    <w:rsid w:val="00D81059"/>
    <w:rsid w:val="00DE5A95"/>
    <w:rsid w:val="00E67A7F"/>
    <w:rsid w:val="00EF1774"/>
    <w:rsid w:val="00F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D4"/>
  </w:style>
  <w:style w:type="paragraph" w:styleId="1">
    <w:name w:val="heading 1"/>
    <w:basedOn w:val="a"/>
    <w:link w:val="10"/>
    <w:uiPriority w:val="9"/>
    <w:qFormat/>
    <w:rsid w:val="00E67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A7F"/>
    <w:rPr>
      <w:b/>
      <w:bCs/>
    </w:rPr>
  </w:style>
  <w:style w:type="paragraph" w:customStyle="1" w:styleId="c15">
    <w:name w:val="c15"/>
    <w:basedOn w:val="a"/>
    <w:rsid w:val="004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2941"/>
  </w:style>
  <w:style w:type="paragraph" w:customStyle="1" w:styleId="c5">
    <w:name w:val="c5"/>
    <w:basedOn w:val="a"/>
    <w:rsid w:val="004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941"/>
  </w:style>
  <w:style w:type="paragraph" w:customStyle="1" w:styleId="c1">
    <w:name w:val="c1"/>
    <w:basedOn w:val="a"/>
    <w:rsid w:val="004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941"/>
  </w:style>
  <w:style w:type="character" w:customStyle="1" w:styleId="c10">
    <w:name w:val="c10"/>
    <w:basedOn w:val="a0"/>
    <w:rsid w:val="004E2941"/>
  </w:style>
  <w:style w:type="character" w:customStyle="1" w:styleId="c4">
    <w:name w:val="c4"/>
    <w:basedOn w:val="a0"/>
    <w:rsid w:val="004E2941"/>
  </w:style>
  <w:style w:type="character" w:customStyle="1" w:styleId="c7">
    <w:name w:val="c7"/>
    <w:basedOn w:val="a0"/>
    <w:rsid w:val="004E2941"/>
  </w:style>
  <w:style w:type="paragraph" w:customStyle="1" w:styleId="c9">
    <w:name w:val="c9"/>
    <w:basedOn w:val="a"/>
    <w:rsid w:val="004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2020-02-11T17:10:00Z</dcterms:created>
  <dcterms:modified xsi:type="dcterms:W3CDTF">2020-03-16T12:38:00Z</dcterms:modified>
</cp:coreProperties>
</file>