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00" w:rsidRDefault="00971F00" w:rsidP="00971F00">
      <w:pPr>
        <w:shd w:val="clear" w:color="auto" w:fill="FFFFFF"/>
        <w:tabs>
          <w:tab w:val="left" w:pos="3705"/>
        </w:tabs>
        <w:spacing w:after="0" w:line="336" w:lineRule="atLeast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МБДОУ Холмогорский ДС « </w:t>
      </w: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Домовёнок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»</w:t>
      </w:r>
    </w:p>
    <w:p w:rsidR="00971F00" w:rsidRDefault="00971F00" w:rsidP="00971F0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Сценарий, посвященный дню защитника Отечества</w:t>
      </w:r>
    </w:p>
    <w:p w:rsidR="00971F00" w:rsidRPr="00971F00" w:rsidRDefault="00971F00" w:rsidP="00971F0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A55ABC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971F00">
        <w:rPr>
          <w:rFonts w:ascii="Times New Roman" w:hAnsi="Times New Roman" w:cs="Times New Roman"/>
          <w:color w:val="000000"/>
          <w:sz w:val="40"/>
          <w:szCs w:val="40"/>
        </w:rPr>
        <w:t>для второй младшей группы</w:t>
      </w:r>
    </w:p>
    <w:p w:rsidR="00971F00" w:rsidRPr="00971F00" w:rsidRDefault="00971F00" w:rsidP="00971F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71F00">
        <w:rPr>
          <w:rFonts w:ascii="Times New Roman" w:hAnsi="Times New Roman" w:cs="Times New Roman"/>
          <w:b/>
          <w:color w:val="000000"/>
          <w:sz w:val="40"/>
          <w:szCs w:val="40"/>
        </w:rPr>
        <w:t>«Буду праздновать и я 23 февраля»</w:t>
      </w:r>
    </w:p>
    <w:p w:rsidR="00971F00" w:rsidRDefault="00971F00" w:rsidP="00971F00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Музыкальный руководитель</w:t>
      </w:r>
    </w:p>
    <w:p w:rsidR="00971F00" w:rsidRDefault="00971F00" w:rsidP="00971F00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Ралко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Виктория Евгеньевна</w:t>
      </w:r>
    </w:p>
    <w:p w:rsidR="00971F00" w:rsidRDefault="00971F00" w:rsidP="00971F0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71F00" w:rsidRDefault="00971F00" w:rsidP="00971F00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Холмогорское, 2019</w:t>
      </w:r>
    </w:p>
    <w:p w:rsidR="00A55ABC" w:rsidRPr="00A55ABC" w:rsidRDefault="00A55ABC" w:rsidP="00C1055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A55ABC">
        <w:rPr>
          <w:rFonts w:ascii="Times New Roman" w:hAnsi="Times New Roman" w:cs="Times New Roman"/>
          <w:color w:val="000000"/>
          <w:sz w:val="40"/>
          <w:szCs w:val="40"/>
        </w:rPr>
        <w:lastRenderedPageBreak/>
        <w:t>«Буду праздновать и я 23 февраля»</w:t>
      </w:r>
    </w:p>
    <w:p w:rsidR="00C1055A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b/>
          <w:color w:val="000000"/>
          <w:sz w:val="28"/>
          <w:szCs w:val="28"/>
        </w:rPr>
        <w:t>Цель мероприятия:</w:t>
      </w:r>
      <w:r w:rsidR="0068148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8148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55ABC">
        <w:rPr>
          <w:rFonts w:ascii="Times New Roman" w:hAnsi="Times New Roman" w:cs="Times New Roman"/>
          <w:color w:val="000000"/>
          <w:sz w:val="28"/>
          <w:szCs w:val="28"/>
        </w:rPr>
        <w:t>оенно</w:t>
      </w:r>
      <w:proofErr w:type="spellEnd"/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- патриотическое воспитание дошкольников, проведение школьного празднования</w:t>
      </w:r>
      <w:r w:rsidR="00C105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055A">
        <w:rPr>
          <w:rFonts w:ascii="Times New Roman" w:hAnsi="Times New Roman" w:cs="Times New Roman"/>
          <w:b/>
          <w:color w:val="000000"/>
          <w:sz w:val="28"/>
          <w:szCs w:val="28"/>
        </w:rPr>
        <w:t>Задачи мероприятия</w:t>
      </w: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: Воспитывать уважение к защитникам Отечества, гордость за Вооруженные силы России. Закреплять знания о военных профессиях, родах войск. Развивать ловкость, быстроту, интерес к спорту. </w:t>
      </w:r>
    </w:p>
    <w:p w:rsidR="00971F00" w:rsidRDefault="00A55ABC" w:rsidP="005E14F1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b/>
          <w:color w:val="000000"/>
          <w:sz w:val="28"/>
          <w:szCs w:val="28"/>
        </w:rPr>
        <w:t>Действующие лица:</w:t>
      </w: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1F00" w:rsidRDefault="00971F00" w:rsidP="005E14F1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Ведущая: Гашкова Наталья Юрьевна</w:t>
      </w:r>
    </w:p>
    <w:p w:rsidR="00971F00" w:rsidRDefault="00971F00" w:rsidP="005E14F1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Токарева Марина Станиславовна</w:t>
      </w:r>
    </w:p>
    <w:p w:rsidR="00C901C6" w:rsidRDefault="00971F00" w:rsidP="005E14F1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Малыш: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Тырышкина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Владимировна</w:t>
      </w:r>
    </w:p>
    <w:p w:rsidR="00971F00" w:rsidRDefault="00971F00" w:rsidP="005E14F1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1F00" w:rsidRDefault="00971F00" w:rsidP="005E14F1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</w:t>
      </w:r>
      <w:proofErr w:type="gramStart"/>
      <w:r w:rsidRPr="00A55A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A55ABC" w:rsidRPr="00971F00" w:rsidRDefault="00C901C6" w:rsidP="005E14F1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1F00">
        <w:rPr>
          <w:rFonts w:ascii="Times New Roman" w:hAnsi="Times New Roman" w:cs="Times New Roman"/>
          <w:b/>
          <w:i/>
          <w:color w:val="000000"/>
          <w:sz w:val="28"/>
          <w:szCs w:val="28"/>
        </w:rPr>
        <w:t>(Под марш дети проходят в зал, садятся на стульчики)</w:t>
      </w:r>
      <w:r w:rsidR="0068148E" w:rsidRPr="00971F00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</w:p>
    <w:p w:rsidR="00A55ABC" w:rsidRPr="00C901C6" w:rsidRDefault="00971F00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F00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4F1" w:rsidRPr="00C901C6">
        <w:rPr>
          <w:rFonts w:ascii="Times New Roman" w:hAnsi="Times New Roman" w:cs="Times New Roman"/>
          <w:color w:val="000000"/>
          <w:sz w:val="28"/>
          <w:szCs w:val="28"/>
        </w:rPr>
        <w:t>Добрый день, уважаемые мужчины, папы, дедушки. Сегодня мы собрались в этом зале чтобы поздравить вас с вашим праздником. 23 феврал</w:t>
      </w:r>
      <w:proofErr w:type="gramStart"/>
      <w:r w:rsidR="005E14F1" w:rsidRPr="00C901C6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="005E14F1" w:rsidRPr="00C901C6">
        <w:rPr>
          <w:rFonts w:ascii="Times New Roman" w:hAnsi="Times New Roman" w:cs="Times New Roman"/>
          <w:color w:val="000000"/>
          <w:sz w:val="28"/>
          <w:szCs w:val="28"/>
        </w:rPr>
        <w:t xml:space="preserve"> День защитника Отечества, это день Российской армии,</w:t>
      </w:r>
      <w:r w:rsidR="00C901C6" w:rsidRPr="00C901C6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 всех мужчин тех кто служил и тех кому еще предстоит служить нашей Великой стране. А начать наш праздник я хочу с гимна РФ. </w:t>
      </w:r>
    </w:p>
    <w:p w:rsidR="00C901C6" w:rsidRPr="00C901C6" w:rsidRDefault="00C901C6" w:rsidP="005E14F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901C6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звучит гимн, ребенок в</w:t>
      </w:r>
      <w:r w:rsidRPr="00C901C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носит флаг)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>Сегодня - праздник всех отцов,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Всех сыновей, всех, кто готов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Свой дом и маму защитить,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Всех нас от бед отгородить. </w:t>
      </w:r>
    </w:p>
    <w:p w:rsidR="00A55ABC" w:rsidRPr="005E14F1" w:rsidRDefault="00A55ABC" w:rsidP="005E14F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E14F1">
        <w:rPr>
          <w:rFonts w:ascii="Times New Roman" w:hAnsi="Times New Roman" w:cs="Times New Roman"/>
          <w:b/>
          <w:i/>
          <w:color w:val="000000"/>
          <w:sz w:val="28"/>
          <w:szCs w:val="28"/>
        </w:rPr>
        <w:t>(Дети рассказывают стихи.)</w:t>
      </w:r>
    </w:p>
    <w:p w:rsidR="00A55ABC" w:rsidRDefault="00C901C6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Собрались мы здесь не зря,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Праздник славный к нам идет,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Он мужчинам посвящен Тем,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>кто защищал народ.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1C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Всех военных и солдат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Я поздравить очень рад!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Все, кто в армии сейчас,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Я хочу поздравить вас. </w:t>
      </w:r>
    </w:p>
    <w:p w:rsidR="00A55ABC" w:rsidRDefault="00C901C6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В танке или в самолете,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И на море, и в пехоте,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Вам желаю легкой службы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>И огромной верной дружбы!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1C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Есть для гордости причины,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>Честь сегодня отдаем.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Наши смелые мужчины,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Поздравляем с вашим днем! </w:t>
      </w:r>
    </w:p>
    <w:p w:rsidR="00A55ABC" w:rsidRDefault="00C901C6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Я пока еще ребенок,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Но скоро вырасту большой.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>Защищать свою Отчизну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Буду я со всей душой. </w:t>
      </w:r>
    </w:p>
    <w:p w:rsidR="00A55ABC" w:rsidRDefault="00C901C6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Буду праздновать и я 23 февраля!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>Сегодня с праздником мужским</w:t>
      </w:r>
      <w:proofErr w:type="gramStart"/>
      <w:r w:rsidRPr="00A55ABC">
        <w:rPr>
          <w:rFonts w:ascii="Times New Roman" w:hAnsi="Times New Roman" w:cs="Times New Roman"/>
          <w:color w:val="000000"/>
          <w:sz w:val="28"/>
          <w:szCs w:val="28"/>
        </w:rPr>
        <w:t> ,</w:t>
      </w:r>
      <w:proofErr w:type="gramEnd"/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Весь мир мальчишек поздравляет.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Быть сильными и смелыми 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Девчонки вам желают.  </w:t>
      </w:r>
    </w:p>
    <w:p w:rsidR="00A55ABC" w:rsidRDefault="00945F15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Всех защитников страны, 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Нынче поздравляем мы. 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Эта песня, без сомненья,  </w:t>
      </w:r>
    </w:p>
    <w:p w:rsidR="00A55ABC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Вам поднимет настроенье. </w:t>
      </w:r>
    </w:p>
    <w:p w:rsidR="005E51C0" w:rsidRPr="005E51C0" w:rsidRDefault="00971F00" w:rsidP="005E14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Песня</w:t>
      </w:r>
      <w:r w:rsidR="00E221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 Мы - солдаты »</w:t>
      </w:r>
    </w:p>
    <w:p w:rsidR="005E51C0" w:rsidRPr="00971F00" w:rsidRDefault="00971F00" w:rsidP="005E14F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971F0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A55ABC" w:rsidRPr="00971F00">
        <w:rPr>
          <w:rFonts w:ascii="Times New Roman" w:hAnsi="Times New Roman" w:cs="Times New Roman"/>
          <w:i/>
          <w:color w:val="000000"/>
          <w:sz w:val="28"/>
          <w:szCs w:val="28"/>
        </w:rPr>
        <w:t>Дети садятся на стульчики.</w:t>
      </w:r>
      <w:proofErr w:type="gramEnd"/>
      <w:r w:rsidR="00A55ABC" w:rsidRPr="009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зал заходят Малыш и </w:t>
      </w:r>
      <w:proofErr w:type="spellStart"/>
      <w:r w:rsidR="00A55ABC" w:rsidRPr="00971F00">
        <w:rPr>
          <w:rFonts w:ascii="Times New Roman" w:hAnsi="Times New Roman" w:cs="Times New Roman"/>
          <w:i/>
          <w:color w:val="000000"/>
          <w:sz w:val="28"/>
          <w:szCs w:val="28"/>
        </w:rPr>
        <w:t>Карлсон</w:t>
      </w:r>
      <w:proofErr w:type="spellEnd"/>
      <w:r w:rsidR="00A55ABC" w:rsidRPr="009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="00A55ABC" w:rsidRPr="00971F00">
        <w:rPr>
          <w:rFonts w:ascii="Times New Roman" w:hAnsi="Times New Roman" w:cs="Times New Roman"/>
          <w:i/>
          <w:color w:val="000000"/>
          <w:sz w:val="28"/>
          <w:szCs w:val="28"/>
        </w:rPr>
        <w:t>Карлсон</w:t>
      </w:r>
      <w:proofErr w:type="spellEnd"/>
      <w:r w:rsidR="00A55ABC" w:rsidRPr="009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заходит спиной к детям, в руке держит чашку с плюшками. </w:t>
      </w:r>
      <w:proofErr w:type="gramStart"/>
      <w:r w:rsidR="00A55ABC" w:rsidRPr="009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Малыш в шлеме, со щитом и с копьем, маршируя, идет за </w:t>
      </w:r>
      <w:proofErr w:type="spellStart"/>
      <w:r w:rsidR="00A55ABC" w:rsidRPr="00971F00">
        <w:rPr>
          <w:rFonts w:ascii="Times New Roman" w:hAnsi="Times New Roman" w:cs="Times New Roman"/>
          <w:i/>
          <w:color w:val="000000"/>
          <w:sz w:val="28"/>
          <w:szCs w:val="28"/>
        </w:rPr>
        <w:t>Карлсоном</w:t>
      </w:r>
      <w:proofErr w:type="spellEnd"/>
      <w:r w:rsidR="00A55ABC" w:rsidRPr="00971F0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971F0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A55ABC" w:rsidRPr="009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End"/>
    </w:p>
    <w:p w:rsidR="005E51C0" w:rsidRPr="00971F00" w:rsidRDefault="00A55ABC" w:rsidP="005E14F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5E51C0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="005E51C0" w:rsidRPr="005E51C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F00">
        <w:rPr>
          <w:rFonts w:ascii="Times New Roman" w:hAnsi="Times New Roman" w:cs="Times New Roman"/>
          <w:i/>
          <w:color w:val="000000"/>
          <w:sz w:val="28"/>
          <w:szCs w:val="28"/>
        </w:rPr>
        <w:t>(командуя)</w:t>
      </w: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Ать-два! Ать-два! Левый, левый, раз, два, три! Стой, раз, два! Кругом! </w:t>
      </w:r>
      <w:r w:rsidRPr="00971F0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971F00">
        <w:rPr>
          <w:rFonts w:ascii="Times New Roman" w:hAnsi="Times New Roman" w:cs="Times New Roman"/>
          <w:i/>
          <w:color w:val="000000"/>
          <w:sz w:val="28"/>
          <w:szCs w:val="28"/>
        </w:rPr>
        <w:t>Карлсон</w:t>
      </w:r>
      <w:proofErr w:type="spellEnd"/>
      <w:r w:rsidRPr="009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оглядывается по сторонам</w:t>
      </w: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  <w:proofErr w:type="spellStart"/>
      <w:r w:rsidRPr="00A55ABC">
        <w:rPr>
          <w:rFonts w:ascii="Times New Roman" w:hAnsi="Times New Roman" w:cs="Times New Roman"/>
          <w:color w:val="000000"/>
          <w:sz w:val="28"/>
          <w:szCs w:val="28"/>
        </w:rPr>
        <w:t>Та-ак</w:t>
      </w:r>
      <w:proofErr w:type="spellEnd"/>
      <w:r w:rsidRPr="00A55ABC">
        <w:rPr>
          <w:rFonts w:ascii="Times New Roman" w:hAnsi="Times New Roman" w:cs="Times New Roman"/>
          <w:color w:val="000000"/>
          <w:sz w:val="28"/>
          <w:szCs w:val="28"/>
        </w:rPr>
        <w:t>, приготовься, противник</w:t>
      </w:r>
      <w:r w:rsidRPr="009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(Малыш прячется за щитом, «отбивается» копьем, </w:t>
      </w:r>
      <w:proofErr w:type="spellStart"/>
      <w:r w:rsidRPr="00971F00">
        <w:rPr>
          <w:rFonts w:ascii="Times New Roman" w:hAnsi="Times New Roman" w:cs="Times New Roman"/>
          <w:i/>
          <w:color w:val="000000"/>
          <w:sz w:val="28"/>
          <w:szCs w:val="28"/>
        </w:rPr>
        <w:t>Карлсон</w:t>
      </w:r>
      <w:proofErr w:type="spellEnd"/>
      <w:r w:rsidRPr="009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стоит и кушает плюшки и смеётся.)</w:t>
      </w:r>
    </w:p>
    <w:p w:rsidR="005E51C0" w:rsidRDefault="005E51C0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1C0">
        <w:rPr>
          <w:rFonts w:ascii="Times New Roman" w:hAnsi="Times New Roman" w:cs="Times New Roman"/>
          <w:b/>
          <w:color w:val="000000"/>
          <w:sz w:val="28"/>
          <w:szCs w:val="28"/>
        </w:rPr>
        <w:t>Малыш: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Всё? Я всех победил?</w:t>
      </w:r>
    </w:p>
    <w:p w:rsidR="005E51C0" w:rsidRDefault="005E51C0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51C0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5E51C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>Ну, я так не играю! (проходит возле детей</w:t>
      </w:r>
      <w:proofErr w:type="gramStart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Ну, где, где, где ваши радостные крики: «Ура! Наши победили! Ну-ка, потренируемся. Три-четыре: «Ура! </w:t>
      </w:r>
      <w:proofErr w:type="gramStart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>Наши</w:t>
      </w:r>
      <w:proofErr w:type="gramEnd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победили!</w:t>
      </w:r>
      <w:r w:rsidR="00A55ABC" w:rsidRPr="009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(кричат вместе с детьми) 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>Еще разок!</w:t>
      </w:r>
    </w:p>
    <w:p w:rsidR="005E51C0" w:rsidRDefault="005E51C0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1C0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А это ещё кто такой? </w:t>
      </w:r>
    </w:p>
    <w:p w:rsidR="005E51C0" w:rsidRDefault="005E51C0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51C0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5E51C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Это наш Защитник Отечества! Малыш-Крепыш! Так, где наш именинный пирог? </w:t>
      </w:r>
    </w:p>
    <w:p w:rsidR="005E51C0" w:rsidRDefault="005E51C0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1C0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Какой пирог?</w:t>
      </w:r>
    </w:p>
    <w:p w:rsidR="005E51C0" w:rsidRDefault="005E51C0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1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E51C0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5E51C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Именинный. Ведь сегодня день рождения! </w:t>
      </w:r>
    </w:p>
    <w:p w:rsidR="005E51C0" w:rsidRDefault="005E51C0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1C0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Чей день рождения?</w:t>
      </w:r>
    </w:p>
    <w:p w:rsidR="005E51C0" w:rsidRDefault="005E51C0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51C0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5E51C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Наш день рождения! Какая непонятливая! Везде только об этом и говорят: День защитника Отечества. А кто мы такие, по-вашему? </w:t>
      </w:r>
    </w:p>
    <w:p w:rsidR="00E2210B" w:rsidRDefault="005E51C0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1C0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По-моему, ты </w:t>
      </w:r>
      <w:proofErr w:type="spellStart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>, а вот э</w:t>
      </w:r>
      <w:r>
        <w:rPr>
          <w:rFonts w:ascii="Times New Roman" w:hAnsi="Times New Roman" w:cs="Times New Roman"/>
          <w:color w:val="000000"/>
          <w:sz w:val="28"/>
          <w:szCs w:val="28"/>
        </w:rPr>
        <w:t>тот (</w:t>
      </w:r>
      <w:r w:rsidRPr="00971F00">
        <w:rPr>
          <w:rFonts w:ascii="Times New Roman" w:hAnsi="Times New Roman" w:cs="Times New Roman"/>
          <w:i/>
          <w:color w:val="000000"/>
          <w:sz w:val="28"/>
          <w:szCs w:val="28"/>
        </w:rPr>
        <w:t>снимает шлем)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Малыш. </w:t>
      </w:r>
    </w:p>
    <w:p w:rsidR="00E2210B" w:rsidRDefault="005E51C0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1C0">
        <w:rPr>
          <w:rFonts w:ascii="Times New Roman" w:hAnsi="Times New Roman" w:cs="Times New Roman"/>
          <w:b/>
          <w:color w:val="000000"/>
          <w:sz w:val="28"/>
          <w:szCs w:val="28"/>
        </w:rPr>
        <w:t>Малыш: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Я так не играю. Ты, </w:t>
      </w:r>
      <w:proofErr w:type="spellStart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>, сказал, чт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меня никто не узнает. </w:t>
      </w:r>
    </w:p>
    <w:p w:rsidR="005E51C0" w:rsidRDefault="005E51C0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1C0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Не огорчайся, Малыш. Пройдет время, ты вырастешь и станешь настоящим защитником Отечества. Но для этого тебе надо быть терпеливым и сильным, смелым и умным. А пока давайте</w:t>
      </w:r>
      <w:r w:rsidR="00E2210B">
        <w:rPr>
          <w:rFonts w:ascii="Times New Roman" w:hAnsi="Times New Roman" w:cs="Times New Roman"/>
          <w:color w:val="000000"/>
          <w:sz w:val="28"/>
          <w:szCs w:val="28"/>
        </w:rPr>
        <w:t xml:space="preserve"> посмотрим и покажем, на что наши ребята 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>способны.</w:t>
      </w:r>
    </w:p>
    <w:p w:rsidR="005E51C0" w:rsidRDefault="005E51C0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1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E51C0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5E51C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Ну, я согласен. </w:t>
      </w:r>
    </w:p>
    <w:p w:rsidR="00E2210B" w:rsidRDefault="0048182F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182F">
        <w:rPr>
          <w:rFonts w:ascii="Times New Roman" w:hAnsi="Times New Roman" w:cs="Times New Roman"/>
          <w:b/>
          <w:color w:val="000000"/>
          <w:sz w:val="28"/>
          <w:szCs w:val="28"/>
        </w:rPr>
        <w:t>Малыш: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Это тебе не плюшки кушать, да мною командовать. Ну да ладно, давай! Здесь будет моя команда, а там твоя </w:t>
      </w:r>
      <w:r w:rsidR="00A55ABC" w:rsidRPr="009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(делит </w:t>
      </w:r>
      <w:r w:rsidRPr="00971F00">
        <w:rPr>
          <w:rFonts w:ascii="Times New Roman" w:hAnsi="Times New Roman" w:cs="Times New Roman"/>
          <w:i/>
          <w:color w:val="000000"/>
          <w:sz w:val="28"/>
          <w:szCs w:val="28"/>
        </w:rPr>
        <w:t>всех детей на команды)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182F" w:rsidRDefault="0048182F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182F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48182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Какая команда? У нас же будут боевые, военные соревнования. Это твое подразделение, а там мое. Только надо названия придумать. О, я придумал. Мое подразделение будет называться </w:t>
      </w:r>
      <w:r w:rsidR="00A55ABC" w:rsidRPr="00971F00">
        <w:rPr>
          <w:rFonts w:ascii="Times New Roman" w:hAnsi="Times New Roman" w:cs="Times New Roman"/>
          <w:color w:val="000000"/>
          <w:sz w:val="28"/>
          <w:szCs w:val="28"/>
        </w:rPr>
        <w:t>«Танкисты».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И наш девиз: Мы танкисты, Рвемся в бой, Танк любимый,  Наш герой!</w:t>
      </w:r>
    </w:p>
    <w:p w:rsidR="0048182F" w:rsidRDefault="0048182F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182F">
        <w:rPr>
          <w:rFonts w:ascii="Times New Roman" w:hAnsi="Times New Roman" w:cs="Times New Roman"/>
          <w:b/>
          <w:color w:val="000000"/>
          <w:sz w:val="28"/>
          <w:szCs w:val="28"/>
        </w:rPr>
        <w:t>Малыш: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А наше подразделение будет называться «Морячки». Мы – команда Морячки, Остры наши язычки! На пути не стой у нас, Одолеем всех </w:t>
      </w:r>
      <w:proofErr w:type="gramStart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>за раз</w:t>
      </w:r>
      <w:proofErr w:type="gramEnd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E370A8" w:rsidRDefault="0048182F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182F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="00E370A8">
        <w:rPr>
          <w:rFonts w:ascii="Times New Roman" w:hAnsi="Times New Roman" w:cs="Times New Roman"/>
          <w:color w:val="000000"/>
          <w:sz w:val="28"/>
          <w:szCs w:val="28"/>
        </w:rPr>
        <w:t>для начала давайте немножко разомнемся!</w:t>
      </w:r>
    </w:p>
    <w:p w:rsidR="00E2210B" w:rsidRPr="00E370A8" w:rsidRDefault="00E370A8" w:rsidP="005E14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70A8">
        <w:rPr>
          <w:rFonts w:ascii="Times New Roman" w:hAnsi="Times New Roman" w:cs="Times New Roman"/>
          <w:b/>
          <w:color w:val="000000"/>
          <w:sz w:val="28"/>
          <w:szCs w:val="28"/>
        </w:rPr>
        <w:t>Разминка « Громко топнем правой ножкой»</w:t>
      </w:r>
    </w:p>
    <w:p w:rsidR="00840CEF" w:rsidRDefault="0048182F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182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Ведущая: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Итак, задание первое. Нужно перебросить шары на территорию противника. Игра с воздушными шарами </w:t>
      </w:r>
      <w:proofErr w:type="spellStart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и Малыш держат веревку. Каждой команде выдается по 10 воздушных шаров. Выигрывает та команда, у которой после сигнала не осталось ни одного шара. </w:t>
      </w:r>
    </w:p>
    <w:p w:rsidR="00E370A8" w:rsidRPr="00971F00" w:rsidRDefault="00840CEF" w:rsidP="005E14F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0CEF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 задание: нужно подразделениям привести в порядок палубу, собрать мусор. </w:t>
      </w:r>
      <w:r w:rsidR="00A55ABC" w:rsidRPr="00F11153">
        <w:rPr>
          <w:rFonts w:ascii="Times New Roman" w:hAnsi="Times New Roman" w:cs="Times New Roman"/>
          <w:b/>
          <w:color w:val="000000"/>
          <w:sz w:val="28"/>
          <w:szCs w:val="28"/>
        </w:rPr>
        <w:t>Игра «Моряки»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Подсчитывается количество собранного мусора </w:t>
      </w:r>
      <w:r w:rsidR="00A55ABC" w:rsidRPr="009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(кубики, шашки и </w:t>
      </w:r>
      <w:proofErr w:type="spellStart"/>
      <w:r w:rsidR="00A55ABC" w:rsidRPr="00971F00">
        <w:rPr>
          <w:rFonts w:ascii="Times New Roman" w:hAnsi="Times New Roman" w:cs="Times New Roman"/>
          <w:i/>
          <w:color w:val="000000"/>
          <w:sz w:val="28"/>
          <w:szCs w:val="28"/>
        </w:rPr>
        <w:t>т.д</w:t>
      </w:r>
      <w:proofErr w:type="spellEnd"/>
      <w:r w:rsidR="00A55ABC" w:rsidRPr="009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). </w:t>
      </w:r>
    </w:p>
    <w:p w:rsidR="00840CEF" w:rsidRDefault="00840CEF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40CEF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840CE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Срочно нужны снайперы - самые меткие стрелки! </w:t>
      </w:r>
    </w:p>
    <w:p w:rsidR="00840CEF" w:rsidRDefault="00840CEF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CEF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Итак, нужно сбить вражеского парашютиста. </w:t>
      </w:r>
      <w:r w:rsidR="00A55ABC" w:rsidRPr="00F111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«Сбей вражеского парашютиста» 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>К удочке привязан воздушный шар, нужно попасть в него мешочком по 2 попытки у каждого участника. Побеждает та команда, у которой больше попаданий.</w:t>
      </w:r>
    </w:p>
    <w:p w:rsidR="00840CEF" w:rsidRDefault="00840CEF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CEF">
        <w:rPr>
          <w:rFonts w:ascii="Times New Roman" w:hAnsi="Times New Roman" w:cs="Times New Roman"/>
          <w:b/>
          <w:color w:val="000000"/>
          <w:sz w:val="28"/>
          <w:szCs w:val="28"/>
        </w:rPr>
        <w:t>Малыш: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Молодцы, ребята, на славу постарались. Победило подразделение…(название), но есть раненые, и им нужно оказать первую медицинскую помощь и доставить в госпиталь. </w:t>
      </w:r>
      <w:r w:rsidR="00A55ABC" w:rsidRPr="00F111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«Доставка раненых» 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От каждой команды по 2 санитара, 2 раненных и 2 рядовых. Санитары делают перевязку головы и руки одному раненному, рядовые доставляют его в «госпиталь» и возвращаются за другим. </w:t>
      </w:r>
    </w:p>
    <w:p w:rsidR="00840CEF" w:rsidRDefault="00840CEF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40CEF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840CE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Раненым бойцам нужен отдых, да и здоровым тоже. Послушаем выступление.</w:t>
      </w:r>
    </w:p>
    <w:p w:rsidR="00840CEF" w:rsidRPr="00840CEF" w:rsidRDefault="00E370A8" w:rsidP="005E14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Танец «Раз ладошка, два ладошка</w:t>
      </w:r>
      <w:r w:rsidR="00A55ABC" w:rsidRPr="00840CEF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840CEF" w:rsidRDefault="00840CEF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40CEF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840CE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Враг не дремлет. Он все поле заминировал. Малыш, как ты думаешь, чье подразделение быстрее разминирует? </w:t>
      </w:r>
    </w:p>
    <w:p w:rsidR="00E370A8" w:rsidRDefault="00840CEF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CEF">
        <w:rPr>
          <w:rFonts w:ascii="Times New Roman" w:hAnsi="Times New Roman" w:cs="Times New Roman"/>
          <w:b/>
          <w:color w:val="000000"/>
          <w:sz w:val="28"/>
          <w:szCs w:val="28"/>
        </w:rPr>
        <w:t>Малыш: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Ну, конечно, мое подразделение. Мы, Моряч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ки, одолеем все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раз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840CEF" w:rsidRDefault="00840CEF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40CEF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840CE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Посмотрим, чья возьмет.</w:t>
      </w:r>
    </w:p>
    <w:p w:rsidR="00840CEF" w:rsidRDefault="00840CEF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CEF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Хватит спорить, сейчас ребята сами покажут, на что они способны</w:t>
      </w:r>
      <w:r w:rsidR="00A55ABC" w:rsidRPr="00F111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Игра «Разминируй поле» 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На полу два обруча, в них разбросаны </w:t>
      </w:r>
      <w:proofErr w:type="gramStart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>киндер</w:t>
      </w:r>
      <w:proofErr w:type="gramEnd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- сюрпризы. Детям нужно « разминировать поле», с завязанными глазами собрать киндер-сюрпризы.</w:t>
      </w:r>
    </w:p>
    <w:p w:rsidR="00840CEF" w:rsidRDefault="00840CEF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CEF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840CE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Да, молодцы ребята. Но о том, что мы разминировали поле, и что дорога открыта, нужно доложить командованию. </w:t>
      </w:r>
    </w:p>
    <w:p w:rsidR="00840CEF" w:rsidRDefault="00840CEF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CEF">
        <w:rPr>
          <w:rFonts w:ascii="Times New Roman" w:hAnsi="Times New Roman" w:cs="Times New Roman"/>
          <w:b/>
          <w:color w:val="000000"/>
          <w:sz w:val="28"/>
          <w:szCs w:val="28"/>
        </w:rPr>
        <w:t>Малыш: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Задание всем подразделениям: «Срочно доставить пакет</w:t>
      </w:r>
      <w:r w:rsidR="00A55ABC" w:rsidRPr="00F111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». Игра-эстафета «Доставь пакет» 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Мальчики делятся на 2 команды. По сигналу первые проходят под дугой, между кеглями, берут флажок - дают знак следующему. Пакет находится в руках у последнего мальчика. Побеждает та команда, кто быстрее доставит пакет. </w:t>
      </w:r>
    </w:p>
    <w:p w:rsidR="00F234D9" w:rsidRDefault="00F234D9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34D9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F234D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Что же, я думаю, мы достаточно посоревновались. Пора награждать победителя военных учений! </w:t>
      </w:r>
      <w:r w:rsidR="00A55ABC" w:rsidRPr="009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(Звучит тушь, </w:t>
      </w:r>
      <w:proofErr w:type="spellStart"/>
      <w:r w:rsidR="00A55ABC" w:rsidRPr="00971F00">
        <w:rPr>
          <w:rFonts w:ascii="Times New Roman" w:hAnsi="Times New Roman" w:cs="Times New Roman"/>
          <w:i/>
          <w:color w:val="000000"/>
          <w:sz w:val="28"/>
          <w:szCs w:val="28"/>
        </w:rPr>
        <w:t>Карлсон</w:t>
      </w:r>
      <w:proofErr w:type="spellEnd"/>
      <w:r w:rsidR="00A55ABC" w:rsidRPr="00971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вешает на себя гроздь медалей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). Что поделаешь, уж герой, так герой! (Гладит себя по голове) </w:t>
      </w:r>
    </w:p>
    <w:p w:rsidR="00F234D9" w:rsidRDefault="00F234D9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34D9">
        <w:rPr>
          <w:rFonts w:ascii="Times New Roman" w:hAnsi="Times New Roman" w:cs="Times New Roman"/>
          <w:b/>
          <w:color w:val="000000"/>
          <w:sz w:val="28"/>
          <w:szCs w:val="28"/>
        </w:rPr>
        <w:t>Малыш: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Всем подразделениям сегодня тоже вручаются именные медали! Звучит туш, Малыш и </w:t>
      </w:r>
      <w:proofErr w:type="spellStart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раздают медали-шоколадки. </w:t>
      </w:r>
    </w:p>
    <w:p w:rsidR="00F234D9" w:rsidRDefault="00F234D9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34D9">
        <w:rPr>
          <w:rFonts w:ascii="Times New Roman" w:hAnsi="Times New Roman" w:cs="Times New Roman"/>
          <w:b/>
          <w:color w:val="000000"/>
          <w:sz w:val="28"/>
          <w:szCs w:val="28"/>
        </w:rPr>
        <w:t>Малыш: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Мы желаем вам удачи, Без удачи трудно жить, На </w:t>
      </w:r>
      <w:proofErr w:type="spellStart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>отлично-не</w:t>
      </w:r>
      <w:proofErr w:type="spellEnd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инач</w:t>
      </w:r>
      <w:proofErr w:type="gramStart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И учиться, и дружить! </w:t>
      </w:r>
    </w:p>
    <w:p w:rsidR="00E370A8" w:rsidRDefault="00F234D9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34D9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F234D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Не забудьте пап поздравить</w:t>
      </w:r>
      <w:proofErr w:type="gramStart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A55ABC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подарков им вручить, И приветы всем отправить, Кто будет в армии служить! </w:t>
      </w:r>
    </w:p>
    <w:p w:rsidR="00E370A8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70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Малыш и </w:t>
      </w:r>
      <w:proofErr w:type="spellStart"/>
      <w:r w:rsidRPr="00E370A8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E370A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Счастливо, ребята! С праздником! </w:t>
      </w:r>
      <w:r w:rsidRPr="00971F00">
        <w:rPr>
          <w:rFonts w:ascii="Times New Roman" w:hAnsi="Times New Roman" w:cs="Times New Roman"/>
          <w:i/>
          <w:color w:val="000000"/>
          <w:sz w:val="28"/>
          <w:szCs w:val="28"/>
        </w:rPr>
        <w:t>(уходят)</w:t>
      </w:r>
    </w:p>
    <w:p w:rsidR="00E370A8" w:rsidRDefault="00E370A8" w:rsidP="005E14F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0A8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</w:p>
    <w:p w:rsidR="00E370A8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Наш прекрасный детский сад,</w:t>
      </w:r>
    </w:p>
    <w:p w:rsidR="00E370A8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Всем Защитникам так рад! </w:t>
      </w:r>
    </w:p>
    <w:p w:rsidR="00E370A8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Всех с улыбкой поздравляет, </w:t>
      </w:r>
    </w:p>
    <w:p w:rsidR="00E370A8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Быть отважными желает! </w:t>
      </w:r>
    </w:p>
    <w:p w:rsidR="00E370A8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робеть и не сдаваться,</w:t>
      </w:r>
    </w:p>
    <w:p w:rsidR="00E370A8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А коль надо, то — сражаться, </w:t>
      </w:r>
    </w:p>
    <w:p w:rsidR="00E370A8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Чтоб был мир на всей Планете, </w:t>
      </w:r>
    </w:p>
    <w:p w:rsidR="008A39B7" w:rsidRDefault="00A55ABC" w:rsidP="005E1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color w:val="000000"/>
          <w:sz w:val="28"/>
          <w:szCs w:val="28"/>
        </w:rPr>
        <w:t>Жили счастливо,</w:t>
      </w:r>
      <w:r w:rsidR="00E370A8">
        <w:rPr>
          <w:rFonts w:ascii="Times New Roman" w:hAnsi="Times New Roman" w:cs="Times New Roman"/>
          <w:color w:val="000000"/>
          <w:sz w:val="28"/>
          <w:szCs w:val="28"/>
        </w:rPr>
        <w:t xml:space="preserve"> чтоб дети! </w:t>
      </w:r>
    </w:p>
    <w:p w:rsidR="00DB31C4" w:rsidRPr="005E14F1" w:rsidRDefault="005E14F1" w:rsidP="005E14F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14F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(Под музыку дети </w:t>
      </w:r>
      <w:r w:rsidR="00971F0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дарят подарки папам, </w:t>
      </w:r>
      <w:r w:rsidRPr="005E14F1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покидают зал)</w:t>
      </w:r>
      <w:r w:rsidR="00A55ABC" w:rsidRPr="005E14F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sectPr w:rsidR="00DB31C4" w:rsidRPr="005E14F1" w:rsidSect="00945F15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BC"/>
    <w:rsid w:val="000133AB"/>
    <w:rsid w:val="000818CD"/>
    <w:rsid w:val="003A4926"/>
    <w:rsid w:val="0048182F"/>
    <w:rsid w:val="005E14F1"/>
    <w:rsid w:val="005E51C0"/>
    <w:rsid w:val="0068148E"/>
    <w:rsid w:val="00840CEF"/>
    <w:rsid w:val="008A39B7"/>
    <w:rsid w:val="00945F15"/>
    <w:rsid w:val="00971F00"/>
    <w:rsid w:val="00A133F3"/>
    <w:rsid w:val="00A55ABC"/>
    <w:rsid w:val="00B82AF4"/>
    <w:rsid w:val="00C1055A"/>
    <w:rsid w:val="00C901C6"/>
    <w:rsid w:val="00DB31C4"/>
    <w:rsid w:val="00DE14EF"/>
    <w:rsid w:val="00E2210B"/>
    <w:rsid w:val="00E370A8"/>
    <w:rsid w:val="00F11153"/>
    <w:rsid w:val="00F2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2020-01-09T03:52:00Z</dcterms:created>
  <dcterms:modified xsi:type="dcterms:W3CDTF">2020-02-29T18:12:00Z</dcterms:modified>
</cp:coreProperties>
</file>