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00" w:rsidRDefault="00971F00" w:rsidP="00971F00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Сценарий, посвященный дню защитника Отечества</w:t>
      </w:r>
    </w:p>
    <w:p w:rsidR="00971F00" w:rsidRPr="00971F00" w:rsidRDefault="00971F00" w:rsidP="00971F0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55ABC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971F00">
        <w:rPr>
          <w:rFonts w:ascii="Times New Roman" w:hAnsi="Times New Roman" w:cs="Times New Roman"/>
          <w:color w:val="000000"/>
          <w:sz w:val="40"/>
          <w:szCs w:val="40"/>
        </w:rPr>
        <w:t>для второй младшей группы</w:t>
      </w:r>
    </w:p>
    <w:p w:rsidR="00971F00" w:rsidRPr="00971F00" w:rsidRDefault="00971F00" w:rsidP="00971F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71F00">
        <w:rPr>
          <w:rFonts w:ascii="Times New Roman" w:hAnsi="Times New Roman" w:cs="Times New Roman"/>
          <w:b/>
          <w:color w:val="000000"/>
          <w:sz w:val="40"/>
          <w:szCs w:val="40"/>
        </w:rPr>
        <w:t>«Буду праздновать и я 23 февраля»</w:t>
      </w:r>
    </w:p>
    <w:p w:rsidR="00971F00" w:rsidRDefault="00971F00" w:rsidP="00971F0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</w:t>
      </w:r>
    </w:p>
    <w:p w:rsidR="00971F00" w:rsidRDefault="00971F00" w:rsidP="00971F00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971F00" w:rsidRDefault="00971F00" w:rsidP="00971F0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71F00" w:rsidRDefault="00971F00" w:rsidP="00971F0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2019</w:t>
      </w:r>
    </w:p>
    <w:p w:rsidR="00A55ABC" w:rsidRPr="00A55ABC" w:rsidRDefault="00A55ABC" w:rsidP="00C1055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55ABC">
        <w:rPr>
          <w:rFonts w:ascii="Times New Roman" w:hAnsi="Times New Roman" w:cs="Times New Roman"/>
          <w:color w:val="000000"/>
          <w:sz w:val="40"/>
          <w:szCs w:val="40"/>
        </w:rPr>
        <w:lastRenderedPageBreak/>
        <w:t>«Буду праздновать и я 23 февраля»</w:t>
      </w:r>
    </w:p>
    <w:p w:rsidR="00C1055A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b/>
          <w:color w:val="000000"/>
          <w:sz w:val="28"/>
          <w:szCs w:val="28"/>
        </w:rPr>
        <w:t>Цель мероприятия:</w:t>
      </w:r>
      <w:r w:rsidR="0068148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814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>оенно</w:t>
      </w:r>
      <w:proofErr w:type="spellEnd"/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- патриотическое воспитание дошкольников, проведение школьного празднования</w:t>
      </w:r>
      <w:r w:rsidR="00C10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055A">
        <w:rPr>
          <w:rFonts w:ascii="Times New Roman" w:hAnsi="Times New Roman" w:cs="Times New Roman"/>
          <w:b/>
          <w:color w:val="000000"/>
          <w:sz w:val="28"/>
          <w:szCs w:val="28"/>
        </w:rPr>
        <w:t>Задачи мероприятия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: Воспитывать уважение к защитникам Отечества, гордость за Вооруженные силы России. Закреплять знания о военных профессиях, родах войск. Развивать ловкость, быстроту, интерес к спорту. </w:t>
      </w:r>
    </w:p>
    <w:p w:rsidR="00971F00" w:rsidRDefault="00A55ABC" w:rsidP="005E14F1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1F00" w:rsidRDefault="00971F00" w:rsidP="005E14F1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Ведущая: Гашкова Наталья Юрьевна</w:t>
      </w:r>
    </w:p>
    <w:p w:rsidR="00971F00" w:rsidRDefault="00971F00" w:rsidP="005E14F1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Токарева Марина Станиславовна</w:t>
      </w:r>
    </w:p>
    <w:p w:rsidR="00C901C6" w:rsidRDefault="00971F00" w:rsidP="005E14F1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Малыш: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Владимировна</w:t>
      </w:r>
    </w:p>
    <w:p w:rsidR="00971F00" w:rsidRDefault="00971F00" w:rsidP="005E14F1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1F00" w:rsidRDefault="00971F00" w:rsidP="005E14F1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</w:t>
      </w:r>
      <w:proofErr w:type="gramStart"/>
      <w:r w:rsidRPr="00A55A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55ABC" w:rsidRPr="00971F00" w:rsidRDefault="00C901C6" w:rsidP="005E14F1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1F00">
        <w:rPr>
          <w:rFonts w:ascii="Times New Roman" w:hAnsi="Times New Roman" w:cs="Times New Roman"/>
          <w:b/>
          <w:i/>
          <w:color w:val="000000"/>
          <w:sz w:val="28"/>
          <w:szCs w:val="28"/>
        </w:rPr>
        <w:t>(Под марш дети проходят в зал, садятся на стульчики)</w:t>
      </w:r>
      <w:r w:rsidR="0068148E" w:rsidRPr="00971F00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A55ABC" w:rsidRPr="00C901C6" w:rsidRDefault="00971F0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F00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4F1" w:rsidRPr="00C901C6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мужчины, папы, дедушки. Сегодня мы собрались в этом зале чтобы поздравить вас с вашим праздником. 23 феврал</w:t>
      </w:r>
      <w:proofErr w:type="gramStart"/>
      <w:r w:rsidR="005E14F1" w:rsidRPr="00C901C6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="005E14F1" w:rsidRPr="00C901C6">
        <w:rPr>
          <w:rFonts w:ascii="Times New Roman" w:hAnsi="Times New Roman" w:cs="Times New Roman"/>
          <w:color w:val="000000"/>
          <w:sz w:val="28"/>
          <w:szCs w:val="28"/>
        </w:rPr>
        <w:t xml:space="preserve"> День защитника Отечества, это день Российской армии,</w:t>
      </w:r>
      <w:r w:rsidR="00C901C6" w:rsidRPr="00C901C6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всех мужчин тех кто служил и тех кому еще предстоит служить нашей Великой стране. А начать наш праздник я хочу с гимна РФ. </w:t>
      </w:r>
    </w:p>
    <w:p w:rsidR="00C901C6" w:rsidRPr="00C901C6" w:rsidRDefault="00C901C6" w:rsidP="005E14F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901C6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гимн, ребенок в</w:t>
      </w:r>
      <w:r w:rsidRPr="00C901C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носит флаг)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>Сегодня - праздник всех отцов,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Всех сыновей, всех, кто готов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Свой дом и маму защитить,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Всех нас от бед отгородить. </w:t>
      </w:r>
    </w:p>
    <w:p w:rsidR="00A55ABC" w:rsidRPr="005E14F1" w:rsidRDefault="00A55ABC" w:rsidP="005E14F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E14F1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(Дети рассказывают стихи.)</w:t>
      </w:r>
    </w:p>
    <w:p w:rsidR="00A55ABC" w:rsidRDefault="00C901C6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Собрались мы здесь не зря,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славный к нам идет,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Он мужчинам посвящен Тем,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>кто защищал народ.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1C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Всех военных и солдат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Я поздравить очень рад!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Все, кто в армии сейчас,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Я хочу поздравить вас. </w:t>
      </w:r>
    </w:p>
    <w:p w:rsidR="00A55ABC" w:rsidRDefault="00C901C6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 танке или в самолете,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И на море, и в пехоте,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Вам желаю легкой службы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>И огромной верной дружбы!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1C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Есть для гордости причины,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>Честь сегодня отдаем.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Наши смелые мужчины,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Поздравляем с вашим днем! </w:t>
      </w:r>
    </w:p>
    <w:p w:rsidR="00A55ABC" w:rsidRDefault="00C901C6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Я пока еще ребенок,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Но скоро вырасту большой.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>Защищать свою Отчизну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Буду я со всей душой. </w:t>
      </w:r>
    </w:p>
    <w:p w:rsidR="00A55ABC" w:rsidRDefault="00C901C6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Буду праздновать и я 23 февраля!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>Сегодня с праздником мужским</w:t>
      </w:r>
      <w:proofErr w:type="gramStart"/>
      <w:r w:rsidRPr="00A55ABC">
        <w:rPr>
          <w:rFonts w:ascii="Times New Roman" w:hAnsi="Times New Roman" w:cs="Times New Roman"/>
          <w:color w:val="000000"/>
          <w:sz w:val="28"/>
          <w:szCs w:val="28"/>
        </w:rPr>
        <w:t> ,</w:t>
      </w:r>
      <w:proofErr w:type="gramEnd"/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Весь мир мальчишек поздравляет.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Быть сильными и смелыми 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Девчонки вам желают.  </w:t>
      </w:r>
    </w:p>
    <w:p w:rsidR="00A55ABC" w:rsidRDefault="00945F15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Всех защитников страны, 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Нынче поздравляем мы. 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Эта песня, без сомненья,  </w:t>
      </w:r>
    </w:p>
    <w:p w:rsidR="00A55ABC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Вам поднимет настроенье. </w:t>
      </w:r>
    </w:p>
    <w:p w:rsidR="005E51C0" w:rsidRPr="005E51C0" w:rsidRDefault="00971F00" w:rsidP="005E14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 w:rsidR="00E221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 Мы - солдаты »</w:t>
      </w:r>
    </w:p>
    <w:p w:rsidR="005E51C0" w:rsidRPr="00971F00" w:rsidRDefault="00971F00" w:rsidP="005E14F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>Дети садятся на стульчики.</w:t>
      </w:r>
      <w:proofErr w:type="gramEnd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зал заходят Малыш и </w:t>
      </w:r>
      <w:proofErr w:type="spellStart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заходит спиной к детям, в руке держит чашку с плюшками. </w:t>
      </w:r>
      <w:proofErr w:type="gramStart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Малыш в шлеме, со щитом и с копьем, маршируя, идет за </w:t>
      </w:r>
      <w:proofErr w:type="spellStart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>Карлсоном</w:t>
      </w:r>
      <w:proofErr w:type="spellEnd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End"/>
    </w:p>
    <w:p w:rsidR="005E51C0" w:rsidRPr="00971F00" w:rsidRDefault="00A55ABC" w:rsidP="005E14F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="005E51C0" w:rsidRPr="005E51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(командуя)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Ать-два! Ать-два! Левый, левый, раз, два, три! Стой, раз, два! Кругом! </w:t>
      </w:r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оглядывается по сторонам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Pr="00A55ABC">
        <w:rPr>
          <w:rFonts w:ascii="Times New Roman" w:hAnsi="Times New Roman" w:cs="Times New Roman"/>
          <w:color w:val="000000"/>
          <w:sz w:val="28"/>
          <w:szCs w:val="28"/>
        </w:rPr>
        <w:t>Та-ак</w:t>
      </w:r>
      <w:proofErr w:type="spellEnd"/>
      <w:r w:rsidRPr="00A55ABC">
        <w:rPr>
          <w:rFonts w:ascii="Times New Roman" w:hAnsi="Times New Roman" w:cs="Times New Roman"/>
          <w:color w:val="000000"/>
          <w:sz w:val="28"/>
          <w:szCs w:val="28"/>
        </w:rPr>
        <w:t>, приготовься, противник</w:t>
      </w:r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(Малыш прячется за щитом, «отбивается» копьем, </w:t>
      </w:r>
      <w:proofErr w:type="spellStart"/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стоит и кушает плюшки и смеётся.)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Всё? Я всех победил?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Ну, я так не играю! (проходит возле детей</w:t>
      </w:r>
      <w:proofErr w:type="gram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Ну, где, где, где ваши радостные крики: «Ура! Наши победили! Ну-ка, потренируемся. Три-четыре: «Ура! </w:t>
      </w:r>
      <w:proofErr w:type="gram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Наши</w:t>
      </w:r>
      <w:proofErr w:type="gram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победили!</w:t>
      </w:r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(кричат вместе с детьми)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Еще разок!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А это ещё кто такой? 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Это наш Защитник Отечества! Малыш-Крепыш! Так, где наш именинный пирог? 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Какой пирог?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Именинный. Ведь сегодня день рождения! 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Чей день рождения?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Наш день рождения! Какая непонятливая! Везде только об этом и говорят: День защитника Отечества. А кто мы такие, по-вашему? </w:t>
      </w:r>
    </w:p>
    <w:p w:rsidR="00E2210B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По-моему, ты </w:t>
      </w:r>
      <w:proofErr w:type="spell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, а вот э</w:t>
      </w:r>
      <w:r>
        <w:rPr>
          <w:rFonts w:ascii="Times New Roman" w:hAnsi="Times New Roman" w:cs="Times New Roman"/>
          <w:color w:val="000000"/>
          <w:sz w:val="28"/>
          <w:szCs w:val="28"/>
        </w:rPr>
        <w:t>тот (</w:t>
      </w:r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снимает шлем)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Малыш. </w:t>
      </w:r>
    </w:p>
    <w:p w:rsidR="00E2210B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Я так не играю. Ты, </w:t>
      </w:r>
      <w:proofErr w:type="spell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, сказал,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меня никто не узнает. 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Не огорчайся, Малыш. Пройдет время, ты вырастешь и станешь настоящим защитником Отечества. Но для этого тебе надо быть терпеливым и сильным, смелым и умным. А пока давайте</w:t>
      </w:r>
      <w:r w:rsidR="00E2210B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посмотрим и покажем, на что наши ребята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способны.</w:t>
      </w:r>
    </w:p>
    <w:p w:rsidR="005E51C0" w:rsidRDefault="005E51C0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5E51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Ну, я согласен. </w:t>
      </w:r>
    </w:p>
    <w:p w:rsidR="00E2210B" w:rsidRDefault="0048182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182F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Это тебе не плюшки кушать, да мною командовать. Ну да ладно, давай! Здесь будет моя команда, а там твоя </w:t>
      </w:r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(делит </w:t>
      </w:r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всех детей на команды)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182F" w:rsidRDefault="0048182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8182F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4818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Какая команда? У нас же будут боевые, военные соревнования. Это твое подразделение, а там мое. Только надо названия придумать. О, я придумал. Мое подразделение будет называться </w:t>
      </w:r>
      <w:r w:rsidR="00A55ABC" w:rsidRPr="00971F00">
        <w:rPr>
          <w:rFonts w:ascii="Times New Roman" w:hAnsi="Times New Roman" w:cs="Times New Roman"/>
          <w:color w:val="000000"/>
          <w:sz w:val="28"/>
          <w:szCs w:val="28"/>
        </w:rPr>
        <w:t>«Танкисты».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И наш девиз: Мы танкисты, Рвемся в бой, Танк любимый,  Наш герой!</w:t>
      </w:r>
    </w:p>
    <w:p w:rsidR="0048182F" w:rsidRDefault="0048182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182F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А наше подразделение будет называться «Морячки». Мы – команда Морячки, Остры наши язычки! На пути не стой у нас, Одолеем всех </w:t>
      </w:r>
      <w:proofErr w:type="gram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за раз</w:t>
      </w:r>
      <w:proofErr w:type="gram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370A8" w:rsidRDefault="0048182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182F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E370A8">
        <w:rPr>
          <w:rFonts w:ascii="Times New Roman" w:hAnsi="Times New Roman" w:cs="Times New Roman"/>
          <w:color w:val="000000"/>
          <w:sz w:val="28"/>
          <w:szCs w:val="28"/>
        </w:rPr>
        <w:t>для начала давайте немножко разомнемся!</w:t>
      </w:r>
    </w:p>
    <w:p w:rsidR="00E2210B" w:rsidRPr="00E370A8" w:rsidRDefault="00E370A8" w:rsidP="005E14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0A8">
        <w:rPr>
          <w:rFonts w:ascii="Times New Roman" w:hAnsi="Times New Roman" w:cs="Times New Roman"/>
          <w:b/>
          <w:color w:val="000000"/>
          <w:sz w:val="28"/>
          <w:szCs w:val="28"/>
        </w:rPr>
        <w:t>Разминка « Громко топнем правой ножкой»</w:t>
      </w:r>
    </w:p>
    <w:p w:rsidR="00840CEF" w:rsidRDefault="0048182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18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Ведущая: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Итак, задание первое. Нужно перебросить шары на территорию противника. Игра с воздушными шарами </w:t>
      </w:r>
      <w:proofErr w:type="spell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и Малыш держат веревку. Каждой команде выдается по 10 воздушных шаров. Выигрывает та команда, у которой после сигнала не осталось ни одного шара. </w:t>
      </w:r>
    </w:p>
    <w:p w:rsidR="00E370A8" w:rsidRPr="00971F00" w:rsidRDefault="00840CEF" w:rsidP="005E14F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задание: нужно подразделениям привести в порядок палубу, собрать мусор. </w:t>
      </w:r>
      <w:r w:rsidR="00A55ABC" w:rsidRPr="00F11153">
        <w:rPr>
          <w:rFonts w:ascii="Times New Roman" w:hAnsi="Times New Roman" w:cs="Times New Roman"/>
          <w:b/>
          <w:color w:val="000000"/>
          <w:sz w:val="28"/>
          <w:szCs w:val="28"/>
        </w:rPr>
        <w:t>Игра «Моряки»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Подсчитывается количество собранного мусора </w:t>
      </w:r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(кубики, шашки и </w:t>
      </w:r>
      <w:proofErr w:type="spellStart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>т.д</w:t>
      </w:r>
      <w:proofErr w:type="spellEnd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Срочно нужны снайперы - самые меткие стрелки! 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Итак, нужно сбить вражеского парашютиста. </w:t>
      </w:r>
      <w:r w:rsidR="00A55ABC" w:rsidRPr="00F111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«Сбей вражеского парашютиста»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К удочке привязан воздушный шар, нужно попасть в него мешочком по 2 попытки у каждого участника. Побеждает та команда, у которой больше попаданий.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ребята, на славу постарались. Победило подразделение…(название), но есть раненые, и им нужно оказать первую медицинскую помощь и доставить в госпиталь. </w:t>
      </w:r>
      <w:r w:rsidR="00A55ABC" w:rsidRPr="00F111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«Доставка раненых»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От каждой команды по 2 санитара, 2 раненных и 2 рядовых. Санитары делают перевязку головы и руки одному раненному, рядовые доставляют его в «госпиталь» и возвращаются за другим. 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Раненым бойцам нужен отдых, да и здоровым тоже. Послушаем выступление.</w:t>
      </w:r>
    </w:p>
    <w:p w:rsidR="00840CEF" w:rsidRPr="00840CEF" w:rsidRDefault="00E370A8" w:rsidP="005E14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«Раз ладошка, два ладошка</w:t>
      </w:r>
      <w:r w:rsidR="00A55ABC" w:rsidRPr="00840CEF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Враг не дремлет. Он все поле заминировал. Малыш, как ты думаешь, чье подразделение быстрее разминирует? </w:t>
      </w:r>
    </w:p>
    <w:p w:rsidR="00E370A8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Ну, конечно, мое подразделение. Мы, Моряч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одолеем все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 раз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Посмотрим, чья возьмет.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Хватит спорить, сейчас ребята сами покажут, на что они способны</w:t>
      </w:r>
      <w:r w:rsidR="00A55ABC" w:rsidRPr="00F111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Игра «Разминируй поле»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На полу два обруча, в них разбросаны </w:t>
      </w:r>
      <w:proofErr w:type="gram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киндер</w:t>
      </w:r>
      <w:proofErr w:type="gram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- сюрпризы. Детям нужно « разминировать поле», с завязанными глазами собрать киндер-сюрпризы.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Да, молодцы ребята. Но о том, что мы разминировали поле, и что дорога открыта, нужно доложить командованию. </w:t>
      </w:r>
    </w:p>
    <w:p w:rsidR="00840CEF" w:rsidRDefault="00840CEF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0CEF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Задание всем подразделениям: «Срочно доставить пакет</w:t>
      </w:r>
      <w:r w:rsidR="00A55ABC" w:rsidRPr="00F111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Игра-эстафета «Доставь пакет» 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Мальчики делятся на 2 команды. По сигналу первые проходят под дугой, между кеглями, берут флажок - дают знак следующему. Пакет находится в руках у последнего мальчика. Побеждает та команда, кто быстрее доставит пакет. </w:t>
      </w:r>
    </w:p>
    <w:p w:rsidR="00F234D9" w:rsidRDefault="00F234D9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34D9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F234D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Что же, я думаю, мы достаточно посоревновались. Пора награждать победителя военных учений! </w:t>
      </w:r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(Звучит тушь, </w:t>
      </w:r>
      <w:proofErr w:type="spellStart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="00A55ABC" w:rsidRPr="00971F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вешает на себя гроздь медалей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). Что поделаешь, уж герой, так герой! (Гладит себя по голове) </w:t>
      </w:r>
    </w:p>
    <w:p w:rsidR="00F234D9" w:rsidRDefault="00F234D9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4D9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Всем подразделениям сегодня тоже вручаются именные медали! Звучит туш, Малыш и </w:t>
      </w:r>
      <w:proofErr w:type="spell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раздают медали-шоколадки. </w:t>
      </w:r>
    </w:p>
    <w:p w:rsidR="00F234D9" w:rsidRDefault="00F234D9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34D9">
        <w:rPr>
          <w:rFonts w:ascii="Times New Roman" w:hAnsi="Times New Roman" w:cs="Times New Roman"/>
          <w:b/>
          <w:color w:val="000000"/>
          <w:sz w:val="28"/>
          <w:szCs w:val="28"/>
        </w:rPr>
        <w:t>Малыш: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Мы желаем вам удачи, Без удачи трудно жить, На </w:t>
      </w:r>
      <w:proofErr w:type="spell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отлично-не</w:t>
      </w:r>
      <w:proofErr w:type="spell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инач</w:t>
      </w:r>
      <w:proofErr w:type="gram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И учиться, и дружить! </w:t>
      </w:r>
    </w:p>
    <w:p w:rsidR="00E370A8" w:rsidRDefault="00F234D9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34D9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F234D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Не забудьте пап поздравить</w:t>
      </w:r>
      <w:proofErr w:type="gramStart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A55ABC"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подарков им вручить, И приветы всем отправить, Кто будет в армии служить! </w:t>
      </w:r>
    </w:p>
    <w:p w:rsidR="00E370A8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Малыш и </w:t>
      </w:r>
      <w:proofErr w:type="spellStart"/>
      <w:r w:rsidRPr="00E370A8">
        <w:rPr>
          <w:rFonts w:ascii="Times New Roman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E370A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Счастливо, ребята! С праздником! </w:t>
      </w:r>
      <w:r w:rsidRPr="00971F00">
        <w:rPr>
          <w:rFonts w:ascii="Times New Roman" w:hAnsi="Times New Roman" w:cs="Times New Roman"/>
          <w:i/>
          <w:color w:val="000000"/>
          <w:sz w:val="28"/>
          <w:szCs w:val="28"/>
        </w:rPr>
        <w:t>(уходят)</w:t>
      </w:r>
    </w:p>
    <w:p w:rsidR="00E370A8" w:rsidRDefault="00E370A8" w:rsidP="005E14F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0A8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</w:p>
    <w:p w:rsidR="00E370A8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Наш прекрасный детский сад,</w:t>
      </w:r>
    </w:p>
    <w:p w:rsidR="00E370A8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Всем Защитникам так рад! </w:t>
      </w:r>
    </w:p>
    <w:p w:rsidR="00E370A8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Всех с улыбкой поздравляет, </w:t>
      </w:r>
    </w:p>
    <w:p w:rsidR="00E370A8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Быть отважными желает! </w:t>
      </w:r>
    </w:p>
    <w:p w:rsidR="00E370A8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робеть и не сдаваться,</w:t>
      </w:r>
    </w:p>
    <w:p w:rsidR="00E370A8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А коль надо, то — сражаться, </w:t>
      </w:r>
    </w:p>
    <w:p w:rsidR="00E370A8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Чтоб был мир на всей Планете, </w:t>
      </w:r>
    </w:p>
    <w:p w:rsidR="008A39B7" w:rsidRDefault="00A55ABC" w:rsidP="005E14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color w:val="000000"/>
          <w:sz w:val="28"/>
          <w:szCs w:val="28"/>
        </w:rPr>
        <w:t>Жили счастливо,</w:t>
      </w:r>
      <w:r w:rsidR="00E370A8">
        <w:rPr>
          <w:rFonts w:ascii="Times New Roman" w:hAnsi="Times New Roman" w:cs="Times New Roman"/>
          <w:color w:val="000000"/>
          <w:sz w:val="28"/>
          <w:szCs w:val="28"/>
        </w:rPr>
        <w:t xml:space="preserve"> чтоб дети! </w:t>
      </w:r>
    </w:p>
    <w:p w:rsidR="00DB31C4" w:rsidRPr="005E14F1" w:rsidRDefault="005E14F1" w:rsidP="005E14F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14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(Под музыку дети </w:t>
      </w:r>
      <w:r w:rsidR="00971F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дарят подарки папам, </w:t>
      </w:r>
      <w:r w:rsidRPr="005E14F1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покидают зал)</w:t>
      </w:r>
      <w:r w:rsidR="00A55ABC" w:rsidRPr="005E14F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sectPr w:rsidR="00DB31C4" w:rsidRPr="005E14F1" w:rsidSect="00945F1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BC"/>
    <w:rsid w:val="000133AB"/>
    <w:rsid w:val="000818CD"/>
    <w:rsid w:val="003A4926"/>
    <w:rsid w:val="0048182F"/>
    <w:rsid w:val="005E14F1"/>
    <w:rsid w:val="005E51C0"/>
    <w:rsid w:val="0068148E"/>
    <w:rsid w:val="00840CEF"/>
    <w:rsid w:val="008A39B7"/>
    <w:rsid w:val="00945F15"/>
    <w:rsid w:val="00971F00"/>
    <w:rsid w:val="00A133F3"/>
    <w:rsid w:val="00A55ABC"/>
    <w:rsid w:val="00B82AF4"/>
    <w:rsid w:val="00C1055A"/>
    <w:rsid w:val="00C901C6"/>
    <w:rsid w:val="00DB31C4"/>
    <w:rsid w:val="00DE14EF"/>
    <w:rsid w:val="00E2210B"/>
    <w:rsid w:val="00E370A8"/>
    <w:rsid w:val="00F11153"/>
    <w:rsid w:val="00F2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2020-01-09T03:52:00Z</dcterms:created>
  <dcterms:modified xsi:type="dcterms:W3CDTF">2020-02-29T18:12:00Z</dcterms:modified>
</cp:coreProperties>
</file>