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340" w:rsidRDefault="00D85340" w:rsidP="0000585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972040" cy="6988554"/>
            <wp:effectExtent l="19050" t="0" r="0" b="0"/>
            <wp:docPr id="3" name="Рисунок 2" descr="C:\Users\User\Desktop\скан\CCI3001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\CCI30012020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8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015"/>
        <w:gridCol w:w="3828"/>
      </w:tblGrid>
      <w:tr w:rsidR="00D85340" w:rsidTr="00B97E27">
        <w:tc>
          <w:tcPr>
            <w:tcW w:w="12015" w:type="dxa"/>
            <w:hideMark/>
          </w:tcPr>
          <w:p w:rsidR="00D85340" w:rsidRDefault="00D85340" w:rsidP="00B9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ПРИНЯТО:</w:t>
            </w:r>
          </w:p>
          <w:p w:rsidR="00D85340" w:rsidRDefault="00D85340" w:rsidP="00B9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заседании</w:t>
            </w:r>
          </w:p>
          <w:p w:rsidR="00D85340" w:rsidRDefault="00D85340" w:rsidP="00B9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педагогического совета</w:t>
            </w:r>
          </w:p>
          <w:p w:rsidR="00D85340" w:rsidRDefault="00D85340" w:rsidP="00B9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Холмогорского ДС «Домовенок»</w:t>
            </w:r>
          </w:p>
          <w:p w:rsidR="00D85340" w:rsidRDefault="00D85340" w:rsidP="00B97E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__ от </w:t>
            </w:r>
          </w:p>
        </w:tc>
        <w:tc>
          <w:tcPr>
            <w:tcW w:w="3828" w:type="dxa"/>
            <w:hideMark/>
          </w:tcPr>
          <w:p w:rsidR="00D85340" w:rsidRDefault="00D85340" w:rsidP="00B9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D85340" w:rsidRDefault="00D85340" w:rsidP="00B9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МБДОУ </w:t>
            </w:r>
          </w:p>
          <w:p w:rsidR="00D85340" w:rsidRDefault="00D85340" w:rsidP="00B9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Холмогорского ДС «Домовенок»</w:t>
            </w:r>
          </w:p>
          <w:p w:rsidR="00D85340" w:rsidRDefault="00D85340" w:rsidP="00B9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 Н.Б. Ильиных</w:t>
            </w:r>
          </w:p>
          <w:p w:rsidR="00D85340" w:rsidRDefault="00D85340" w:rsidP="00B97E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№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</w:p>
        </w:tc>
      </w:tr>
    </w:tbl>
    <w:p w:rsidR="00D85340" w:rsidRDefault="00D85340" w:rsidP="0000585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B0015" w:rsidRPr="00F1793B" w:rsidRDefault="003B0015" w:rsidP="003B00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93B">
        <w:rPr>
          <w:rFonts w:ascii="Times New Roman" w:hAnsi="Times New Roman" w:cs="Times New Roman"/>
          <w:b/>
          <w:sz w:val="24"/>
          <w:szCs w:val="24"/>
        </w:rPr>
        <w:t>Регламент организованной образовательной деятельности</w:t>
      </w:r>
    </w:p>
    <w:p w:rsidR="003B0015" w:rsidRPr="00F1793B" w:rsidRDefault="003B0015" w:rsidP="003B00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93B">
        <w:rPr>
          <w:rFonts w:ascii="Times New Roman" w:hAnsi="Times New Roman" w:cs="Times New Roman"/>
          <w:b/>
          <w:sz w:val="24"/>
          <w:szCs w:val="24"/>
        </w:rPr>
        <w:t>в муниципальном бюджетном дошкольном образовательном учреждении</w:t>
      </w:r>
    </w:p>
    <w:p w:rsidR="003B0015" w:rsidRPr="00F1793B" w:rsidRDefault="00AF5098" w:rsidP="003B00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Холмогорский</w:t>
      </w:r>
      <w:r w:rsidR="003B0015" w:rsidRPr="00F1793B">
        <w:rPr>
          <w:rFonts w:ascii="Times New Roman" w:hAnsi="Times New Roman" w:cs="Times New Roman"/>
          <w:b/>
          <w:sz w:val="24"/>
          <w:szCs w:val="24"/>
        </w:rPr>
        <w:t xml:space="preserve"> детский сад «Домовенок»</w:t>
      </w:r>
    </w:p>
    <w:p w:rsidR="00C23A65" w:rsidRPr="00F1793B" w:rsidRDefault="00937F6C" w:rsidP="00C93E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2019</w:t>
      </w:r>
      <w:r w:rsidR="00094D2C" w:rsidRPr="00F1793B">
        <w:rPr>
          <w:rFonts w:ascii="Times New Roman" w:hAnsi="Times New Roman" w:cs="Times New Roman"/>
          <w:b/>
          <w:sz w:val="24"/>
          <w:szCs w:val="24"/>
        </w:rPr>
        <w:t xml:space="preserve"> – 20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="003B0015" w:rsidRPr="00F1793B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006658" w:rsidRPr="00F1793B" w:rsidRDefault="00006658" w:rsidP="00C93E83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5000" w:type="pct"/>
        <w:tblLayout w:type="fixed"/>
        <w:tblLook w:val="04A0"/>
      </w:tblPr>
      <w:tblGrid>
        <w:gridCol w:w="2235"/>
        <w:gridCol w:w="1417"/>
        <w:gridCol w:w="2270"/>
        <w:gridCol w:w="140"/>
        <w:gridCol w:w="2273"/>
        <w:gridCol w:w="2522"/>
        <w:gridCol w:w="2538"/>
        <w:gridCol w:w="2525"/>
      </w:tblGrid>
      <w:tr w:rsidR="006E1F60" w:rsidTr="00821F05">
        <w:tc>
          <w:tcPr>
            <w:tcW w:w="5000" w:type="pct"/>
            <w:gridSpan w:val="8"/>
            <w:shd w:val="clear" w:color="auto" w:fill="C2D69B" w:themeFill="accent3" w:themeFillTint="99"/>
          </w:tcPr>
          <w:p w:rsidR="00821F05" w:rsidRDefault="00F44336" w:rsidP="006E1F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ВТОРАЯ ГРУППА РАННЕГО ВОЗРАСТА</w:t>
            </w:r>
            <w:r w:rsidR="00821F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«СМЕШАРИКИ»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21F05" w:rsidRDefault="00821F05" w:rsidP="00821F0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43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="008247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оличество занятий  в неделю – 10</w:t>
            </w:r>
            <w:r w:rsidRPr="00F443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</w:p>
          <w:p w:rsidR="006E1F60" w:rsidRPr="00821F05" w:rsidRDefault="00821F05" w:rsidP="00821F05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</w:t>
            </w:r>
            <w:r w:rsidRPr="00F443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длительность –10 минут.</w:t>
            </w:r>
            <w:r w:rsidR="00F44336" w:rsidRPr="00F443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</w:t>
            </w:r>
            <w:r w:rsidR="00F443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   </w:t>
            </w:r>
          </w:p>
        </w:tc>
      </w:tr>
      <w:tr w:rsidR="0042066F" w:rsidTr="009F2DD2">
        <w:tc>
          <w:tcPr>
            <w:tcW w:w="702" w:type="pct"/>
          </w:tcPr>
          <w:p w:rsidR="006E1F60" w:rsidRPr="00E1055B" w:rsidRDefault="00E1055B" w:rsidP="006E1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55B">
              <w:rPr>
                <w:rFonts w:ascii="Times New Roman" w:hAnsi="Times New Roman" w:cs="Times New Roman"/>
                <w:b/>
                <w:sz w:val="24"/>
                <w:szCs w:val="24"/>
              </w:rPr>
              <w:t>Группы</w:t>
            </w:r>
          </w:p>
        </w:tc>
        <w:tc>
          <w:tcPr>
            <w:tcW w:w="445" w:type="pct"/>
          </w:tcPr>
          <w:p w:rsidR="006E1F60" w:rsidRDefault="00E1055B" w:rsidP="006E1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821F05" w:rsidRPr="00821F05" w:rsidRDefault="00821F05" w:rsidP="006E1F6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3" w:type="pct"/>
          </w:tcPr>
          <w:p w:rsidR="006E1F60" w:rsidRPr="009B07FE" w:rsidRDefault="006E1F60" w:rsidP="006E1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758" w:type="pct"/>
            <w:gridSpan w:val="2"/>
          </w:tcPr>
          <w:p w:rsidR="006E1F60" w:rsidRPr="009B07FE" w:rsidRDefault="006E1F60" w:rsidP="006E1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792" w:type="pct"/>
          </w:tcPr>
          <w:p w:rsidR="006E1F60" w:rsidRPr="009B07FE" w:rsidRDefault="006E1F60" w:rsidP="006E1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797" w:type="pct"/>
          </w:tcPr>
          <w:p w:rsidR="006E1F60" w:rsidRPr="009B07FE" w:rsidRDefault="006E1F60" w:rsidP="006E1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793" w:type="pct"/>
          </w:tcPr>
          <w:p w:rsidR="006E1F60" w:rsidRPr="009B07FE" w:rsidRDefault="006E1F60" w:rsidP="006E1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F1793B" w:rsidTr="009F2DD2">
        <w:tc>
          <w:tcPr>
            <w:tcW w:w="702" w:type="pct"/>
            <w:vMerge w:val="restart"/>
          </w:tcPr>
          <w:p w:rsidR="00F1793B" w:rsidRPr="00821F05" w:rsidRDefault="00821F05" w:rsidP="006E1F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F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44336" w:rsidRPr="00821F05">
              <w:rPr>
                <w:rFonts w:ascii="Times New Roman" w:hAnsi="Times New Roman" w:cs="Times New Roman"/>
                <w:b/>
                <w:sz w:val="28"/>
                <w:szCs w:val="28"/>
              </w:rPr>
              <w:t>«Смешарики</w:t>
            </w:r>
            <w:r w:rsidR="00F1793B" w:rsidRPr="00821F0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F44336" w:rsidRPr="00821F05" w:rsidRDefault="00F44336" w:rsidP="006E1F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4336" w:rsidRPr="00821F05" w:rsidRDefault="00F44336" w:rsidP="006E1F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F05">
              <w:rPr>
                <w:rFonts w:ascii="Times New Roman" w:hAnsi="Times New Roman" w:cs="Times New Roman"/>
                <w:sz w:val="28"/>
                <w:szCs w:val="28"/>
              </w:rPr>
              <w:t>Ледовская А.Н.</w:t>
            </w:r>
          </w:p>
          <w:p w:rsidR="00F44336" w:rsidRPr="00821F05" w:rsidRDefault="00F44336" w:rsidP="006E1F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F05">
              <w:rPr>
                <w:rFonts w:ascii="Times New Roman" w:hAnsi="Times New Roman" w:cs="Times New Roman"/>
                <w:sz w:val="28"/>
                <w:szCs w:val="28"/>
              </w:rPr>
              <w:t>Графкина В.А.</w:t>
            </w:r>
          </w:p>
          <w:p w:rsidR="00F1793B" w:rsidRPr="009B07FE" w:rsidRDefault="00F1793B" w:rsidP="00873B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pct"/>
          </w:tcPr>
          <w:p w:rsidR="00F1793B" w:rsidRPr="00FC35C3" w:rsidRDefault="009F7DE7" w:rsidP="006E1F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b/>
                <w:sz w:val="24"/>
                <w:szCs w:val="24"/>
              </w:rPr>
              <w:t>8.40 – 8.45</w:t>
            </w:r>
          </w:p>
          <w:p w:rsidR="00F1793B" w:rsidRPr="00FC35C3" w:rsidRDefault="00F1793B" w:rsidP="006E1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(5 минут)</w:t>
            </w:r>
          </w:p>
        </w:tc>
        <w:tc>
          <w:tcPr>
            <w:tcW w:w="713" w:type="pct"/>
          </w:tcPr>
          <w:p w:rsidR="00F1793B" w:rsidRPr="00FC35C3" w:rsidRDefault="00F1793B" w:rsidP="006E1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утр гимнастика</w:t>
            </w:r>
          </w:p>
          <w:p w:rsidR="00F1793B" w:rsidRPr="00FC35C3" w:rsidRDefault="00F1793B" w:rsidP="006E1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pct"/>
            <w:gridSpan w:val="2"/>
          </w:tcPr>
          <w:p w:rsidR="00F1793B" w:rsidRPr="00FC35C3" w:rsidRDefault="00F1793B" w:rsidP="006E1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утр гимнастика</w:t>
            </w:r>
          </w:p>
          <w:p w:rsidR="00F1793B" w:rsidRPr="00FC35C3" w:rsidRDefault="00F1793B" w:rsidP="006E1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pct"/>
          </w:tcPr>
          <w:p w:rsidR="00F1793B" w:rsidRPr="00FC35C3" w:rsidRDefault="00F1793B" w:rsidP="006E1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утр гимнастика</w:t>
            </w:r>
          </w:p>
          <w:p w:rsidR="00F1793B" w:rsidRPr="00FC35C3" w:rsidRDefault="00F1793B" w:rsidP="006E1F6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pct"/>
          </w:tcPr>
          <w:p w:rsidR="00F1793B" w:rsidRPr="00FC35C3" w:rsidRDefault="00F1793B" w:rsidP="006E1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утр гимнастика</w:t>
            </w:r>
          </w:p>
          <w:p w:rsidR="00F1793B" w:rsidRPr="00FC35C3" w:rsidRDefault="00F1793B" w:rsidP="006E1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pct"/>
          </w:tcPr>
          <w:p w:rsidR="00F1793B" w:rsidRPr="00FC35C3" w:rsidRDefault="00F1793B" w:rsidP="006E1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утр гимнастика</w:t>
            </w:r>
          </w:p>
          <w:p w:rsidR="00F1793B" w:rsidRPr="00FC35C3" w:rsidRDefault="00F1793B" w:rsidP="006E1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793B" w:rsidTr="009F2DD2">
        <w:tc>
          <w:tcPr>
            <w:tcW w:w="702" w:type="pct"/>
            <w:vMerge/>
          </w:tcPr>
          <w:p w:rsidR="00F1793B" w:rsidRPr="00F1793B" w:rsidRDefault="00F1793B" w:rsidP="00873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" w:type="pct"/>
          </w:tcPr>
          <w:p w:rsidR="00F1793B" w:rsidRPr="00FC35C3" w:rsidRDefault="00F1793B" w:rsidP="00240F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="00240F9F" w:rsidRPr="00FC35C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FC35C3">
              <w:rPr>
                <w:rFonts w:ascii="Times New Roman" w:hAnsi="Times New Roman" w:cs="Times New Roman"/>
                <w:b/>
                <w:sz w:val="24"/>
                <w:szCs w:val="24"/>
              </w:rPr>
              <w:t>0-9.</w:t>
            </w:r>
            <w:r w:rsidR="00240F9F" w:rsidRPr="00FC35C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C2B56" w:rsidRPr="00FC35C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13" w:type="pct"/>
          </w:tcPr>
          <w:p w:rsidR="00F1793B" w:rsidRPr="00FC35C3" w:rsidRDefault="002D4D31" w:rsidP="00951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 xml:space="preserve">«Познавательное развитие» </w:t>
            </w:r>
            <w:r w:rsidR="00951284" w:rsidRPr="00FC35C3">
              <w:rPr>
                <w:rFonts w:ascii="Times New Roman" w:hAnsi="Times New Roman" w:cs="Times New Roman"/>
                <w:sz w:val="24"/>
                <w:szCs w:val="24"/>
              </w:rPr>
              <w:t xml:space="preserve">(ФЦКМ) </w:t>
            </w:r>
          </w:p>
        </w:tc>
        <w:tc>
          <w:tcPr>
            <w:tcW w:w="758" w:type="pct"/>
            <w:gridSpan w:val="2"/>
          </w:tcPr>
          <w:p w:rsidR="00F1793B" w:rsidRPr="00FC35C3" w:rsidRDefault="00F1793B" w:rsidP="00F17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«Речевое развитие»</w:t>
            </w:r>
          </w:p>
          <w:p w:rsidR="00F1793B" w:rsidRPr="00FC35C3" w:rsidRDefault="00F1793B" w:rsidP="009512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pct"/>
          </w:tcPr>
          <w:p w:rsidR="00F1793B" w:rsidRPr="00FC35C3" w:rsidRDefault="004D7495" w:rsidP="00F17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«Художественно-эстетическое развитие» (лепка)</w:t>
            </w:r>
          </w:p>
        </w:tc>
        <w:tc>
          <w:tcPr>
            <w:tcW w:w="797" w:type="pct"/>
          </w:tcPr>
          <w:p w:rsidR="00F1793B" w:rsidRPr="00FC35C3" w:rsidRDefault="00F1793B" w:rsidP="00F17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«Речевое развитие»</w:t>
            </w:r>
          </w:p>
          <w:p w:rsidR="00F1793B" w:rsidRPr="00FC35C3" w:rsidRDefault="00F1793B" w:rsidP="006E1F6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pct"/>
          </w:tcPr>
          <w:p w:rsidR="00F1793B" w:rsidRPr="00FC35C3" w:rsidRDefault="004D7495" w:rsidP="006E1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</w:tc>
      </w:tr>
      <w:tr w:rsidR="00F1793B" w:rsidTr="009F2DD2">
        <w:trPr>
          <w:trHeight w:val="295"/>
        </w:trPr>
        <w:tc>
          <w:tcPr>
            <w:tcW w:w="702" w:type="pct"/>
            <w:vMerge/>
          </w:tcPr>
          <w:p w:rsidR="00F1793B" w:rsidRPr="009B07FE" w:rsidRDefault="00F1793B" w:rsidP="006E1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pct"/>
          </w:tcPr>
          <w:p w:rsidR="00F1793B" w:rsidRPr="00F1793B" w:rsidRDefault="00951284" w:rsidP="009512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9.2</w:t>
            </w:r>
            <w:r w:rsidR="001C2B5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F1793B">
              <w:rPr>
                <w:rFonts w:ascii="Times New Roman" w:hAnsi="Times New Roman" w:cs="Times New Roman"/>
                <w:b/>
                <w:sz w:val="24"/>
                <w:szCs w:val="24"/>
              </w:rPr>
              <w:t>-9.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F1793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13" w:type="pct"/>
          </w:tcPr>
          <w:p w:rsidR="00F1793B" w:rsidRPr="009B07FE" w:rsidRDefault="00F1793B" w:rsidP="006E1F6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pct"/>
            <w:gridSpan w:val="2"/>
          </w:tcPr>
          <w:p w:rsidR="00F1793B" w:rsidRPr="009B07FE" w:rsidRDefault="00F1793B" w:rsidP="009512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pct"/>
          </w:tcPr>
          <w:p w:rsidR="00F1793B" w:rsidRPr="009B07FE" w:rsidRDefault="00F1793B" w:rsidP="006E1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pct"/>
          </w:tcPr>
          <w:p w:rsidR="00F1793B" w:rsidRPr="009B07FE" w:rsidRDefault="00F1793B" w:rsidP="006E1F6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pct"/>
          </w:tcPr>
          <w:p w:rsidR="00F1793B" w:rsidRPr="00F31571" w:rsidRDefault="004D7495" w:rsidP="004D74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sz w:val="24"/>
                <w:szCs w:val="24"/>
              </w:rPr>
              <w:t>«Художественно-эстетическое развитие» (рисование)</w:t>
            </w:r>
          </w:p>
        </w:tc>
      </w:tr>
      <w:tr w:rsidR="00F1793B" w:rsidTr="00E1055B">
        <w:tc>
          <w:tcPr>
            <w:tcW w:w="702" w:type="pct"/>
            <w:vMerge/>
          </w:tcPr>
          <w:p w:rsidR="00F1793B" w:rsidRPr="009B07FE" w:rsidRDefault="00F1793B" w:rsidP="006E1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8" w:type="pct"/>
            <w:gridSpan w:val="7"/>
            <w:shd w:val="clear" w:color="auto" w:fill="auto"/>
          </w:tcPr>
          <w:p w:rsidR="00F1793B" w:rsidRPr="00F1793B" w:rsidRDefault="00F1793B" w:rsidP="006E1F6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9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Вторая половина дня</w:t>
            </w:r>
          </w:p>
        </w:tc>
      </w:tr>
      <w:tr w:rsidR="00F1793B" w:rsidTr="009F2DD2">
        <w:tc>
          <w:tcPr>
            <w:tcW w:w="702" w:type="pct"/>
            <w:vMerge/>
          </w:tcPr>
          <w:p w:rsidR="00F1793B" w:rsidRPr="009B07FE" w:rsidRDefault="00F1793B" w:rsidP="006E1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pct"/>
          </w:tcPr>
          <w:p w:rsidR="00F1793B" w:rsidRDefault="00951284" w:rsidP="009512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F9775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 w:rsidR="00F97754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F9775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F7DE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13" w:type="pct"/>
          </w:tcPr>
          <w:p w:rsidR="00F1793B" w:rsidRPr="009B07FE" w:rsidRDefault="009F2DD2" w:rsidP="0037598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</w:tc>
        <w:tc>
          <w:tcPr>
            <w:tcW w:w="758" w:type="pct"/>
            <w:gridSpan w:val="2"/>
          </w:tcPr>
          <w:p w:rsidR="00F1793B" w:rsidRPr="009B07FE" w:rsidRDefault="009F2DD2" w:rsidP="006E1F6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92" w:type="pct"/>
          </w:tcPr>
          <w:p w:rsidR="009F2DD2" w:rsidRDefault="009F2DD2" w:rsidP="009F2DD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«Познавательное развитие» </w:t>
            </w:r>
          </w:p>
          <w:p w:rsidR="00F1793B" w:rsidRPr="009B07FE" w:rsidRDefault="009F2DD2" w:rsidP="009F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(ФЭМП</w:t>
            </w:r>
            <w:r w:rsidRPr="009B07F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97" w:type="pct"/>
          </w:tcPr>
          <w:p w:rsidR="00F1793B" w:rsidRPr="009B07FE" w:rsidRDefault="009F2DD2" w:rsidP="004D74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93" w:type="pct"/>
          </w:tcPr>
          <w:p w:rsidR="00F1793B" w:rsidRPr="009B07FE" w:rsidRDefault="00F1793B" w:rsidP="009F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F6C" w:rsidTr="00821F05">
        <w:tc>
          <w:tcPr>
            <w:tcW w:w="5000" w:type="pct"/>
            <w:gridSpan w:val="8"/>
            <w:shd w:val="clear" w:color="auto" w:fill="C2D69B" w:themeFill="accent3" w:themeFillTint="99"/>
          </w:tcPr>
          <w:p w:rsidR="00821F05" w:rsidRDefault="00F44336" w:rsidP="00937F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МЛАДШАЯ</w:t>
            </w:r>
            <w:r w:rsidR="00937F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55F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ОДНОВОЗРАСТНАЯ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  <w:r w:rsidR="00655F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37F6C"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ОБЩЕРАЗВИВАЮЩЕЙ НАП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РАВЛЕННОСТИ.               </w:t>
            </w:r>
            <w:r w:rsidR="00655F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937F6C" w:rsidRDefault="00937F6C" w:rsidP="00821F0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</w:t>
            </w:r>
            <w:r w:rsidR="002222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неделю - 9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937F6C" w:rsidRPr="009B07FE" w:rsidRDefault="00F44336" w:rsidP="00937F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</w:t>
            </w:r>
            <w:r w:rsidR="00937F6C">
              <w:rPr>
                <w:rFonts w:ascii="Times New Roman" w:hAnsi="Times New Roman" w:cs="Times New Roman"/>
                <w:b/>
                <w:sz w:val="24"/>
                <w:szCs w:val="24"/>
              </w:rPr>
              <w:t>длительность – 15 минут</w:t>
            </w:r>
          </w:p>
        </w:tc>
      </w:tr>
      <w:tr w:rsidR="002F52B3" w:rsidTr="009F2DD2">
        <w:tc>
          <w:tcPr>
            <w:tcW w:w="702" w:type="pct"/>
            <w:vMerge w:val="restart"/>
          </w:tcPr>
          <w:p w:rsidR="002F52B3" w:rsidRDefault="002F52B3" w:rsidP="00821F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F05">
              <w:rPr>
                <w:rFonts w:ascii="Times New Roman" w:hAnsi="Times New Roman" w:cs="Times New Roman"/>
                <w:b/>
                <w:sz w:val="28"/>
                <w:szCs w:val="28"/>
              </w:rPr>
              <w:t>2-я младшая «Космики»</w:t>
            </w:r>
          </w:p>
          <w:p w:rsidR="00821F05" w:rsidRPr="00821F05" w:rsidRDefault="00821F05" w:rsidP="00821F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2B3" w:rsidRPr="00821F05" w:rsidRDefault="002F52B3" w:rsidP="00821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F05">
              <w:rPr>
                <w:rFonts w:ascii="Times New Roman" w:hAnsi="Times New Roman" w:cs="Times New Roman"/>
                <w:sz w:val="28"/>
                <w:szCs w:val="28"/>
              </w:rPr>
              <w:t>Белоусова Л.И.</w:t>
            </w:r>
          </w:p>
          <w:p w:rsidR="002F52B3" w:rsidRPr="009B07FE" w:rsidRDefault="002F52B3" w:rsidP="00F44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F05">
              <w:rPr>
                <w:rFonts w:ascii="Times New Roman" w:hAnsi="Times New Roman" w:cs="Times New Roman"/>
                <w:sz w:val="28"/>
                <w:szCs w:val="28"/>
              </w:rPr>
              <w:t>Гашкова Н.Ю.</w:t>
            </w:r>
          </w:p>
        </w:tc>
        <w:tc>
          <w:tcPr>
            <w:tcW w:w="445" w:type="pct"/>
          </w:tcPr>
          <w:p w:rsidR="002F52B3" w:rsidRPr="00FC35C3" w:rsidRDefault="002F52B3" w:rsidP="007D5F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b/>
                <w:sz w:val="24"/>
                <w:szCs w:val="24"/>
              </w:rPr>
              <w:t>8.20 – 8.28</w:t>
            </w:r>
          </w:p>
          <w:p w:rsidR="002F52B3" w:rsidRPr="00FC35C3" w:rsidRDefault="002F52B3" w:rsidP="007D5F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(8 минут)</w:t>
            </w:r>
          </w:p>
        </w:tc>
        <w:tc>
          <w:tcPr>
            <w:tcW w:w="757" w:type="pct"/>
            <w:gridSpan w:val="2"/>
          </w:tcPr>
          <w:p w:rsidR="002F52B3" w:rsidRPr="00FC35C3" w:rsidRDefault="002F52B3" w:rsidP="007D5F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утр гимнастика</w:t>
            </w:r>
          </w:p>
          <w:p w:rsidR="002F52B3" w:rsidRPr="00FC35C3" w:rsidRDefault="002F52B3" w:rsidP="007D5F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pct"/>
          </w:tcPr>
          <w:p w:rsidR="002F52B3" w:rsidRPr="00FC35C3" w:rsidRDefault="002F52B3" w:rsidP="007D5F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утр гимнастика</w:t>
            </w:r>
          </w:p>
          <w:p w:rsidR="002F52B3" w:rsidRPr="00FC35C3" w:rsidRDefault="002F52B3" w:rsidP="007D5F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pct"/>
          </w:tcPr>
          <w:p w:rsidR="002F52B3" w:rsidRPr="00FC35C3" w:rsidRDefault="002F52B3" w:rsidP="007D5F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утр гимнастика</w:t>
            </w:r>
          </w:p>
          <w:p w:rsidR="002F52B3" w:rsidRPr="00FC35C3" w:rsidRDefault="002F52B3" w:rsidP="007D5F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pct"/>
          </w:tcPr>
          <w:p w:rsidR="002F52B3" w:rsidRPr="00FC35C3" w:rsidRDefault="002F52B3" w:rsidP="007D5F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утр гимнастика</w:t>
            </w:r>
          </w:p>
          <w:p w:rsidR="002F52B3" w:rsidRPr="00FC35C3" w:rsidRDefault="002F52B3" w:rsidP="007D5F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pct"/>
          </w:tcPr>
          <w:p w:rsidR="002F52B3" w:rsidRPr="00FC35C3" w:rsidRDefault="002F52B3" w:rsidP="007D5F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утр гимнастика</w:t>
            </w:r>
          </w:p>
          <w:p w:rsidR="002F52B3" w:rsidRPr="00FC35C3" w:rsidRDefault="002F52B3" w:rsidP="007D5F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52B3" w:rsidTr="009F2DD2">
        <w:tc>
          <w:tcPr>
            <w:tcW w:w="702" w:type="pct"/>
            <w:vMerge/>
          </w:tcPr>
          <w:p w:rsidR="002F52B3" w:rsidRPr="009B07FE" w:rsidRDefault="002F52B3" w:rsidP="006E1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pct"/>
          </w:tcPr>
          <w:p w:rsidR="002F52B3" w:rsidRPr="009B07FE" w:rsidRDefault="002F52B3" w:rsidP="007D5F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="003759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3759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="00375980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757" w:type="pct"/>
            <w:gridSpan w:val="2"/>
          </w:tcPr>
          <w:p w:rsidR="002F52B3" w:rsidRPr="009B07FE" w:rsidRDefault="00005850" w:rsidP="006E1F6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«Познавательное развитие» (ФЦКМ</w:t>
            </w:r>
            <w:r w:rsidRPr="009B07F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14" w:type="pct"/>
          </w:tcPr>
          <w:p w:rsidR="00005850" w:rsidRPr="009B07FE" w:rsidRDefault="00005850" w:rsidP="0000585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sz w:val="24"/>
                <w:szCs w:val="24"/>
              </w:rPr>
              <w:t>«Речевое развитие»</w:t>
            </w:r>
          </w:p>
          <w:p w:rsidR="002F52B3" w:rsidRPr="009B07FE" w:rsidRDefault="002F52B3" w:rsidP="006E1F6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pct"/>
          </w:tcPr>
          <w:p w:rsidR="002F52B3" w:rsidRDefault="00005850" w:rsidP="006E1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sz w:val="24"/>
                <w:szCs w:val="24"/>
              </w:rPr>
              <w:t>«Художественно-э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стетическое развитие» (лепка/аппликация</w:t>
            </w:r>
            <w:r w:rsidRPr="009B07F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97" w:type="pct"/>
          </w:tcPr>
          <w:p w:rsidR="00005850" w:rsidRDefault="00005850" w:rsidP="0000585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«Познавательное развитие» </w:t>
            </w:r>
          </w:p>
          <w:p w:rsidR="002F52B3" w:rsidRPr="009B07FE" w:rsidRDefault="00005850" w:rsidP="0000585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(ФЭМП</w:t>
            </w:r>
            <w:r w:rsidRPr="009B07F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93" w:type="pct"/>
          </w:tcPr>
          <w:p w:rsidR="002F52B3" w:rsidRPr="009B07FE" w:rsidRDefault="00005850" w:rsidP="0000665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sz w:val="24"/>
                <w:szCs w:val="24"/>
              </w:rPr>
              <w:t>«Художественно-эстетическое развитие» (рисование)</w:t>
            </w:r>
          </w:p>
        </w:tc>
      </w:tr>
      <w:tr w:rsidR="002F52B3" w:rsidTr="009F2DD2">
        <w:tc>
          <w:tcPr>
            <w:tcW w:w="702" w:type="pct"/>
            <w:vMerge/>
          </w:tcPr>
          <w:p w:rsidR="002F52B3" w:rsidRPr="009B07FE" w:rsidRDefault="002F52B3" w:rsidP="006E1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pct"/>
          </w:tcPr>
          <w:p w:rsidR="002F52B3" w:rsidRPr="00F1793B" w:rsidRDefault="00375980" w:rsidP="007D5F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9.35 </w:t>
            </w:r>
            <w:r w:rsidR="002F52B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F52B3">
              <w:rPr>
                <w:rFonts w:ascii="Times New Roman" w:hAnsi="Times New Roman" w:cs="Times New Roman"/>
                <w:b/>
                <w:sz w:val="24"/>
                <w:szCs w:val="24"/>
              </w:rPr>
              <w:t>9.50</w:t>
            </w:r>
          </w:p>
        </w:tc>
        <w:tc>
          <w:tcPr>
            <w:tcW w:w="757" w:type="pct"/>
            <w:gridSpan w:val="2"/>
          </w:tcPr>
          <w:p w:rsidR="002F52B3" w:rsidRPr="009B07FE" w:rsidRDefault="009F2DD2" w:rsidP="006E1F6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14" w:type="pct"/>
          </w:tcPr>
          <w:p w:rsidR="002F52B3" w:rsidRPr="009B07FE" w:rsidRDefault="009F2DD2" w:rsidP="009F2DD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</w:tc>
        <w:tc>
          <w:tcPr>
            <w:tcW w:w="792" w:type="pct"/>
          </w:tcPr>
          <w:p w:rsidR="002F52B3" w:rsidRDefault="009F2DD2" w:rsidP="006E1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97" w:type="pct"/>
          </w:tcPr>
          <w:p w:rsidR="002F52B3" w:rsidRPr="009B07FE" w:rsidRDefault="009F2DD2" w:rsidP="006E1F6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</w:tc>
        <w:tc>
          <w:tcPr>
            <w:tcW w:w="793" w:type="pct"/>
          </w:tcPr>
          <w:p w:rsidR="002F52B3" w:rsidRPr="009B07FE" w:rsidRDefault="002F52B3" w:rsidP="0000665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2B3" w:rsidTr="00821F05">
        <w:tc>
          <w:tcPr>
            <w:tcW w:w="5000" w:type="pct"/>
            <w:gridSpan w:val="8"/>
            <w:shd w:val="clear" w:color="auto" w:fill="C2D69B" w:themeFill="accent3" w:themeFillTint="99"/>
          </w:tcPr>
          <w:p w:rsidR="00821F05" w:rsidRDefault="002F52B3" w:rsidP="006E1F6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F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СРЕДНЯЯ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ОДНОВОЗРАСТНАЯ</w:t>
            </w:r>
            <w:r w:rsidRPr="006E1F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 ОБЩЕРАЗВИВАЮЩЕЙ НАПРАВЛЕННОСТИ.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</w:p>
          <w:p w:rsidR="002F52B3" w:rsidRDefault="0022223E" w:rsidP="00821F05">
            <w:pPr>
              <w:pStyle w:val="ConsPlusNormal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 в неделю - 9</w:t>
            </w:r>
            <w:r w:rsidR="002F52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2F52B3" w:rsidRDefault="002F52B3" w:rsidP="00821F05">
            <w:pPr>
              <w:pStyle w:val="ConsPlusNormal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длительность – 20 минут</w:t>
            </w:r>
          </w:p>
          <w:p w:rsidR="0055349F" w:rsidRPr="00006658" w:rsidRDefault="0055349F" w:rsidP="00821F05">
            <w:pPr>
              <w:pStyle w:val="ConsPlusNormal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52B3" w:rsidTr="009F2DD2">
        <w:tc>
          <w:tcPr>
            <w:tcW w:w="702" w:type="pct"/>
            <w:vMerge w:val="restart"/>
          </w:tcPr>
          <w:p w:rsidR="002F52B3" w:rsidRDefault="002F52B3" w:rsidP="00873B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34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Средняя </w:t>
            </w:r>
          </w:p>
          <w:p w:rsidR="0055349F" w:rsidRDefault="0055349F" w:rsidP="00873B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349F">
              <w:rPr>
                <w:rFonts w:ascii="Times New Roman" w:hAnsi="Times New Roman" w:cs="Times New Roman"/>
                <w:b/>
                <w:sz w:val="28"/>
                <w:szCs w:val="28"/>
              </w:rPr>
              <w:t>«Звездочки»</w:t>
            </w:r>
          </w:p>
          <w:p w:rsidR="0055349F" w:rsidRPr="0055349F" w:rsidRDefault="0055349F" w:rsidP="00873B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349F" w:rsidRPr="0055349F" w:rsidRDefault="0055349F" w:rsidP="00553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49F">
              <w:rPr>
                <w:rFonts w:ascii="Times New Roman" w:hAnsi="Times New Roman" w:cs="Times New Roman"/>
                <w:sz w:val="28"/>
                <w:szCs w:val="28"/>
              </w:rPr>
              <w:t>Заворина Н.А.</w:t>
            </w:r>
          </w:p>
          <w:p w:rsidR="002F52B3" w:rsidRPr="009B07FE" w:rsidRDefault="002F52B3" w:rsidP="005534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pct"/>
          </w:tcPr>
          <w:p w:rsidR="002F52B3" w:rsidRPr="00FC35C3" w:rsidRDefault="002F52B3" w:rsidP="006E1F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b/>
                <w:sz w:val="24"/>
                <w:szCs w:val="24"/>
              </w:rPr>
              <w:t>8.30 – 8.38</w:t>
            </w:r>
          </w:p>
          <w:p w:rsidR="002F52B3" w:rsidRPr="00FC35C3" w:rsidRDefault="002F52B3" w:rsidP="006E1F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 xml:space="preserve"> (8 минут)</w:t>
            </w:r>
          </w:p>
        </w:tc>
        <w:tc>
          <w:tcPr>
            <w:tcW w:w="757" w:type="pct"/>
            <w:gridSpan w:val="2"/>
          </w:tcPr>
          <w:p w:rsidR="002F52B3" w:rsidRPr="00FC35C3" w:rsidRDefault="002F52B3" w:rsidP="006E1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утр гимнастика</w:t>
            </w:r>
          </w:p>
          <w:p w:rsidR="002F52B3" w:rsidRPr="00FC35C3" w:rsidRDefault="002F52B3" w:rsidP="006E1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pct"/>
          </w:tcPr>
          <w:p w:rsidR="002F52B3" w:rsidRPr="00FC35C3" w:rsidRDefault="002F52B3" w:rsidP="006E1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утр гимнастика</w:t>
            </w:r>
          </w:p>
          <w:p w:rsidR="002F52B3" w:rsidRPr="00FC35C3" w:rsidRDefault="002F52B3" w:rsidP="006E1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pct"/>
          </w:tcPr>
          <w:p w:rsidR="002F52B3" w:rsidRPr="00FC35C3" w:rsidRDefault="002F52B3" w:rsidP="006E1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утр гимнастика</w:t>
            </w:r>
          </w:p>
          <w:p w:rsidR="002F52B3" w:rsidRPr="00FC35C3" w:rsidRDefault="002F52B3" w:rsidP="006E1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7" w:type="pct"/>
          </w:tcPr>
          <w:p w:rsidR="002F52B3" w:rsidRPr="00FC35C3" w:rsidRDefault="002F52B3" w:rsidP="006E1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утр гимнастика</w:t>
            </w:r>
          </w:p>
          <w:p w:rsidR="002F52B3" w:rsidRPr="00FC35C3" w:rsidRDefault="002F52B3" w:rsidP="006E1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pct"/>
          </w:tcPr>
          <w:p w:rsidR="002F52B3" w:rsidRPr="00FC35C3" w:rsidRDefault="002F52B3" w:rsidP="006E1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утр гимнастика</w:t>
            </w:r>
          </w:p>
          <w:p w:rsidR="002F52B3" w:rsidRPr="00FC35C3" w:rsidRDefault="002F52B3" w:rsidP="006E1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52B3" w:rsidTr="009F2DD2">
        <w:tc>
          <w:tcPr>
            <w:tcW w:w="702" w:type="pct"/>
            <w:vMerge/>
          </w:tcPr>
          <w:p w:rsidR="002F52B3" w:rsidRPr="009B07FE" w:rsidRDefault="002F52B3" w:rsidP="009150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pct"/>
          </w:tcPr>
          <w:p w:rsidR="002F52B3" w:rsidRPr="009B07FE" w:rsidRDefault="002F52B3" w:rsidP="00873B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9.20- 9.4</w:t>
            </w:r>
            <w:r w:rsidRPr="009B07F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2F52B3" w:rsidRDefault="002F52B3" w:rsidP="006E1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gridSpan w:val="2"/>
          </w:tcPr>
          <w:p w:rsidR="002F52B3" w:rsidRPr="009B07FE" w:rsidRDefault="002F52B3" w:rsidP="00F9775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sz w:val="24"/>
                <w:szCs w:val="24"/>
              </w:rPr>
              <w:t>«Познавательное развитие» (ФЦКМ)</w:t>
            </w:r>
          </w:p>
          <w:p w:rsidR="002F52B3" w:rsidRPr="009B07FE" w:rsidRDefault="002F52B3" w:rsidP="00F03A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pct"/>
          </w:tcPr>
          <w:p w:rsidR="002F52B3" w:rsidRPr="009B07FE" w:rsidRDefault="002F52B3" w:rsidP="00F9775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sz w:val="24"/>
                <w:szCs w:val="24"/>
              </w:rPr>
              <w:t>«Речевое развитие»</w:t>
            </w:r>
          </w:p>
          <w:p w:rsidR="002F52B3" w:rsidRPr="009B07FE" w:rsidRDefault="002F52B3" w:rsidP="00F03A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pct"/>
          </w:tcPr>
          <w:p w:rsidR="002F52B3" w:rsidRPr="005D19CD" w:rsidRDefault="00005850" w:rsidP="0000585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sz w:val="24"/>
                <w:szCs w:val="24"/>
              </w:rPr>
              <w:t>«Художественно-эстетическое развитие» (лепка/аппликация)</w:t>
            </w:r>
          </w:p>
        </w:tc>
        <w:tc>
          <w:tcPr>
            <w:tcW w:w="797" w:type="pct"/>
          </w:tcPr>
          <w:p w:rsidR="00005850" w:rsidRPr="009B07FE" w:rsidRDefault="00005850" w:rsidP="0000585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sz w:val="24"/>
                <w:szCs w:val="24"/>
              </w:rPr>
              <w:t>«Познавательное развитие» (ФЭМП)</w:t>
            </w:r>
          </w:p>
          <w:p w:rsidR="002F52B3" w:rsidRPr="009B07FE" w:rsidRDefault="002F52B3" w:rsidP="0000585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pct"/>
          </w:tcPr>
          <w:p w:rsidR="002F52B3" w:rsidRPr="009B07FE" w:rsidRDefault="00005850" w:rsidP="0000585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sz w:val="24"/>
                <w:szCs w:val="24"/>
              </w:rPr>
              <w:t xml:space="preserve">«Художественно-эстетическое развитие» (рисование) </w:t>
            </w:r>
          </w:p>
        </w:tc>
      </w:tr>
      <w:tr w:rsidR="002F52B3" w:rsidTr="009F2DD2">
        <w:tc>
          <w:tcPr>
            <w:tcW w:w="702" w:type="pct"/>
            <w:vMerge/>
          </w:tcPr>
          <w:p w:rsidR="002F52B3" w:rsidRPr="009B07FE" w:rsidRDefault="002F52B3" w:rsidP="006E1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pct"/>
          </w:tcPr>
          <w:p w:rsidR="002F52B3" w:rsidRDefault="002F52B3" w:rsidP="00873B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9.55 -10.15</w:t>
            </w:r>
          </w:p>
        </w:tc>
        <w:tc>
          <w:tcPr>
            <w:tcW w:w="757" w:type="pct"/>
            <w:gridSpan w:val="2"/>
          </w:tcPr>
          <w:p w:rsidR="002F52B3" w:rsidRPr="009B07FE" w:rsidRDefault="009F2DD2" w:rsidP="00F03A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14" w:type="pct"/>
          </w:tcPr>
          <w:p w:rsidR="002F52B3" w:rsidRPr="009B07FE" w:rsidRDefault="009F2DD2" w:rsidP="009F2DD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</w:t>
            </w:r>
          </w:p>
        </w:tc>
        <w:tc>
          <w:tcPr>
            <w:tcW w:w="792" w:type="pct"/>
          </w:tcPr>
          <w:p w:rsidR="002F52B3" w:rsidRPr="009B07FE" w:rsidRDefault="009F2DD2" w:rsidP="00F03A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97" w:type="pct"/>
          </w:tcPr>
          <w:p w:rsidR="002F52B3" w:rsidRPr="009B07FE" w:rsidRDefault="009F2DD2" w:rsidP="009F2DD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</w:t>
            </w:r>
          </w:p>
        </w:tc>
        <w:tc>
          <w:tcPr>
            <w:tcW w:w="793" w:type="pct"/>
          </w:tcPr>
          <w:p w:rsidR="002F52B3" w:rsidRPr="00F31571" w:rsidRDefault="002F52B3" w:rsidP="00F977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A42D4" w:rsidRDefault="000A42D4" w:rsidP="00F1793B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005850" w:rsidRDefault="00005850" w:rsidP="00F1793B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005850" w:rsidRDefault="00005850" w:rsidP="00F1793B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375980" w:rsidRDefault="00375980" w:rsidP="00F1793B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375980" w:rsidRPr="00F1793B" w:rsidRDefault="00375980" w:rsidP="00F1793B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0" w:type="auto"/>
        <w:tblLook w:val="04A0"/>
      </w:tblPr>
      <w:tblGrid>
        <w:gridCol w:w="2518"/>
        <w:gridCol w:w="1457"/>
        <w:gridCol w:w="2240"/>
        <w:gridCol w:w="2257"/>
        <w:gridCol w:w="2409"/>
        <w:gridCol w:w="2376"/>
        <w:gridCol w:w="2663"/>
      </w:tblGrid>
      <w:tr w:rsidR="00873BD9" w:rsidTr="0055349F">
        <w:trPr>
          <w:trHeight w:val="496"/>
        </w:trPr>
        <w:tc>
          <w:tcPr>
            <w:tcW w:w="15920" w:type="dxa"/>
            <w:gridSpan w:val="7"/>
            <w:shd w:val="clear" w:color="auto" w:fill="C2D69B" w:themeFill="accent3" w:themeFillTint="99"/>
          </w:tcPr>
          <w:p w:rsidR="0055349F" w:rsidRDefault="00873BD9" w:rsidP="00F03A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СТАРШАЯ </w:t>
            </w:r>
            <w:r w:rsidR="00655F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РАЗНОВОЗРАСТНАЯ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ГРУППА </w:t>
            </w:r>
            <w:r w:rsidR="00915043" w:rsidRPr="006E1F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ОБЩЕРАЗВИВАЮЩЕЙ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</w:t>
            </w:r>
            <w:r w:rsidR="00655F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АВЛЕННОСТИ.               </w:t>
            </w:r>
          </w:p>
          <w:p w:rsidR="00006658" w:rsidRDefault="00873BD9" w:rsidP="0055349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занятий в неделю - </w:t>
            </w:r>
            <w:r w:rsidR="0022223E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873BD9" w:rsidRDefault="00655F78" w:rsidP="0055349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</w:t>
            </w:r>
            <w:r w:rsidR="00F97754">
              <w:rPr>
                <w:rFonts w:ascii="Times New Roman" w:hAnsi="Times New Roman" w:cs="Times New Roman"/>
                <w:b/>
                <w:sz w:val="24"/>
                <w:szCs w:val="24"/>
              </w:rPr>
              <w:t>длительность – 25</w:t>
            </w:r>
            <w:r w:rsidR="00873B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минут</w:t>
            </w:r>
          </w:p>
          <w:p w:rsidR="0055349F" w:rsidRPr="00F1793B" w:rsidRDefault="0055349F" w:rsidP="0055349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52B3" w:rsidTr="005D6E63">
        <w:tc>
          <w:tcPr>
            <w:tcW w:w="2518" w:type="dxa"/>
            <w:vMerge w:val="restart"/>
          </w:tcPr>
          <w:p w:rsidR="0055349F" w:rsidRPr="0055349F" w:rsidRDefault="002F52B3" w:rsidP="00655F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349F">
              <w:rPr>
                <w:rFonts w:ascii="Times New Roman" w:hAnsi="Times New Roman" w:cs="Times New Roman"/>
                <w:b/>
                <w:sz w:val="28"/>
                <w:szCs w:val="28"/>
              </w:rPr>
              <w:t>Старшая</w:t>
            </w:r>
          </w:p>
          <w:p w:rsidR="002F52B3" w:rsidRPr="0055349F" w:rsidRDefault="0055349F" w:rsidP="00655F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349F">
              <w:rPr>
                <w:rFonts w:ascii="Times New Roman" w:hAnsi="Times New Roman" w:cs="Times New Roman"/>
                <w:b/>
                <w:sz w:val="28"/>
                <w:szCs w:val="28"/>
              </w:rPr>
              <w:t>«Фиксики»</w:t>
            </w:r>
            <w:r w:rsidR="002F52B3" w:rsidRPr="005534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F52B3" w:rsidRDefault="002F52B3" w:rsidP="004344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49F" w:rsidRPr="0055349F" w:rsidRDefault="0055349F" w:rsidP="00553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49F">
              <w:rPr>
                <w:rFonts w:ascii="Times New Roman" w:hAnsi="Times New Roman" w:cs="Times New Roman"/>
                <w:sz w:val="28"/>
                <w:szCs w:val="28"/>
              </w:rPr>
              <w:t xml:space="preserve">Сивова М.К. </w:t>
            </w:r>
          </w:p>
          <w:p w:rsidR="0055349F" w:rsidRPr="0055349F" w:rsidRDefault="0055349F" w:rsidP="005534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49F">
              <w:rPr>
                <w:rFonts w:ascii="Times New Roman" w:hAnsi="Times New Roman" w:cs="Times New Roman"/>
                <w:sz w:val="28"/>
                <w:szCs w:val="28"/>
              </w:rPr>
              <w:t>Тырышкина Т.В.</w:t>
            </w:r>
          </w:p>
          <w:p w:rsidR="002F52B3" w:rsidRPr="009B07FE" w:rsidRDefault="002F52B3" w:rsidP="00655F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</w:tcPr>
          <w:p w:rsidR="002F52B3" w:rsidRPr="009B07FE" w:rsidRDefault="002F52B3" w:rsidP="00F03A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0" w:type="dxa"/>
          </w:tcPr>
          <w:p w:rsidR="002F52B3" w:rsidRPr="009B07FE" w:rsidRDefault="002F52B3" w:rsidP="00F03A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2257" w:type="dxa"/>
          </w:tcPr>
          <w:p w:rsidR="002F52B3" w:rsidRPr="009B07FE" w:rsidRDefault="002F52B3" w:rsidP="00F03A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2409" w:type="dxa"/>
          </w:tcPr>
          <w:p w:rsidR="002F52B3" w:rsidRPr="009B07FE" w:rsidRDefault="002F52B3" w:rsidP="00F03A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2376" w:type="dxa"/>
          </w:tcPr>
          <w:p w:rsidR="002F52B3" w:rsidRPr="009B07FE" w:rsidRDefault="002F52B3" w:rsidP="00F03A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2663" w:type="dxa"/>
          </w:tcPr>
          <w:p w:rsidR="002F52B3" w:rsidRPr="009B07FE" w:rsidRDefault="002F52B3" w:rsidP="00F03A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2F52B3" w:rsidTr="005D6E63">
        <w:tc>
          <w:tcPr>
            <w:tcW w:w="2518" w:type="dxa"/>
            <w:vMerge/>
          </w:tcPr>
          <w:p w:rsidR="002F52B3" w:rsidRPr="009B07FE" w:rsidRDefault="002F52B3" w:rsidP="00655F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7" w:type="dxa"/>
          </w:tcPr>
          <w:p w:rsidR="002F52B3" w:rsidRPr="00FC35C3" w:rsidRDefault="002F52B3" w:rsidP="00405A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b/>
                <w:sz w:val="24"/>
                <w:szCs w:val="24"/>
              </w:rPr>
              <w:t>8.00 – 8.10</w:t>
            </w:r>
          </w:p>
          <w:p w:rsidR="002F52B3" w:rsidRPr="00FC35C3" w:rsidRDefault="002F52B3" w:rsidP="00405A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(10 минут)</w:t>
            </w:r>
          </w:p>
        </w:tc>
        <w:tc>
          <w:tcPr>
            <w:tcW w:w="2240" w:type="dxa"/>
          </w:tcPr>
          <w:p w:rsidR="002F52B3" w:rsidRPr="00FC35C3" w:rsidRDefault="002F52B3" w:rsidP="00F03A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утр гимнастика</w:t>
            </w:r>
          </w:p>
          <w:p w:rsidR="002F52B3" w:rsidRPr="00FC35C3" w:rsidRDefault="002F52B3" w:rsidP="00F03A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2F52B3" w:rsidRPr="00FC35C3" w:rsidRDefault="002F52B3" w:rsidP="00F03A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утр гимнастика</w:t>
            </w:r>
          </w:p>
          <w:p w:rsidR="002F52B3" w:rsidRPr="00FC35C3" w:rsidRDefault="002F52B3" w:rsidP="00F03A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F52B3" w:rsidRPr="00FC35C3" w:rsidRDefault="002F52B3" w:rsidP="00F03A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утр гимнастика</w:t>
            </w:r>
          </w:p>
          <w:p w:rsidR="002F52B3" w:rsidRPr="00FC35C3" w:rsidRDefault="002F52B3" w:rsidP="00F03A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2F52B3" w:rsidRPr="00FC35C3" w:rsidRDefault="002F52B3" w:rsidP="00F03A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утр гимнастика</w:t>
            </w:r>
          </w:p>
          <w:p w:rsidR="002F52B3" w:rsidRPr="00FC35C3" w:rsidRDefault="002F52B3" w:rsidP="00F03A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</w:tcPr>
          <w:p w:rsidR="002F52B3" w:rsidRPr="00FC35C3" w:rsidRDefault="002F52B3" w:rsidP="00F03A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утр гимнастика</w:t>
            </w:r>
          </w:p>
          <w:p w:rsidR="002F52B3" w:rsidRPr="00FC35C3" w:rsidRDefault="002F52B3" w:rsidP="00F03A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6E63" w:rsidTr="005D6E63">
        <w:tc>
          <w:tcPr>
            <w:tcW w:w="2518" w:type="dxa"/>
            <w:vMerge/>
          </w:tcPr>
          <w:p w:rsidR="005D6E63" w:rsidRPr="009B07FE" w:rsidRDefault="005D6E63" w:rsidP="004344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7" w:type="dxa"/>
          </w:tcPr>
          <w:p w:rsidR="005D6E63" w:rsidRPr="004C48F4" w:rsidRDefault="005D6E63" w:rsidP="004C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9.00-9.25</w:t>
            </w:r>
          </w:p>
          <w:p w:rsidR="005D6E63" w:rsidRPr="009B07FE" w:rsidRDefault="005D6E63" w:rsidP="009150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0" w:type="dxa"/>
          </w:tcPr>
          <w:p w:rsidR="005D6E63" w:rsidRPr="005D6E63" w:rsidRDefault="009F2DD2" w:rsidP="009F2D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E63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257" w:type="dxa"/>
          </w:tcPr>
          <w:p w:rsidR="005D6E63" w:rsidRPr="005D6E63" w:rsidRDefault="009F2DD2" w:rsidP="006733A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E63"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</w:tc>
        <w:tc>
          <w:tcPr>
            <w:tcW w:w="2409" w:type="dxa"/>
          </w:tcPr>
          <w:p w:rsidR="009F2DD2" w:rsidRPr="005D6E63" w:rsidRDefault="009F2DD2" w:rsidP="009F2DD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E63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5D6E63" w:rsidRPr="005D6E63" w:rsidRDefault="005D6E63" w:rsidP="005D6E6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5D6E63" w:rsidRPr="005D6E63" w:rsidRDefault="009F2DD2" w:rsidP="009F2DD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E63"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</w:tc>
        <w:tc>
          <w:tcPr>
            <w:tcW w:w="2663" w:type="dxa"/>
          </w:tcPr>
          <w:p w:rsidR="005D6E63" w:rsidRPr="005D6E63" w:rsidRDefault="005D6E63" w:rsidP="005D6E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E63">
              <w:rPr>
                <w:rFonts w:ascii="Times New Roman" w:hAnsi="Times New Roman" w:cs="Times New Roman"/>
                <w:sz w:val="24"/>
                <w:szCs w:val="24"/>
              </w:rPr>
              <w:t>«Познавательное развитие» (ФЦКМ)</w:t>
            </w:r>
          </w:p>
          <w:p w:rsidR="005D6E63" w:rsidRPr="005D6E63" w:rsidRDefault="005D6E63" w:rsidP="005D6E6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E63" w:rsidRPr="005D6E63" w:rsidRDefault="005D6E63" w:rsidP="00405A1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6E63" w:rsidTr="005D6E63">
        <w:tc>
          <w:tcPr>
            <w:tcW w:w="2518" w:type="dxa"/>
            <w:vMerge/>
          </w:tcPr>
          <w:p w:rsidR="005D6E63" w:rsidRPr="009B07FE" w:rsidRDefault="005D6E63" w:rsidP="004344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7" w:type="dxa"/>
          </w:tcPr>
          <w:p w:rsidR="005D6E63" w:rsidRPr="009B07FE" w:rsidRDefault="005D6E63" w:rsidP="004C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9.35-10.00</w:t>
            </w:r>
          </w:p>
          <w:p w:rsidR="005D6E63" w:rsidRDefault="005D6E63" w:rsidP="004C4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0" w:type="dxa"/>
          </w:tcPr>
          <w:p w:rsidR="005D6E63" w:rsidRPr="005D6E63" w:rsidRDefault="005D6E63" w:rsidP="005D6E6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E63">
              <w:rPr>
                <w:rFonts w:ascii="Times New Roman" w:hAnsi="Times New Roman" w:cs="Times New Roman"/>
                <w:sz w:val="24"/>
                <w:szCs w:val="24"/>
              </w:rPr>
              <w:t>«Познавательное развитие» конструирование</w:t>
            </w:r>
          </w:p>
          <w:p w:rsidR="005D6E63" w:rsidRPr="005D6E63" w:rsidRDefault="005D6E63" w:rsidP="005D6E6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7" w:type="dxa"/>
          </w:tcPr>
          <w:p w:rsidR="005D6E63" w:rsidRPr="005D6E63" w:rsidRDefault="005D6E63" w:rsidP="005D6E6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E63">
              <w:rPr>
                <w:rFonts w:ascii="Times New Roman" w:hAnsi="Times New Roman" w:cs="Times New Roman"/>
                <w:sz w:val="24"/>
                <w:szCs w:val="24"/>
              </w:rPr>
              <w:t>«Речевое развитие»</w:t>
            </w:r>
          </w:p>
        </w:tc>
        <w:tc>
          <w:tcPr>
            <w:tcW w:w="2409" w:type="dxa"/>
          </w:tcPr>
          <w:p w:rsidR="005D6E63" w:rsidRPr="005D6E63" w:rsidRDefault="005D6E63" w:rsidP="005D6E6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E63">
              <w:rPr>
                <w:rFonts w:ascii="Times New Roman" w:hAnsi="Times New Roman" w:cs="Times New Roman"/>
                <w:sz w:val="24"/>
                <w:szCs w:val="24"/>
              </w:rPr>
              <w:t xml:space="preserve">«Познавательное развитие» (ФЭМП) </w:t>
            </w:r>
          </w:p>
        </w:tc>
        <w:tc>
          <w:tcPr>
            <w:tcW w:w="2376" w:type="dxa"/>
          </w:tcPr>
          <w:p w:rsidR="005D6E63" w:rsidRPr="005D6E63" w:rsidRDefault="005D6E63" w:rsidP="006733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E63">
              <w:rPr>
                <w:rFonts w:ascii="Times New Roman" w:hAnsi="Times New Roman" w:cs="Times New Roman"/>
                <w:sz w:val="24"/>
                <w:szCs w:val="24"/>
              </w:rPr>
              <w:t xml:space="preserve">«Речевое развитие» </w:t>
            </w:r>
          </w:p>
          <w:p w:rsidR="005D6E63" w:rsidRPr="005D6E63" w:rsidRDefault="005D6E63" w:rsidP="006733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</w:tcPr>
          <w:p w:rsidR="005D6E63" w:rsidRPr="005D6E63" w:rsidRDefault="005D6E63" w:rsidP="006733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E63">
              <w:rPr>
                <w:rFonts w:ascii="Times New Roman" w:hAnsi="Times New Roman" w:cs="Times New Roman"/>
                <w:sz w:val="24"/>
                <w:szCs w:val="24"/>
              </w:rPr>
              <w:t>«Художественно-эстетическое развитие» (лепка/аппликация)</w:t>
            </w:r>
          </w:p>
        </w:tc>
      </w:tr>
      <w:tr w:rsidR="005D6E63" w:rsidTr="005D6E63">
        <w:tc>
          <w:tcPr>
            <w:tcW w:w="2518" w:type="dxa"/>
            <w:vMerge/>
          </w:tcPr>
          <w:p w:rsidR="005D6E63" w:rsidRPr="009B07FE" w:rsidRDefault="005D6E63" w:rsidP="004344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7" w:type="dxa"/>
          </w:tcPr>
          <w:p w:rsidR="005D6E63" w:rsidRDefault="005D6E63" w:rsidP="007C6E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10.10-10.35</w:t>
            </w:r>
          </w:p>
        </w:tc>
        <w:tc>
          <w:tcPr>
            <w:tcW w:w="2240" w:type="dxa"/>
          </w:tcPr>
          <w:p w:rsidR="005D6E63" w:rsidRPr="005D6E63" w:rsidRDefault="005D6E63" w:rsidP="00673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5D6E63" w:rsidRPr="005D6E63" w:rsidRDefault="005D6E63" w:rsidP="005D6E6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E63">
              <w:rPr>
                <w:rFonts w:ascii="Times New Roman" w:hAnsi="Times New Roman" w:cs="Times New Roman"/>
                <w:sz w:val="24"/>
                <w:szCs w:val="24"/>
              </w:rPr>
              <w:t>«Художественно-эстетическое развитие» (рисование)</w:t>
            </w:r>
          </w:p>
          <w:p w:rsidR="005D6E63" w:rsidRPr="005D6E63" w:rsidRDefault="005D6E63" w:rsidP="005D6E6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D6E63" w:rsidRPr="005D6E63" w:rsidRDefault="005D6E63" w:rsidP="005D6E6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5D6E63" w:rsidRPr="005D6E63" w:rsidRDefault="005D6E63" w:rsidP="00F03A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E63">
              <w:rPr>
                <w:rFonts w:ascii="Times New Roman" w:hAnsi="Times New Roman" w:cs="Times New Roman"/>
                <w:sz w:val="24"/>
                <w:szCs w:val="24"/>
              </w:rPr>
              <w:t>«Художественно-эстетическое развитие» (рисование)</w:t>
            </w:r>
          </w:p>
        </w:tc>
        <w:tc>
          <w:tcPr>
            <w:tcW w:w="2663" w:type="dxa"/>
          </w:tcPr>
          <w:p w:rsidR="005D6E63" w:rsidRPr="005D6E63" w:rsidRDefault="005D6E63" w:rsidP="005D6E6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8A5A45" w:rsidRDefault="008A5A45" w:rsidP="00405A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5349F" w:rsidRDefault="0055349F" w:rsidP="00405A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75980" w:rsidRDefault="00375980" w:rsidP="00405A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5349F" w:rsidRDefault="0055349F" w:rsidP="00405A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593"/>
        <w:gridCol w:w="1449"/>
        <w:gridCol w:w="2227"/>
        <w:gridCol w:w="2246"/>
        <w:gridCol w:w="2408"/>
        <w:gridCol w:w="2355"/>
        <w:gridCol w:w="2642"/>
      </w:tblGrid>
      <w:tr w:rsidR="0055349F" w:rsidTr="0055349F">
        <w:tc>
          <w:tcPr>
            <w:tcW w:w="15920" w:type="dxa"/>
            <w:gridSpan w:val="7"/>
            <w:shd w:val="clear" w:color="auto" w:fill="C2D69B" w:themeFill="accent3" w:themeFillTint="99"/>
          </w:tcPr>
          <w:p w:rsidR="0055349F" w:rsidRDefault="0055349F" w:rsidP="002C07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ПОДГОТОВИТЕЛЬНАЯ ГРУППА КОМБИНИРОВАННОЙ НАПРАВЛЕННОСТИ.                                     </w:t>
            </w:r>
          </w:p>
          <w:p w:rsidR="0055349F" w:rsidRDefault="0022223E" w:rsidP="0055349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 в неделю - 13</w:t>
            </w:r>
            <w:r w:rsidR="005534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55349F" w:rsidRDefault="0055349F" w:rsidP="0055349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длительность – 30 минут </w:t>
            </w:r>
          </w:p>
          <w:p w:rsidR="0055349F" w:rsidRPr="0055349F" w:rsidRDefault="0055349F" w:rsidP="002C07C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55349F" w:rsidTr="00C76CF8">
        <w:tc>
          <w:tcPr>
            <w:tcW w:w="2593" w:type="dxa"/>
          </w:tcPr>
          <w:p w:rsidR="0055349F" w:rsidRPr="009B07FE" w:rsidRDefault="0055349F" w:rsidP="002C0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55349F" w:rsidRPr="009B07FE" w:rsidRDefault="0055349F" w:rsidP="002C07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7" w:type="dxa"/>
          </w:tcPr>
          <w:p w:rsidR="0055349F" w:rsidRPr="009B07FE" w:rsidRDefault="0055349F" w:rsidP="002C07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2246" w:type="dxa"/>
          </w:tcPr>
          <w:p w:rsidR="0055349F" w:rsidRPr="009B07FE" w:rsidRDefault="0055349F" w:rsidP="002C07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2408" w:type="dxa"/>
          </w:tcPr>
          <w:p w:rsidR="0055349F" w:rsidRPr="009B07FE" w:rsidRDefault="0055349F" w:rsidP="002C07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2355" w:type="dxa"/>
          </w:tcPr>
          <w:p w:rsidR="0055349F" w:rsidRPr="009B07FE" w:rsidRDefault="0055349F" w:rsidP="002C07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2642" w:type="dxa"/>
          </w:tcPr>
          <w:p w:rsidR="0055349F" w:rsidRPr="009B07FE" w:rsidRDefault="0055349F" w:rsidP="002C07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55349F" w:rsidTr="00C76CF8">
        <w:tc>
          <w:tcPr>
            <w:tcW w:w="2593" w:type="dxa"/>
            <w:vMerge w:val="restart"/>
          </w:tcPr>
          <w:p w:rsidR="0055349F" w:rsidRDefault="0055349F" w:rsidP="002C07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49F" w:rsidRDefault="0055349F" w:rsidP="002C07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4762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Подготовительная «Солнышко»</w:t>
            </w:r>
          </w:p>
          <w:p w:rsidR="00824762" w:rsidRPr="00824762" w:rsidRDefault="00824762" w:rsidP="002C07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349F" w:rsidRPr="00824762" w:rsidRDefault="0055349F" w:rsidP="002C07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4762">
              <w:rPr>
                <w:rFonts w:ascii="Times New Roman" w:hAnsi="Times New Roman" w:cs="Times New Roman"/>
                <w:sz w:val="28"/>
                <w:szCs w:val="28"/>
              </w:rPr>
              <w:t>Станкевич А.В.</w:t>
            </w:r>
          </w:p>
          <w:p w:rsidR="0055349F" w:rsidRPr="00824762" w:rsidRDefault="0055349F" w:rsidP="002C07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4762">
              <w:rPr>
                <w:rFonts w:ascii="Times New Roman" w:hAnsi="Times New Roman" w:cs="Times New Roman"/>
                <w:sz w:val="28"/>
                <w:szCs w:val="28"/>
              </w:rPr>
              <w:t>Кузнецова Т.В.</w:t>
            </w:r>
          </w:p>
          <w:p w:rsidR="0055349F" w:rsidRDefault="0055349F" w:rsidP="002C07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49F" w:rsidRPr="009B07FE" w:rsidRDefault="0055349F" w:rsidP="002C07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9" w:type="dxa"/>
          </w:tcPr>
          <w:p w:rsidR="0055349F" w:rsidRPr="00FC35C3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b/>
                <w:sz w:val="24"/>
                <w:szCs w:val="24"/>
              </w:rPr>
              <w:t>8.10– 8.20</w:t>
            </w:r>
          </w:p>
          <w:p w:rsidR="0055349F" w:rsidRPr="00FC35C3" w:rsidRDefault="0055349F" w:rsidP="002C07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(10 минут)</w:t>
            </w:r>
          </w:p>
        </w:tc>
        <w:tc>
          <w:tcPr>
            <w:tcW w:w="2227" w:type="dxa"/>
          </w:tcPr>
          <w:p w:rsidR="0055349F" w:rsidRPr="00FC35C3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утр гимнастика</w:t>
            </w:r>
          </w:p>
          <w:p w:rsidR="0055349F" w:rsidRPr="00FC35C3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</w:tcPr>
          <w:p w:rsidR="0055349F" w:rsidRPr="00FC35C3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утр гимнастика</w:t>
            </w:r>
          </w:p>
          <w:p w:rsidR="0055349F" w:rsidRPr="00FC35C3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55349F" w:rsidRPr="00FC35C3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утр гимнастика</w:t>
            </w:r>
          </w:p>
          <w:p w:rsidR="0055349F" w:rsidRPr="00FC35C3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</w:tcPr>
          <w:p w:rsidR="0055349F" w:rsidRPr="00FC35C3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утр гимнастика</w:t>
            </w:r>
          </w:p>
          <w:p w:rsidR="0055349F" w:rsidRPr="00FC35C3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00B0F0"/>
              </w:rPr>
            </w:pPr>
          </w:p>
        </w:tc>
        <w:tc>
          <w:tcPr>
            <w:tcW w:w="2642" w:type="dxa"/>
          </w:tcPr>
          <w:p w:rsidR="0055349F" w:rsidRPr="00FC35C3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утр гимнастика</w:t>
            </w:r>
          </w:p>
          <w:p w:rsidR="0055349F" w:rsidRPr="00FC35C3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49F" w:rsidTr="00C76CF8">
        <w:trPr>
          <w:trHeight w:val="1405"/>
        </w:trPr>
        <w:tc>
          <w:tcPr>
            <w:tcW w:w="2593" w:type="dxa"/>
            <w:vMerge/>
          </w:tcPr>
          <w:p w:rsidR="0055349F" w:rsidRPr="009B07FE" w:rsidRDefault="0055349F" w:rsidP="002C07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9" w:type="dxa"/>
          </w:tcPr>
          <w:p w:rsidR="0055349F" w:rsidRDefault="0055349F" w:rsidP="002C07C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49F" w:rsidRDefault="0055349F" w:rsidP="002C07C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49F" w:rsidRPr="009B07FE" w:rsidRDefault="0055349F" w:rsidP="002C07C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9.00-9.30</w:t>
            </w:r>
          </w:p>
          <w:p w:rsidR="0055349F" w:rsidRPr="009B07FE" w:rsidRDefault="0055349F" w:rsidP="00C76CF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7" w:type="dxa"/>
          </w:tcPr>
          <w:p w:rsidR="00FD5540" w:rsidRPr="00FD5540" w:rsidRDefault="00FD5540" w:rsidP="00F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540">
              <w:rPr>
                <w:rFonts w:ascii="Times New Roman" w:hAnsi="Times New Roman" w:cs="Times New Roman"/>
                <w:sz w:val="24"/>
                <w:szCs w:val="24"/>
              </w:rPr>
              <w:t>«Речевое развитие»</w:t>
            </w:r>
          </w:p>
          <w:p w:rsidR="0055349F" w:rsidRPr="00FD5540" w:rsidRDefault="0055349F" w:rsidP="00F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</w:tcPr>
          <w:p w:rsidR="00FD5540" w:rsidRPr="00FD5540" w:rsidRDefault="00FD5540" w:rsidP="00FD554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540">
              <w:rPr>
                <w:rFonts w:ascii="Times New Roman" w:hAnsi="Times New Roman" w:cs="Times New Roman"/>
                <w:sz w:val="24"/>
                <w:szCs w:val="24"/>
              </w:rPr>
              <w:t>«Познавательное развитие» (ФЭМП)</w:t>
            </w:r>
          </w:p>
          <w:p w:rsidR="0055349F" w:rsidRPr="00FD5540" w:rsidRDefault="0055349F" w:rsidP="00F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FD5540" w:rsidRPr="00FD5540" w:rsidRDefault="00FD5540" w:rsidP="00FD554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540">
              <w:rPr>
                <w:rFonts w:ascii="Times New Roman" w:hAnsi="Times New Roman" w:cs="Times New Roman"/>
                <w:sz w:val="24"/>
                <w:szCs w:val="24"/>
              </w:rPr>
              <w:t>«Речевое развитие»</w:t>
            </w:r>
          </w:p>
          <w:p w:rsidR="0055349F" w:rsidRPr="00FD5540" w:rsidRDefault="0055349F" w:rsidP="00FD55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5" w:type="dxa"/>
          </w:tcPr>
          <w:p w:rsidR="0055349F" w:rsidRPr="00FD5540" w:rsidRDefault="00FD5540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540">
              <w:rPr>
                <w:rFonts w:ascii="Times New Roman" w:hAnsi="Times New Roman" w:cs="Times New Roman"/>
                <w:sz w:val="24"/>
                <w:szCs w:val="24"/>
              </w:rPr>
              <w:t xml:space="preserve"> «Познавательное развитие» (ФЭМП)</w:t>
            </w:r>
          </w:p>
        </w:tc>
        <w:tc>
          <w:tcPr>
            <w:tcW w:w="2642" w:type="dxa"/>
          </w:tcPr>
          <w:p w:rsidR="00FD5540" w:rsidRPr="00FD5540" w:rsidRDefault="00FD5540" w:rsidP="00F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540">
              <w:rPr>
                <w:rFonts w:ascii="Times New Roman" w:hAnsi="Times New Roman" w:cs="Times New Roman"/>
                <w:sz w:val="24"/>
                <w:szCs w:val="24"/>
              </w:rPr>
              <w:t xml:space="preserve"> «Познавательное развитие» (ФЦКМ)</w:t>
            </w:r>
          </w:p>
          <w:p w:rsidR="0055349F" w:rsidRPr="00FD5540" w:rsidRDefault="0055349F" w:rsidP="002C07C2">
            <w:pPr>
              <w:pStyle w:val="ConsPlusNorma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49F" w:rsidTr="00C76CF8">
        <w:trPr>
          <w:trHeight w:val="1104"/>
        </w:trPr>
        <w:tc>
          <w:tcPr>
            <w:tcW w:w="2593" w:type="dxa"/>
            <w:vMerge/>
          </w:tcPr>
          <w:p w:rsidR="0055349F" w:rsidRPr="009B07FE" w:rsidRDefault="0055349F" w:rsidP="002C07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9" w:type="dxa"/>
          </w:tcPr>
          <w:p w:rsidR="0055349F" w:rsidRDefault="0055349F" w:rsidP="002C07C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49F" w:rsidRPr="009B07FE" w:rsidRDefault="0055349F" w:rsidP="002C07C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9.40-10.10</w:t>
            </w:r>
          </w:p>
          <w:p w:rsidR="0055349F" w:rsidRDefault="0055349F" w:rsidP="002C07C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49F" w:rsidRPr="009B07FE" w:rsidRDefault="0055349F" w:rsidP="002C07C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7" w:type="dxa"/>
          </w:tcPr>
          <w:p w:rsidR="0055349F" w:rsidRPr="00FD5540" w:rsidRDefault="00FD5540" w:rsidP="00FD554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540">
              <w:rPr>
                <w:rFonts w:ascii="Times New Roman" w:hAnsi="Times New Roman" w:cs="Times New Roman"/>
                <w:sz w:val="24"/>
                <w:szCs w:val="24"/>
              </w:rPr>
              <w:t>«Художественно-эстетическое развитие» (рисование)</w:t>
            </w:r>
          </w:p>
        </w:tc>
        <w:tc>
          <w:tcPr>
            <w:tcW w:w="2246" w:type="dxa"/>
          </w:tcPr>
          <w:p w:rsidR="00FD5540" w:rsidRPr="00FD5540" w:rsidRDefault="00FD5540" w:rsidP="00FD554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540">
              <w:rPr>
                <w:rFonts w:ascii="Times New Roman" w:hAnsi="Times New Roman" w:cs="Times New Roman"/>
                <w:b/>
                <w:sz w:val="24"/>
                <w:szCs w:val="24"/>
              </w:rPr>
              <w:t>9.40-10.10</w:t>
            </w:r>
          </w:p>
          <w:p w:rsidR="0055349F" w:rsidRPr="00FD5540" w:rsidRDefault="00FD5540" w:rsidP="00FD554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540">
              <w:rPr>
                <w:rFonts w:ascii="Times New Roman" w:hAnsi="Times New Roman" w:cs="Times New Roman"/>
                <w:sz w:val="24"/>
                <w:szCs w:val="24"/>
              </w:rPr>
              <w:t>«Художественно-эстетическое развитие» (лепка/аппликация)</w:t>
            </w:r>
          </w:p>
        </w:tc>
        <w:tc>
          <w:tcPr>
            <w:tcW w:w="2408" w:type="dxa"/>
          </w:tcPr>
          <w:p w:rsidR="0055349F" w:rsidRPr="00FD5540" w:rsidRDefault="00FD5540" w:rsidP="002C07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540">
              <w:rPr>
                <w:rFonts w:ascii="Times New Roman" w:hAnsi="Times New Roman" w:cs="Times New Roman"/>
                <w:sz w:val="24"/>
                <w:szCs w:val="24"/>
              </w:rPr>
              <w:t>«Художественно-эстетическое развитие» (рисование)</w:t>
            </w:r>
          </w:p>
        </w:tc>
        <w:tc>
          <w:tcPr>
            <w:tcW w:w="2355" w:type="dxa"/>
          </w:tcPr>
          <w:p w:rsidR="0055349F" w:rsidRPr="00FD5540" w:rsidRDefault="0055349F" w:rsidP="00FD554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2" w:type="dxa"/>
          </w:tcPr>
          <w:p w:rsidR="0055349F" w:rsidRPr="00FD5540" w:rsidRDefault="00FD5540" w:rsidP="002C07C2">
            <w:pPr>
              <w:pStyle w:val="ConsPlusNorma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540">
              <w:rPr>
                <w:rFonts w:ascii="Times New Roman" w:hAnsi="Times New Roman" w:cs="Times New Roman"/>
                <w:sz w:val="24"/>
                <w:szCs w:val="24"/>
              </w:rPr>
              <w:t>«Познавательное развитие» (конструктивно-модельная д-ть / познавательно- исследовательская д-ть)</w:t>
            </w:r>
          </w:p>
        </w:tc>
      </w:tr>
      <w:tr w:rsidR="0055349F" w:rsidTr="00C76CF8">
        <w:tc>
          <w:tcPr>
            <w:tcW w:w="2593" w:type="dxa"/>
            <w:vMerge/>
          </w:tcPr>
          <w:p w:rsidR="0055349F" w:rsidRPr="009B07FE" w:rsidRDefault="0055349F" w:rsidP="002C07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9" w:type="dxa"/>
          </w:tcPr>
          <w:p w:rsidR="0055349F" w:rsidRPr="009B07FE" w:rsidRDefault="0055349F" w:rsidP="002C07C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10.20-10.50</w:t>
            </w:r>
          </w:p>
          <w:p w:rsidR="0055349F" w:rsidRPr="009B07FE" w:rsidRDefault="0055349F" w:rsidP="002C07C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</w:tcPr>
          <w:p w:rsidR="0055349F" w:rsidRPr="009B07FE" w:rsidRDefault="009F2DD2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246" w:type="dxa"/>
          </w:tcPr>
          <w:p w:rsidR="0055349F" w:rsidRPr="009B07FE" w:rsidRDefault="009F2DD2" w:rsidP="002C07C2">
            <w:pPr>
              <w:pStyle w:val="ConsPlusNorma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</w:t>
            </w:r>
          </w:p>
          <w:p w:rsidR="0055349F" w:rsidRPr="009B07FE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55349F" w:rsidRPr="009B07FE" w:rsidRDefault="009F2DD2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55" w:type="dxa"/>
          </w:tcPr>
          <w:p w:rsidR="0055349F" w:rsidRPr="009B07FE" w:rsidRDefault="009F2DD2" w:rsidP="002C07C2">
            <w:pPr>
              <w:pStyle w:val="ConsPlusNorma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</w:t>
            </w:r>
          </w:p>
          <w:p w:rsidR="0055349F" w:rsidRPr="009B07FE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2" w:type="dxa"/>
          </w:tcPr>
          <w:p w:rsidR="0055349F" w:rsidRPr="00674C70" w:rsidRDefault="0055349F" w:rsidP="002C07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FC35C3" w:rsidTr="00C76CF8">
        <w:tc>
          <w:tcPr>
            <w:tcW w:w="2593" w:type="dxa"/>
          </w:tcPr>
          <w:p w:rsidR="00FC35C3" w:rsidRPr="009B07FE" w:rsidRDefault="00FC35C3" w:rsidP="002C07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9" w:type="dxa"/>
          </w:tcPr>
          <w:p w:rsidR="00FC35C3" w:rsidRDefault="00FC35C3" w:rsidP="002C07C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17.00-17.30</w:t>
            </w:r>
          </w:p>
        </w:tc>
        <w:tc>
          <w:tcPr>
            <w:tcW w:w="2227" w:type="dxa"/>
          </w:tcPr>
          <w:p w:rsidR="00FC35C3" w:rsidRDefault="00FC35C3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Доп.образование. Кружок «Юный конструктор»</w:t>
            </w:r>
          </w:p>
          <w:p w:rsidR="00522C44" w:rsidRPr="009B07FE" w:rsidRDefault="00522C44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гр</w:t>
            </w:r>
          </w:p>
        </w:tc>
        <w:tc>
          <w:tcPr>
            <w:tcW w:w="2246" w:type="dxa"/>
          </w:tcPr>
          <w:p w:rsidR="00FC35C3" w:rsidRDefault="00FC35C3" w:rsidP="002C07C2">
            <w:pPr>
              <w:pStyle w:val="ConsPlusNorma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Доп.образование. Кружок «Юный конструктор»</w:t>
            </w:r>
          </w:p>
          <w:p w:rsidR="00522C44" w:rsidRPr="009B07FE" w:rsidRDefault="00522C44" w:rsidP="002C07C2">
            <w:pPr>
              <w:pStyle w:val="ConsPlusNorma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гр</w:t>
            </w:r>
          </w:p>
        </w:tc>
        <w:tc>
          <w:tcPr>
            <w:tcW w:w="2408" w:type="dxa"/>
          </w:tcPr>
          <w:p w:rsidR="00FC35C3" w:rsidRPr="009B07FE" w:rsidRDefault="00FC35C3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</w:tcPr>
          <w:p w:rsidR="00FC35C3" w:rsidRPr="009B07FE" w:rsidRDefault="00FC35C3" w:rsidP="002C07C2">
            <w:pPr>
              <w:pStyle w:val="ConsPlusNorma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2" w:type="dxa"/>
          </w:tcPr>
          <w:p w:rsidR="00FC35C3" w:rsidRPr="00FC35C3" w:rsidRDefault="00FC35C3" w:rsidP="002C07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35C3" w:rsidTr="00C76CF8">
        <w:tc>
          <w:tcPr>
            <w:tcW w:w="2593" w:type="dxa"/>
          </w:tcPr>
          <w:p w:rsidR="00FC35C3" w:rsidRPr="009B07FE" w:rsidRDefault="00FC35C3" w:rsidP="002C07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9" w:type="dxa"/>
          </w:tcPr>
          <w:p w:rsidR="00FC35C3" w:rsidRDefault="00FC35C3" w:rsidP="002C07C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17.40-18.10</w:t>
            </w:r>
          </w:p>
        </w:tc>
        <w:tc>
          <w:tcPr>
            <w:tcW w:w="2227" w:type="dxa"/>
          </w:tcPr>
          <w:p w:rsidR="00FC35C3" w:rsidRDefault="00FC35C3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Доп.образование. Кружок «Юный конструктор»</w:t>
            </w:r>
          </w:p>
          <w:p w:rsidR="00522C44" w:rsidRPr="009B07FE" w:rsidRDefault="00522C44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гр</w:t>
            </w:r>
          </w:p>
        </w:tc>
        <w:tc>
          <w:tcPr>
            <w:tcW w:w="2246" w:type="dxa"/>
          </w:tcPr>
          <w:p w:rsidR="00FC35C3" w:rsidRDefault="00FC35C3" w:rsidP="002C07C2">
            <w:pPr>
              <w:pStyle w:val="ConsPlusNorma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Доп.образование. Кружок «Юный конструктор»</w:t>
            </w:r>
          </w:p>
          <w:p w:rsidR="00522C44" w:rsidRPr="009B07FE" w:rsidRDefault="00522C44" w:rsidP="002C07C2">
            <w:pPr>
              <w:pStyle w:val="ConsPlusNorma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гр</w:t>
            </w:r>
          </w:p>
        </w:tc>
        <w:tc>
          <w:tcPr>
            <w:tcW w:w="2408" w:type="dxa"/>
          </w:tcPr>
          <w:p w:rsidR="00FC35C3" w:rsidRPr="009B07FE" w:rsidRDefault="00FC35C3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</w:tcPr>
          <w:p w:rsidR="00FC35C3" w:rsidRPr="009B07FE" w:rsidRDefault="00FC35C3" w:rsidP="002C07C2">
            <w:pPr>
              <w:pStyle w:val="ConsPlusNorma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2" w:type="dxa"/>
          </w:tcPr>
          <w:p w:rsidR="00FC35C3" w:rsidRPr="00FC35C3" w:rsidRDefault="00FC35C3" w:rsidP="002C07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5349F" w:rsidRDefault="0055349F" w:rsidP="00405A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5349F" w:rsidRDefault="0055349F" w:rsidP="00405A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5349F" w:rsidRDefault="0055349F" w:rsidP="00405A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5349F" w:rsidRDefault="0055349F" w:rsidP="00405A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76CF8" w:rsidRDefault="00C76CF8" w:rsidP="00405A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76CF8" w:rsidRDefault="00C76CF8" w:rsidP="00405A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5349F" w:rsidRDefault="0055349F" w:rsidP="00405A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518"/>
        <w:gridCol w:w="1457"/>
        <w:gridCol w:w="2240"/>
        <w:gridCol w:w="2449"/>
        <w:gridCol w:w="2372"/>
        <w:gridCol w:w="2397"/>
        <w:gridCol w:w="2487"/>
      </w:tblGrid>
      <w:tr w:rsidR="0055349F" w:rsidTr="002C07C2">
        <w:tc>
          <w:tcPr>
            <w:tcW w:w="15920" w:type="dxa"/>
            <w:gridSpan w:val="7"/>
            <w:shd w:val="clear" w:color="auto" w:fill="C2D69B" w:themeFill="accent3" w:themeFillTint="99"/>
          </w:tcPr>
          <w:p w:rsidR="0055349F" w:rsidRDefault="0055349F" w:rsidP="002C07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СТАРШАЯ ГРУППА КОМПЕНСИРУЮЩЕЙ НАПРАВЛЕННОСТИ ДЛЯ ДЕТЕЙ С ТНР.                                </w:t>
            </w:r>
          </w:p>
          <w:p w:rsidR="0055349F" w:rsidRDefault="00165F17" w:rsidP="002C07C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 в неделю - 14</w:t>
            </w:r>
            <w:r w:rsidR="005534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55349F" w:rsidRPr="009B07FE" w:rsidRDefault="0055349F" w:rsidP="002C07C2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длительность – 20 минут</w:t>
            </w:r>
          </w:p>
        </w:tc>
      </w:tr>
      <w:tr w:rsidR="00FD5540" w:rsidTr="00FD5540">
        <w:tc>
          <w:tcPr>
            <w:tcW w:w="2518" w:type="dxa"/>
          </w:tcPr>
          <w:p w:rsidR="0055349F" w:rsidRPr="0055349F" w:rsidRDefault="0055349F" w:rsidP="002C07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7" w:type="dxa"/>
          </w:tcPr>
          <w:p w:rsidR="0055349F" w:rsidRPr="009B07FE" w:rsidRDefault="0055349F" w:rsidP="002C07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0" w:type="dxa"/>
          </w:tcPr>
          <w:p w:rsidR="0055349F" w:rsidRPr="009B07FE" w:rsidRDefault="0055349F" w:rsidP="002C07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2449" w:type="dxa"/>
          </w:tcPr>
          <w:p w:rsidR="0055349F" w:rsidRPr="009B07FE" w:rsidRDefault="0055349F" w:rsidP="002C07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2372" w:type="dxa"/>
          </w:tcPr>
          <w:p w:rsidR="0055349F" w:rsidRPr="009B07FE" w:rsidRDefault="0055349F" w:rsidP="002C07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2397" w:type="dxa"/>
          </w:tcPr>
          <w:p w:rsidR="0055349F" w:rsidRPr="009B07FE" w:rsidRDefault="0055349F" w:rsidP="002C07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2487" w:type="dxa"/>
          </w:tcPr>
          <w:p w:rsidR="0055349F" w:rsidRPr="009B07FE" w:rsidRDefault="0055349F" w:rsidP="002C07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FD5540" w:rsidTr="00FD5540">
        <w:tc>
          <w:tcPr>
            <w:tcW w:w="2518" w:type="dxa"/>
            <w:vMerge w:val="restart"/>
          </w:tcPr>
          <w:p w:rsidR="0055349F" w:rsidRPr="00FC35C3" w:rsidRDefault="0055349F" w:rsidP="002C07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349F" w:rsidRPr="00FC35C3" w:rsidRDefault="0055349F" w:rsidP="00FC3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5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Старшая </w:t>
            </w:r>
          </w:p>
          <w:p w:rsidR="0055349F" w:rsidRPr="00FC35C3" w:rsidRDefault="0055349F" w:rsidP="00FC3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5C3">
              <w:rPr>
                <w:rFonts w:ascii="Times New Roman" w:hAnsi="Times New Roman" w:cs="Times New Roman"/>
                <w:b/>
                <w:sz w:val="28"/>
                <w:szCs w:val="28"/>
              </w:rPr>
              <w:t>«Ромашка»</w:t>
            </w:r>
          </w:p>
          <w:p w:rsidR="0055349F" w:rsidRPr="00FC35C3" w:rsidRDefault="0055349F" w:rsidP="002C07C2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FC35C3">
              <w:rPr>
                <w:rFonts w:ascii="Times New Roman" w:hAnsi="Times New Roman" w:cs="Times New Roman"/>
                <w:sz w:val="28"/>
                <w:szCs w:val="28"/>
              </w:rPr>
              <w:t>Токарева М.С.</w:t>
            </w:r>
          </w:p>
          <w:p w:rsidR="0055349F" w:rsidRPr="00FC35C3" w:rsidRDefault="0055349F" w:rsidP="002C07C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7" w:type="dxa"/>
          </w:tcPr>
          <w:p w:rsidR="0055349F" w:rsidRPr="00FC35C3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b/>
                <w:sz w:val="24"/>
                <w:szCs w:val="24"/>
              </w:rPr>
              <w:t>8.10 – 8.20</w:t>
            </w:r>
          </w:p>
          <w:p w:rsidR="0055349F" w:rsidRPr="00FC35C3" w:rsidRDefault="0055349F" w:rsidP="002C07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(10 минут)</w:t>
            </w:r>
          </w:p>
        </w:tc>
        <w:tc>
          <w:tcPr>
            <w:tcW w:w="2240" w:type="dxa"/>
          </w:tcPr>
          <w:p w:rsidR="0055349F" w:rsidRPr="00FC35C3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утр гимнастика</w:t>
            </w:r>
          </w:p>
          <w:p w:rsidR="0055349F" w:rsidRPr="00FC35C3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9" w:type="dxa"/>
          </w:tcPr>
          <w:p w:rsidR="0055349F" w:rsidRPr="00FC35C3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утр гимнастика</w:t>
            </w:r>
          </w:p>
          <w:p w:rsidR="0055349F" w:rsidRPr="00FC35C3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</w:tcPr>
          <w:p w:rsidR="0055349F" w:rsidRPr="00FC35C3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утр гимнастика</w:t>
            </w:r>
          </w:p>
          <w:p w:rsidR="0055349F" w:rsidRPr="00FC35C3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</w:tcPr>
          <w:p w:rsidR="0055349F" w:rsidRPr="00FC35C3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утр гимнастика</w:t>
            </w:r>
          </w:p>
          <w:p w:rsidR="0055349F" w:rsidRPr="00FC35C3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00B0F0"/>
              </w:rPr>
            </w:pPr>
          </w:p>
        </w:tc>
        <w:tc>
          <w:tcPr>
            <w:tcW w:w="2487" w:type="dxa"/>
          </w:tcPr>
          <w:p w:rsidR="0055349F" w:rsidRPr="00FC35C3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утр гимнастика</w:t>
            </w:r>
          </w:p>
          <w:p w:rsidR="0055349F" w:rsidRPr="00FC35C3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5540" w:rsidTr="00FD5540">
        <w:tc>
          <w:tcPr>
            <w:tcW w:w="2518" w:type="dxa"/>
            <w:vMerge/>
          </w:tcPr>
          <w:p w:rsidR="0055349F" w:rsidRPr="00FC35C3" w:rsidRDefault="0055349F" w:rsidP="002C07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7" w:type="dxa"/>
          </w:tcPr>
          <w:p w:rsidR="00C76CF8" w:rsidRPr="00FC35C3" w:rsidRDefault="00C76CF8" w:rsidP="00C76CF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b/>
                <w:sz w:val="24"/>
                <w:szCs w:val="24"/>
              </w:rPr>
              <w:t>9.00 - 9.20</w:t>
            </w:r>
          </w:p>
          <w:p w:rsidR="0055349F" w:rsidRPr="00FC35C3" w:rsidRDefault="00C76CF8" w:rsidP="00C76CF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b/>
                <w:sz w:val="24"/>
                <w:szCs w:val="24"/>
              </w:rPr>
              <w:t>9.40 - 10.00</w:t>
            </w:r>
          </w:p>
        </w:tc>
        <w:tc>
          <w:tcPr>
            <w:tcW w:w="2240" w:type="dxa"/>
          </w:tcPr>
          <w:p w:rsidR="0055349F" w:rsidRPr="00FC35C3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 xml:space="preserve">1-ое, 2-ое </w:t>
            </w:r>
          </w:p>
          <w:p w:rsidR="00C76CF8" w:rsidRPr="00FC35C3" w:rsidRDefault="00C76CF8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логопедическое</w:t>
            </w:r>
          </w:p>
        </w:tc>
        <w:tc>
          <w:tcPr>
            <w:tcW w:w="2449" w:type="dxa"/>
          </w:tcPr>
          <w:p w:rsidR="0055349F" w:rsidRPr="00FC35C3" w:rsidRDefault="0055349F" w:rsidP="002C07C2">
            <w:pPr>
              <w:pStyle w:val="ConsPlusNorma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 xml:space="preserve">1-ое, 2-ое </w:t>
            </w:r>
          </w:p>
          <w:p w:rsidR="00C76CF8" w:rsidRPr="00FC35C3" w:rsidRDefault="00C76CF8" w:rsidP="002C07C2">
            <w:pPr>
              <w:pStyle w:val="ConsPlusNorma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логопедическое</w:t>
            </w:r>
          </w:p>
        </w:tc>
        <w:tc>
          <w:tcPr>
            <w:tcW w:w="2372" w:type="dxa"/>
          </w:tcPr>
          <w:p w:rsidR="0055349F" w:rsidRPr="00FC35C3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 xml:space="preserve">1-ое, 2-ое </w:t>
            </w:r>
          </w:p>
          <w:p w:rsidR="00C76CF8" w:rsidRPr="00FC35C3" w:rsidRDefault="00C76CF8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логопедическое</w:t>
            </w:r>
          </w:p>
        </w:tc>
        <w:tc>
          <w:tcPr>
            <w:tcW w:w="2397" w:type="dxa"/>
          </w:tcPr>
          <w:p w:rsidR="0055349F" w:rsidRPr="00FC35C3" w:rsidRDefault="0055349F" w:rsidP="002C07C2">
            <w:pPr>
              <w:pStyle w:val="ConsPlusNorma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 xml:space="preserve">1-ое, 2-ое </w:t>
            </w:r>
          </w:p>
          <w:p w:rsidR="00C76CF8" w:rsidRPr="00FC35C3" w:rsidRDefault="00C76CF8" w:rsidP="002C07C2">
            <w:pPr>
              <w:pStyle w:val="ConsPlusNorma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логопедическое</w:t>
            </w:r>
          </w:p>
        </w:tc>
        <w:tc>
          <w:tcPr>
            <w:tcW w:w="2487" w:type="dxa"/>
          </w:tcPr>
          <w:p w:rsidR="0055349F" w:rsidRPr="00FC35C3" w:rsidRDefault="00DC450E" w:rsidP="00FD554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«Познавательное развитие» (ФЦКМ)</w:t>
            </w:r>
          </w:p>
        </w:tc>
      </w:tr>
      <w:tr w:rsidR="00FD5540" w:rsidTr="00FD5540">
        <w:tc>
          <w:tcPr>
            <w:tcW w:w="2518" w:type="dxa"/>
            <w:vMerge/>
          </w:tcPr>
          <w:p w:rsidR="0055349F" w:rsidRPr="00FC35C3" w:rsidRDefault="0055349F" w:rsidP="002C07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7" w:type="dxa"/>
          </w:tcPr>
          <w:p w:rsidR="00C76CF8" w:rsidRPr="00FC35C3" w:rsidRDefault="00C76CF8" w:rsidP="00C76CF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b/>
                <w:sz w:val="24"/>
                <w:szCs w:val="24"/>
              </w:rPr>
              <w:t>9.00 - 9.20</w:t>
            </w:r>
          </w:p>
          <w:p w:rsidR="00FD5540" w:rsidRPr="00FC35C3" w:rsidRDefault="00FD5540" w:rsidP="00FD554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b/>
                <w:sz w:val="24"/>
                <w:szCs w:val="24"/>
              </w:rPr>
              <w:t>9.40-10.00</w:t>
            </w:r>
          </w:p>
          <w:p w:rsidR="0055349F" w:rsidRPr="00FC35C3" w:rsidRDefault="0055349F" w:rsidP="00C76CF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0" w:type="dxa"/>
          </w:tcPr>
          <w:p w:rsidR="0055349F" w:rsidRPr="00FC35C3" w:rsidRDefault="00DC450E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«Речевое развитие»</w:t>
            </w:r>
          </w:p>
        </w:tc>
        <w:tc>
          <w:tcPr>
            <w:tcW w:w="2449" w:type="dxa"/>
          </w:tcPr>
          <w:p w:rsidR="00DC450E" w:rsidRPr="00FC35C3" w:rsidRDefault="00DC450E" w:rsidP="00DC450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«Познавательное развитие» (ФЭМП)</w:t>
            </w:r>
          </w:p>
          <w:p w:rsidR="0055349F" w:rsidRPr="00FC35C3" w:rsidRDefault="0055349F" w:rsidP="00FD554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</w:tcPr>
          <w:p w:rsidR="0055349F" w:rsidRPr="00FC35C3" w:rsidRDefault="00DC450E" w:rsidP="00DC450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«Художественно-эстетическое развитие» (рисование/лепка)</w:t>
            </w:r>
          </w:p>
        </w:tc>
        <w:tc>
          <w:tcPr>
            <w:tcW w:w="2397" w:type="dxa"/>
          </w:tcPr>
          <w:p w:rsidR="0055349F" w:rsidRPr="00FC35C3" w:rsidRDefault="00FD5540" w:rsidP="00FD554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«Речевое развитие»</w:t>
            </w:r>
          </w:p>
        </w:tc>
        <w:tc>
          <w:tcPr>
            <w:tcW w:w="2487" w:type="dxa"/>
          </w:tcPr>
          <w:p w:rsidR="00DC450E" w:rsidRPr="00FC35C3" w:rsidRDefault="00DC450E" w:rsidP="00DC450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 xml:space="preserve"> «Художественно-эстетическое развитие» (конструирование/</w:t>
            </w:r>
          </w:p>
          <w:p w:rsidR="0055349F" w:rsidRPr="00FC35C3" w:rsidRDefault="00DC450E" w:rsidP="00DC450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5C3">
              <w:rPr>
                <w:rFonts w:ascii="Times New Roman" w:hAnsi="Times New Roman" w:cs="Times New Roman"/>
                <w:sz w:val="24"/>
                <w:szCs w:val="24"/>
              </w:rPr>
              <w:t>аппликация)</w:t>
            </w:r>
          </w:p>
        </w:tc>
      </w:tr>
      <w:tr w:rsidR="00FD5540" w:rsidTr="00FD5540">
        <w:tc>
          <w:tcPr>
            <w:tcW w:w="2518" w:type="dxa"/>
            <w:vMerge/>
          </w:tcPr>
          <w:p w:rsidR="0055349F" w:rsidRPr="009B07FE" w:rsidRDefault="0055349F" w:rsidP="002C07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7" w:type="dxa"/>
          </w:tcPr>
          <w:p w:rsidR="0055349F" w:rsidRPr="009B07FE" w:rsidRDefault="00C76CF8" w:rsidP="002C07C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10.20-10.4</w:t>
            </w:r>
            <w:r w:rsidR="0055349F" w:rsidRPr="009B07F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55349F" w:rsidRPr="009B07FE" w:rsidRDefault="0055349F" w:rsidP="002C07C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</w:tcPr>
          <w:p w:rsidR="009F2DD2" w:rsidRPr="009B07FE" w:rsidRDefault="009F2DD2" w:rsidP="009F2DD2">
            <w:pPr>
              <w:pStyle w:val="ConsPlusNorma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55349F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49F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49F" w:rsidRPr="009B07FE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9" w:type="dxa"/>
          </w:tcPr>
          <w:p w:rsidR="009F2DD2" w:rsidRDefault="009F2DD2" w:rsidP="009F2DD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  <w:p w:rsidR="0055349F" w:rsidRPr="009B07FE" w:rsidRDefault="0055349F" w:rsidP="009F2DD2">
            <w:pPr>
              <w:pStyle w:val="ConsPlusNorma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</w:tcPr>
          <w:p w:rsidR="0055349F" w:rsidRPr="009B07FE" w:rsidRDefault="009F2DD2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97" w:type="dxa"/>
          </w:tcPr>
          <w:p w:rsidR="0055349F" w:rsidRPr="009B07FE" w:rsidRDefault="009F2DD2" w:rsidP="002C07C2">
            <w:pPr>
              <w:pStyle w:val="ConsPlusNorma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7FE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</w:t>
            </w:r>
          </w:p>
          <w:p w:rsidR="0055349F" w:rsidRPr="009B07FE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55349F" w:rsidRPr="007C6E74" w:rsidRDefault="0055349F" w:rsidP="002C07C2">
            <w:pPr>
              <w:pStyle w:val="ConsPlusNorma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5540" w:rsidTr="00FD5540">
        <w:tc>
          <w:tcPr>
            <w:tcW w:w="2518" w:type="dxa"/>
            <w:vMerge/>
          </w:tcPr>
          <w:p w:rsidR="0055349F" w:rsidRPr="009B07FE" w:rsidRDefault="0055349F" w:rsidP="002C07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7" w:type="dxa"/>
          </w:tcPr>
          <w:p w:rsidR="0055349F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Вторая половина дня</w:t>
            </w:r>
          </w:p>
        </w:tc>
        <w:tc>
          <w:tcPr>
            <w:tcW w:w="2240" w:type="dxa"/>
          </w:tcPr>
          <w:p w:rsidR="0055349F" w:rsidRPr="009B07FE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9" w:type="dxa"/>
          </w:tcPr>
          <w:p w:rsidR="0055349F" w:rsidRPr="009B07FE" w:rsidRDefault="0055349F" w:rsidP="002C07C2">
            <w:pPr>
              <w:pStyle w:val="ConsPlusNorma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</w:tcPr>
          <w:p w:rsidR="0055349F" w:rsidRPr="009B07FE" w:rsidRDefault="0055349F" w:rsidP="002C07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</w:tcPr>
          <w:p w:rsidR="0055349F" w:rsidRPr="009B07FE" w:rsidRDefault="0055349F" w:rsidP="002C07C2">
            <w:pPr>
              <w:pStyle w:val="ConsPlusNormal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55349F" w:rsidRPr="009B07FE" w:rsidRDefault="0055349F" w:rsidP="002C07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4D9E" w:rsidRDefault="007C4D9E" w:rsidP="003B00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5920"/>
      </w:tblGrid>
      <w:tr w:rsidR="00C76CF8" w:rsidTr="002C07C2">
        <w:tc>
          <w:tcPr>
            <w:tcW w:w="15920" w:type="dxa"/>
          </w:tcPr>
          <w:p w:rsidR="00C76CF8" w:rsidRDefault="00C76CF8" w:rsidP="002C07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AB8">
              <w:rPr>
                <w:rFonts w:ascii="Times New Roman" w:hAnsi="Times New Roman" w:cs="Times New Roman"/>
                <w:b/>
                <w:sz w:val="40"/>
                <w:szCs w:val="40"/>
              </w:rPr>
              <w:t>⃰⃰⃰⃰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неделю всего: </w:t>
            </w:r>
            <w:r w:rsidRPr="00C62BB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C450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коррекционно-развивающих подгрупповых, групповых, интегрированных занятий продолжительностью 20 минут</w:t>
            </w:r>
          </w:p>
          <w:p w:rsidR="00C76CF8" w:rsidRDefault="00C76CF8" w:rsidP="002C07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Подгрупповое занятие с учителем-логопедом </w:t>
            </w:r>
            <w:r w:rsidRPr="00C62BB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C76CF8" w:rsidRDefault="00C76CF8" w:rsidP="002C07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занятия с логопедом </w:t>
            </w:r>
            <w:r w:rsidRPr="00C62BB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(для каждого ребенка)</w:t>
            </w:r>
          </w:p>
          <w:p w:rsidR="00C76CF8" w:rsidRDefault="00C76CF8" w:rsidP="002C07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занятие с воспитателем </w:t>
            </w:r>
            <w:r w:rsidRPr="00C62BB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(для каждого ребенка)</w:t>
            </w:r>
            <w:bookmarkStart w:id="0" w:name="_GoBack"/>
            <w:bookmarkEnd w:id="0"/>
          </w:p>
          <w:p w:rsidR="00C76CF8" w:rsidRPr="009B07FE" w:rsidRDefault="00C76CF8" w:rsidP="002C07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4CEC" w:rsidRDefault="00C24CEC" w:rsidP="003B00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4CA" w:rsidRDefault="009524CA" w:rsidP="003B00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88846" cy="5712669"/>
            <wp:effectExtent l="19050" t="0" r="2454" b="0"/>
            <wp:docPr id="1" name="Рисунок 1" descr="C:\Temp\Rar$DI30.2375\CCI3110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30.2375\CCI311020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263" t="10273" r="9468" b="39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846" cy="571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24CA" w:rsidSect="00114A2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149E" w:rsidRDefault="00F9149E" w:rsidP="004147C6">
      <w:pPr>
        <w:spacing w:after="0" w:line="240" w:lineRule="auto"/>
      </w:pPr>
      <w:r>
        <w:separator/>
      </w:r>
    </w:p>
  </w:endnote>
  <w:endnote w:type="continuationSeparator" w:id="1">
    <w:p w:rsidR="00F9149E" w:rsidRDefault="00F9149E" w:rsidP="00414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149E" w:rsidRDefault="00F9149E" w:rsidP="004147C6">
      <w:pPr>
        <w:spacing w:after="0" w:line="240" w:lineRule="auto"/>
      </w:pPr>
      <w:r>
        <w:separator/>
      </w:r>
    </w:p>
  </w:footnote>
  <w:footnote w:type="continuationSeparator" w:id="1">
    <w:p w:rsidR="00F9149E" w:rsidRDefault="00F9149E" w:rsidP="004147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0015"/>
    <w:rsid w:val="00005850"/>
    <w:rsid w:val="00006658"/>
    <w:rsid w:val="00027C18"/>
    <w:rsid w:val="00032D39"/>
    <w:rsid w:val="0003571C"/>
    <w:rsid w:val="00067578"/>
    <w:rsid w:val="00071BBE"/>
    <w:rsid w:val="00091648"/>
    <w:rsid w:val="00094D2C"/>
    <w:rsid w:val="00095FAA"/>
    <w:rsid w:val="000A42D4"/>
    <w:rsid w:val="000B7DF9"/>
    <w:rsid w:val="000D69CE"/>
    <w:rsid w:val="000F0168"/>
    <w:rsid w:val="00114A21"/>
    <w:rsid w:val="00163E7A"/>
    <w:rsid w:val="00165F17"/>
    <w:rsid w:val="00171C67"/>
    <w:rsid w:val="0017420F"/>
    <w:rsid w:val="001C2B56"/>
    <w:rsid w:val="00215381"/>
    <w:rsid w:val="002217DD"/>
    <w:rsid w:val="0022223E"/>
    <w:rsid w:val="00240F9F"/>
    <w:rsid w:val="00285AB8"/>
    <w:rsid w:val="00287BA9"/>
    <w:rsid w:val="002B113D"/>
    <w:rsid w:val="002D4D31"/>
    <w:rsid w:val="002F52B3"/>
    <w:rsid w:val="003140F3"/>
    <w:rsid w:val="00375980"/>
    <w:rsid w:val="0038020B"/>
    <w:rsid w:val="003860F3"/>
    <w:rsid w:val="00386692"/>
    <w:rsid w:val="00394AEC"/>
    <w:rsid w:val="003B0015"/>
    <w:rsid w:val="003C7EA2"/>
    <w:rsid w:val="00405900"/>
    <w:rsid w:val="00405A13"/>
    <w:rsid w:val="004147C6"/>
    <w:rsid w:val="0042066F"/>
    <w:rsid w:val="00431047"/>
    <w:rsid w:val="004344F8"/>
    <w:rsid w:val="004B2895"/>
    <w:rsid w:val="004C48F4"/>
    <w:rsid w:val="004D38D6"/>
    <w:rsid w:val="004D7495"/>
    <w:rsid w:val="005031F9"/>
    <w:rsid w:val="00522C44"/>
    <w:rsid w:val="0055349F"/>
    <w:rsid w:val="00561000"/>
    <w:rsid w:val="005C799D"/>
    <w:rsid w:val="005D19CD"/>
    <w:rsid w:val="005D6E63"/>
    <w:rsid w:val="00655F78"/>
    <w:rsid w:val="006733AF"/>
    <w:rsid w:val="00674C70"/>
    <w:rsid w:val="00696B3A"/>
    <w:rsid w:val="006D7F5D"/>
    <w:rsid w:val="006E03C0"/>
    <w:rsid w:val="006E1F60"/>
    <w:rsid w:val="006E5F3F"/>
    <w:rsid w:val="006F3E8C"/>
    <w:rsid w:val="00705F40"/>
    <w:rsid w:val="00712CB5"/>
    <w:rsid w:val="007161DC"/>
    <w:rsid w:val="007258CB"/>
    <w:rsid w:val="00773E21"/>
    <w:rsid w:val="00774956"/>
    <w:rsid w:val="007B5B28"/>
    <w:rsid w:val="007C4D9E"/>
    <w:rsid w:val="007C6E74"/>
    <w:rsid w:val="00821F05"/>
    <w:rsid w:val="00824762"/>
    <w:rsid w:val="00855644"/>
    <w:rsid w:val="0086436C"/>
    <w:rsid w:val="00865FCA"/>
    <w:rsid w:val="00873BD9"/>
    <w:rsid w:val="00883912"/>
    <w:rsid w:val="008974C6"/>
    <w:rsid w:val="008A5A45"/>
    <w:rsid w:val="008A6139"/>
    <w:rsid w:val="008F4C1B"/>
    <w:rsid w:val="009147B0"/>
    <w:rsid w:val="00915043"/>
    <w:rsid w:val="00926AD0"/>
    <w:rsid w:val="00927C6F"/>
    <w:rsid w:val="00937F6C"/>
    <w:rsid w:val="0094332E"/>
    <w:rsid w:val="0094449B"/>
    <w:rsid w:val="00951284"/>
    <w:rsid w:val="0095224E"/>
    <w:rsid w:val="009524CA"/>
    <w:rsid w:val="0095588C"/>
    <w:rsid w:val="00961519"/>
    <w:rsid w:val="00965CBF"/>
    <w:rsid w:val="009A1FAF"/>
    <w:rsid w:val="009B2A3D"/>
    <w:rsid w:val="009C57E7"/>
    <w:rsid w:val="009F2DD2"/>
    <w:rsid w:val="009F61FD"/>
    <w:rsid w:val="009F7DE7"/>
    <w:rsid w:val="00A45036"/>
    <w:rsid w:val="00A66D05"/>
    <w:rsid w:val="00AA5C35"/>
    <w:rsid w:val="00AB0AE2"/>
    <w:rsid w:val="00AC101D"/>
    <w:rsid w:val="00AC2E7E"/>
    <w:rsid w:val="00AD2DE8"/>
    <w:rsid w:val="00AE6026"/>
    <w:rsid w:val="00AF5098"/>
    <w:rsid w:val="00AF7472"/>
    <w:rsid w:val="00B0445B"/>
    <w:rsid w:val="00B22799"/>
    <w:rsid w:val="00B8007C"/>
    <w:rsid w:val="00BB0746"/>
    <w:rsid w:val="00BC4472"/>
    <w:rsid w:val="00BD60AB"/>
    <w:rsid w:val="00BE1337"/>
    <w:rsid w:val="00C23A65"/>
    <w:rsid w:val="00C24CEC"/>
    <w:rsid w:val="00C32DB7"/>
    <w:rsid w:val="00C578DA"/>
    <w:rsid w:val="00C62BBA"/>
    <w:rsid w:val="00C656E0"/>
    <w:rsid w:val="00C65DC4"/>
    <w:rsid w:val="00C672DC"/>
    <w:rsid w:val="00C73AB3"/>
    <w:rsid w:val="00C76CF8"/>
    <w:rsid w:val="00C93E83"/>
    <w:rsid w:val="00CB0FF0"/>
    <w:rsid w:val="00D652CE"/>
    <w:rsid w:val="00D8247C"/>
    <w:rsid w:val="00D85340"/>
    <w:rsid w:val="00D95CC0"/>
    <w:rsid w:val="00DC450E"/>
    <w:rsid w:val="00DF3140"/>
    <w:rsid w:val="00E04062"/>
    <w:rsid w:val="00E1055B"/>
    <w:rsid w:val="00E27224"/>
    <w:rsid w:val="00E53711"/>
    <w:rsid w:val="00EC7E03"/>
    <w:rsid w:val="00F03AB3"/>
    <w:rsid w:val="00F1793B"/>
    <w:rsid w:val="00F31571"/>
    <w:rsid w:val="00F34EB7"/>
    <w:rsid w:val="00F44336"/>
    <w:rsid w:val="00F9149E"/>
    <w:rsid w:val="00F97754"/>
    <w:rsid w:val="00FC35C3"/>
    <w:rsid w:val="00FD5540"/>
    <w:rsid w:val="00FF1A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0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00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B001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414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147C6"/>
  </w:style>
  <w:style w:type="paragraph" w:styleId="a6">
    <w:name w:val="footer"/>
    <w:basedOn w:val="a"/>
    <w:link w:val="a7"/>
    <w:uiPriority w:val="99"/>
    <w:semiHidden/>
    <w:unhideWhenUsed/>
    <w:rsid w:val="00414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147C6"/>
  </w:style>
  <w:style w:type="paragraph" w:styleId="a8">
    <w:name w:val="Balloon Text"/>
    <w:basedOn w:val="a"/>
    <w:link w:val="a9"/>
    <w:uiPriority w:val="99"/>
    <w:semiHidden/>
    <w:unhideWhenUsed/>
    <w:rsid w:val="00314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40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67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13ED3-DE2C-414E-ADC6-BAC2FCC40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</TotalTime>
  <Pages>1</Pages>
  <Words>961</Words>
  <Characters>5483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42</cp:revision>
  <cp:lastPrinted>2019-12-25T06:31:00Z</cp:lastPrinted>
  <dcterms:created xsi:type="dcterms:W3CDTF">2017-08-02T02:13:00Z</dcterms:created>
  <dcterms:modified xsi:type="dcterms:W3CDTF">2020-01-30T08:38:00Z</dcterms:modified>
</cp:coreProperties>
</file>