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66" w:rsidRDefault="007A78C6" w:rsidP="0094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9245386"/>
            <wp:effectExtent l="19050" t="0" r="0" b="0"/>
            <wp:docPr id="1" name="Рисунок 1" descr="C:\Users\User\Pictures\ControlCenter4\Scan\CCI30012020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30012020_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8C6" w:rsidRDefault="007A78C6" w:rsidP="0094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C6" w:rsidRDefault="007A78C6" w:rsidP="0094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7A78C6" w:rsidTr="009A427D">
        <w:tc>
          <w:tcPr>
            <w:tcW w:w="5920" w:type="dxa"/>
          </w:tcPr>
          <w:p w:rsidR="007A78C6" w:rsidRPr="008D6B44" w:rsidRDefault="007A78C6" w:rsidP="009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78C6" w:rsidRPr="008D6B44" w:rsidRDefault="007A78C6" w:rsidP="009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а заседании</w:t>
            </w:r>
          </w:p>
          <w:p w:rsidR="007A78C6" w:rsidRPr="008D6B44" w:rsidRDefault="007A78C6" w:rsidP="009A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7A78C6" w:rsidRDefault="007A78C6" w:rsidP="009A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Холмогорского ДС </w:t>
            </w:r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78C6" w:rsidRPr="00510301" w:rsidRDefault="007A78C6" w:rsidP="009A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1" w:type="dxa"/>
          </w:tcPr>
          <w:p w:rsidR="007A78C6" w:rsidRPr="005B7C10" w:rsidRDefault="007A78C6" w:rsidP="009A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7A78C6" w:rsidRPr="005B7C10" w:rsidRDefault="007A78C6" w:rsidP="009A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</w:p>
          <w:p w:rsidR="007A78C6" w:rsidRPr="005B7C10" w:rsidRDefault="007A78C6" w:rsidP="009A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Холмогорского ДС </w:t>
            </w: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78C6" w:rsidRDefault="007A78C6" w:rsidP="009A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____________ Н.Б. Ильиных</w:t>
            </w:r>
          </w:p>
          <w:p w:rsidR="007A78C6" w:rsidRPr="00510301" w:rsidRDefault="007A78C6" w:rsidP="009A42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7A78C6" w:rsidRDefault="007A78C6" w:rsidP="0094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66" w:rsidRDefault="00942466" w:rsidP="0094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66" w:rsidRDefault="00942466" w:rsidP="0094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466" w:rsidRDefault="00942466" w:rsidP="0094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4B">
        <w:rPr>
          <w:rFonts w:ascii="Times New Roman" w:hAnsi="Times New Roman" w:cs="Times New Roman"/>
          <w:b/>
          <w:sz w:val="28"/>
          <w:szCs w:val="28"/>
        </w:rPr>
        <w:t xml:space="preserve">Календарный график воспитательно-образовательный работы </w:t>
      </w:r>
    </w:p>
    <w:p w:rsidR="00942466" w:rsidRPr="00BD024B" w:rsidRDefault="00942466" w:rsidP="0094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4B">
        <w:rPr>
          <w:rFonts w:ascii="Times New Roman" w:hAnsi="Times New Roman" w:cs="Times New Roman"/>
          <w:b/>
          <w:sz w:val="28"/>
          <w:szCs w:val="28"/>
        </w:rPr>
        <w:t>МБДОУ Холмогорского детского сада «Домовенок»</w:t>
      </w:r>
    </w:p>
    <w:p w:rsidR="00942466" w:rsidRDefault="00942466" w:rsidP="0094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88743E">
        <w:rPr>
          <w:rFonts w:ascii="Times New Roman" w:hAnsi="Times New Roman" w:cs="Times New Roman"/>
          <w:b/>
          <w:sz w:val="28"/>
          <w:szCs w:val="28"/>
        </w:rPr>
        <w:t>а 2019</w:t>
      </w:r>
      <w:r w:rsidR="001A1769">
        <w:rPr>
          <w:rFonts w:ascii="Times New Roman" w:hAnsi="Times New Roman" w:cs="Times New Roman"/>
          <w:b/>
          <w:sz w:val="28"/>
          <w:szCs w:val="28"/>
        </w:rPr>
        <w:t>-20</w:t>
      </w:r>
      <w:r w:rsidR="0088743E">
        <w:rPr>
          <w:rFonts w:ascii="Times New Roman" w:hAnsi="Times New Roman" w:cs="Times New Roman"/>
          <w:b/>
          <w:sz w:val="28"/>
          <w:szCs w:val="28"/>
        </w:rPr>
        <w:t>20</w:t>
      </w:r>
      <w:r w:rsidRPr="00BD024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942466" w:rsidRPr="00BD024B" w:rsidRDefault="00942466" w:rsidP="009424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301"/>
        <w:gridCol w:w="1830"/>
        <w:gridCol w:w="1578"/>
        <w:gridCol w:w="1959"/>
        <w:gridCol w:w="1544"/>
        <w:gridCol w:w="1209"/>
      </w:tblGrid>
      <w:tr w:rsidR="00942466" w:rsidTr="00F961CB">
        <w:tc>
          <w:tcPr>
            <w:tcW w:w="1104" w:type="pct"/>
            <w:tcBorders>
              <w:tl2br w:val="single" w:sz="4" w:space="0" w:color="auto"/>
            </w:tcBorders>
          </w:tcPr>
          <w:p w:rsidR="00942466" w:rsidRPr="00BD024B" w:rsidRDefault="00942466" w:rsidP="0057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42466" w:rsidRPr="00BD024B" w:rsidRDefault="00942466" w:rsidP="0057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B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635" w:type="pct"/>
            <w:gridSpan w:val="2"/>
          </w:tcPr>
          <w:p w:rsidR="00942466" w:rsidRPr="00BD024B" w:rsidRDefault="00942466" w:rsidP="0057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B">
              <w:rPr>
                <w:rFonts w:ascii="Times New Roman" w:hAnsi="Times New Roman" w:cs="Times New Roman"/>
                <w:sz w:val="24"/>
                <w:szCs w:val="24"/>
              </w:rPr>
              <w:t>Осенне-зимний период</w:t>
            </w:r>
          </w:p>
        </w:tc>
        <w:tc>
          <w:tcPr>
            <w:tcW w:w="1681" w:type="pct"/>
            <w:gridSpan w:val="2"/>
          </w:tcPr>
          <w:p w:rsidR="00942466" w:rsidRPr="00BD024B" w:rsidRDefault="00942466" w:rsidP="0057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B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580" w:type="pct"/>
            <w:vMerge w:val="restart"/>
          </w:tcPr>
          <w:p w:rsidR="00942466" w:rsidRPr="00BD024B" w:rsidRDefault="00942466" w:rsidP="0057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B">
              <w:rPr>
                <w:rFonts w:ascii="Times New Roman" w:hAnsi="Times New Roman" w:cs="Times New Roman"/>
                <w:sz w:val="24"/>
                <w:szCs w:val="24"/>
              </w:rPr>
              <w:t>Всего недель</w:t>
            </w:r>
          </w:p>
        </w:tc>
      </w:tr>
      <w:tr w:rsidR="00942466" w:rsidTr="00F961CB">
        <w:tc>
          <w:tcPr>
            <w:tcW w:w="1104" w:type="pct"/>
          </w:tcPr>
          <w:p w:rsidR="00942466" w:rsidRDefault="00942466" w:rsidP="0057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pct"/>
          </w:tcPr>
          <w:p w:rsidR="00942466" w:rsidRPr="00BD024B" w:rsidRDefault="00942466" w:rsidP="0057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B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</w:tc>
        <w:tc>
          <w:tcPr>
            <w:tcW w:w="757" w:type="pct"/>
          </w:tcPr>
          <w:p w:rsidR="00942466" w:rsidRPr="00BD024B" w:rsidRDefault="00942466" w:rsidP="0057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940" w:type="pct"/>
          </w:tcPr>
          <w:p w:rsidR="00942466" w:rsidRPr="00BD024B" w:rsidRDefault="00942466" w:rsidP="0057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24B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</w:tc>
        <w:tc>
          <w:tcPr>
            <w:tcW w:w="740" w:type="pct"/>
          </w:tcPr>
          <w:p w:rsidR="00942466" w:rsidRPr="00BD024B" w:rsidRDefault="00942466" w:rsidP="0057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580" w:type="pct"/>
            <w:vMerge/>
          </w:tcPr>
          <w:p w:rsidR="00942466" w:rsidRDefault="00942466" w:rsidP="00576A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3CC" w:rsidRPr="00BD024B" w:rsidTr="00F961CB">
        <w:tc>
          <w:tcPr>
            <w:tcW w:w="5000" w:type="pct"/>
            <w:gridSpan w:val="6"/>
          </w:tcPr>
          <w:p w:rsidR="00CE63CC" w:rsidRPr="00CE63CC" w:rsidRDefault="00CE63CC" w:rsidP="00CE63CC">
            <w:pPr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</w:p>
          <w:p w:rsidR="00CE63CC" w:rsidRDefault="00CE63CC" w:rsidP="00CE63CC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CE63CC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Группы </w:t>
            </w:r>
            <w:proofErr w:type="spellStart"/>
            <w:r w:rsidRPr="00CE63CC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общеразвивающей</w:t>
            </w:r>
            <w:proofErr w:type="spellEnd"/>
            <w:r w:rsidRPr="00CE63CC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направленности</w:t>
            </w:r>
          </w:p>
          <w:p w:rsidR="00CE63CC" w:rsidRPr="00CE63CC" w:rsidRDefault="00CE63CC" w:rsidP="00CE6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3698" w:rsidRPr="00BD024B" w:rsidTr="00F961CB">
        <w:tc>
          <w:tcPr>
            <w:tcW w:w="1104" w:type="pct"/>
          </w:tcPr>
          <w:p w:rsidR="00663698" w:rsidRDefault="00E27EB9" w:rsidP="0057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м</w:t>
            </w:r>
            <w:r w:rsidR="00663698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  <w:p w:rsidR="00663698" w:rsidRDefault="00A125A1" w:rsidP="0057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="006636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3698" w:rsidRPr="00BD024B" w:rsidRDefault="00663698" w:rsidP="00576A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78" w:type="pct"/>
          </w:tcPr>
          <w:p w:rsidR="00663698" w:rsidRPr="00BD024B" w:rsidRDefault="00A125A1" w:rsidP="00F2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 г. – 29</w:t>
            </w:r>
            <w:r w:rsidR="00663698">
              <w:rPr>
                <w:rFonts w:ascii="Times New Roman" w:hAnsi="Times New Roman" w:cs="Times New Roman"/>
                <w:sz w:val="24"/>
                <w:szCs w:val="24"/>
              </w:rPr>
              <w:t>.05.2020 г</w:t>
            </w:r>
          </w:p>
        </w:tc>
        <w:tc>
          <w:tcPr>
            <w:tcW w:w="757" w:type="pct"/>
          </w:tcPr>
          <w:p w:rsidR="00663698" w:rsidRPr="00BD024B" w:rsidRDefault="00663698" w:rsidP="00F2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940" w:type="pct"/>
          </w:tcPr>
          <w:p w:rsidR="00663698" w:rsidRPr="00BD024B" w:rsidRDefault="00A125A1" w:rsidP="00F2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FA6D76">
              <w:rPr>
                <w:rFonts w:ascii="Times New Roman" w:hAnsi="Times New Roman" w:cs="Times New Roman"/>
                <w:sz w:val="24"/>
                <w:szCs w:val="24"/>
              </w:rPr>
              <w:t>.2019 г. – 31</w:t>
            </w:r>
            <w:r w:rsidR="00663698">
              <w:rPr>
                <w:rFonts w:ascii="Times New Roman" w:hAnsi="Times New Roman" w:cs="Times New Roman"/>
                <w:sz w:val="24"/>
                <w:szCs w:val="24"/>
              </w:rPr>
              <w:t>.08.2020 г.</w:t>
            </w:r>
          </w:p>
        </w:tc>
        <w:tc>
          <w:tcPr>
            <w:tcW w:w="740" w:type="pct"/>
          </w:tcPr>
          <w:p w:rsidR="00663698" w:rsidRPr="00BD024B" w:rsidRDefault="00FA6D76" w:rsidP="00F2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369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580" w:type="pct"/>
          </w:tcPr>
          <w:p w:rsidR="00663698" w:rsidRPr="00BD024B" w:rsidRDefault="00FA6D76" w:rsidP="00F25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663698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E27EB9" w:rsidRPr="00BD024B" w:rsidTr="00F961CB">
        <w:tc>
          <w:tcPr>
            <w:tcW w:w="1104" w:type="pct"/>
          </w:tcPr>
          <w:p w:rsidR="00E27EB9" w:rsidRDefault="00E27EB9" w:rsidP="00E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младшая группа</w:t>
            </w:r>
          </w:p>
          <w:p w:rsidR="00E27EB9" w:rsidRDefault="00E27EB9" w:rsidP="00E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«Космики»</w:t>
            </w:r>
          </w:p>
          <w:p w:rsidR="00E27EB9" w:rsidRDefault="00E27EB9" w:rsidP="00E27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878" w:type="pct"/>
          </w:tcPr>
          <w:p w:rsidR="00E27EB9" w:rsidRPr="00BD024B" w:rsidRDefault="00E27EB9" w:rsidP="00C3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 г. – 29.05.2020 г</w:t>
            </w:r>
          </w:p>
        </w:tc>
        <w:tc>
          <w:tcPr>
            <w:tcW w:w="757" w:type="pct"/>
          </w:tcPr>
          <w:p w:rsidR="00E27EB9" w:rsidRPr="00BD024B" w:rsidRDefault="00E27EB9" w:rsidP="00C3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940" w:type="pct"/>
          </w:tcPr>
          <w:p w:rsidR="00E27EB9" w:rsidRPr="00BD024B" w:rsidRDefault="00E27EB9" w:rsidP="00C3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 г. – 31.08.2020 г.</w:t>
            </w:r>
          </w:p>
        </w:tc>
        <w:tc>
          <w:tcPr>
            <w:tcW w:w="740" w:type="pct"/>
          </w:tcPr>
          <w:p w:rsidR="00E27EB9" w:rsidRPr="00BD024B" w:rsidRDefault="00E27EB9" w:rsidP="00C3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  <w:tc>
          <w:tcPr>
            <w:tcW w:w="580" w:type="pct"/>
          </w:tcPr>
          <w:p w:rsidR="00E27EB9" w:rsidRPr="00BD024B" w:rsidRDefault="00E27EB9" w:rsidP="00C3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недель</w:t>
            </w:r>
          </w:p>
        </w:tc>
      </w:tr>
      <w:tr w:rsidR="00E27EB9" w:rsidRPr="00BD024B" w:rsidTr="00F961CB">
        <w:tc>
          <w:tcPr>
            <w:tcW w:w="1104" w:type="pct"/>
          </w:tcPr>
          <w:p w:rsidR="00E27EB9" w:rsidRDefault="00E27EB9" w:rsidP="00F3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27EB9" w:rsidRDefault="00E27EB9" w:rsidP="00F3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«Сказка»</w:t>
            </w:r>
          </w:p>
          <w:p w:rsidR="00E27EB9" w:rsidRDefault="00E27EB9" w:rsidP="00F36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878" w:type="pct"/>
          </w:tcPr>
          <w:p w:rsidR="00E27EB9" w:rsidRPr="00BD024B" w:rsidRDefault="00E27EB9" w:rsidP="008C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 г. – 29.05.2020 г</w:t>
            </w:r>
          </w:p>
        </w:tc>
        <w:tc>
          <w:tcPr>
            <w:tcW w:w="757" w:type="pct"/>
          </w:tcPr>
          <w:p w:rsidR="00E27EB9" w:rsidRPr="00BD024B" w:rsidRDefault="00E27EB9" w:rsidP="008C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940" w:type="pct"/>
          </w:tcPr>
          <w:p w:rsidR="00E27EB9" w:rsidRPr="00BD024B" w:rsidRDefault="00E27EB9" w:rsidP="008C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 г. – 31.08.2020 г.</w:t>
            </w:r>
          </w:p>
        </w:tc>
        <w:tc>
          <w:tcPr>
            <w:tcW w:w="740" w:type="pct"/>
          </w:tcPr>
          <w:p w:rsidR="00E27EB9" w:rsidRPr="00BD024B" w:rsidRDefault="00E27EB9" w:rsidP="008C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  <w:tc>
          <w:tcPr>
            <w:tcW w:w="580" w:type="pct"/>
          </w:tcPr>
          <w:p w:rsidR="00E27EB9" w:rsidRPr="00BD024B" w:rsidRDefault="00E27EB9" w:rsidP="008C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недель</w:t>
            </w:r>
          </w:p>
        </w:tc>
      </w:tr>
      <w:tr w:rsidR="00E27EB9" w:rsidRPr="00BD024B" w:rsidTr="00F961CB">
        <w:tc>
          <w:tcPr>
            <w:tcW w:w="1104" w:type="pct"/>
          </w:tcPr>
          <w:p w:rsidR="00E27EB9" w:rsidRDefault="00E27EB9" w:rsidP="001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E27EB9" w:rsidRDefault="00E27EB9" w:rsidP="001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  <w:p w:rsidR="00E27EB9" w:rsidRDefault="00E27EB9" w:rsidP="001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878" w:type="pct"/>
          </w:tcPr>
          <w:p w:rsidR="00E27EB9" w:rsidRPr="00BD024B" w:rsidRDefault="00E27EB9" w:rsidP="008C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 г. – 29.05.2020 г</w:t>
            </w:r>
          </w:p>
        </w:tc>
        <w:tc>
          <w:tcPr>
            <w:tcW w:w="757" w:type="pct"/>
          </w:tcPr>
          <w:p w:rsidR="00E27EB9" w:rsidRPr="00BD024B" w:rsidRDefault="00E27EB9" w:rsidP="008C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940" w:type="pct"/>
          </w:tcPr>
          <w:p w:rsidR="00E27EB9" w:rsidRPr="00BD024B" w:rsidRDefault="00E27EB9" w:rsidP="008C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 г. – 31.08.2020 г.</w:t>
            </w:r>
          </w:p>
        </w:tc>
        <w:tc>
          <w:tcPr>
            <w:tcW w:w="740" w:type="pct"/>
          </w:tcPr>
          <w:p w:rsidR="00E27EB9" w:rsidRPr="00BD024B" w:rsidRDefault="00E27EB9" w:rsidP="008C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  <w:tc>
          <w:tcPr>
            <w:tcW w:w="580" w:type="pct"/>
          </w:tcPr>
          <w:p w:rsidR="00E27EB9" w:rsidRPr="00BD024B" w:rsidRDefault="00E27EB9" w:rsidP="008C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недель</w:t>
            </w:r>
          </w:p>
        </w:tc>
      </w:tr>
      <w:tr w:rsidR="00CE63CC" w:rsidRPr="00BD024B" w:rsidTr="00F961CB">
        <w:tc>
          <w:tcPr>
            <w:tcW w:w="5000" w:type="pct"/>
            <w:gridSpan w:val="6"/>
          </w:tcPr>
          <w:p w:rsidR="00CE63CC" w:rsidRPr="00CE63CC" w:rsidRDefault="00CE63CC" w:rsidP="00CE63CC">
            <w:pPr>
              <w:jc w:val="center"/>
              <w:rPr>
                <w:rFonts w:ascii="Times New Roman" w:hAnsi="Times New Roman" w:cs="Times New Roman"/>
                <w:b/>
                <w:kern w:val="1"/>
                <w:sz w:val="16"/>
                <w:szCs w:val="16"/>
              </w:rPr>
            </w:pPr>
          </w:p>
          <w:p w:rsidR="00CE63CC" w:rsidRDefault="00F961CB" w:rsidP="00CE63CC">
            <w:pPr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Группы компенсирующей, комбинированной </w:t>
            </w:r>
            <w:r w:rsidR="00CE63CC" w:rsidRPr="00CE63CC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направленности</w:t>
            </w:r>
          </w:p>
          <w:p w:rsidR="00CE63CC" w:rsidRPr="00CE63CC" w:rsidRDefault="00CE63CC" w:rsidP="00CE63C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7EB9" w:rsidRPr="00BD024B" w:rsidTr="00F961CB">
        <w:tc>
          <w:tcPr>
            <w:tcW w:w="1104" w:type="pct"/>
          </w:tcPr>
          <w:p w:rsidR="00E27EB9" w:rsidRDefault="00E27EB9" w:rsidP="001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E27EB9" w:rsidRDefault="00E27EB9" w:rsidP="001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  <w:p w:rsidR="00E27EB9" w:rsidRDefault="00E27EB9" w:rsidP="001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878" w:type="pct"/>
          </w:tcPr>
          <w:p w:rsidR="00E27EB9" w:rsidRDefault="00F961CB" w:rsidP="00F9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16.09.2019 г. - 23</w:t>
            </w:r>
            <w:r w:rsidR="00E27E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7EB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7EB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F961CB" w:rsidRPr="00BD024B" w:rsidRDefault="00F961CB" w:rsidP="00F9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1CB">
              <w:rPr>
                <w:rFonts w:ascii="Times New Roman" w:hAnsi="Times New Roman" w:cs="Times New Roman"/>
                <w:sz w:val="24"/>
                <w:szCs w:val="24"/>
              </w:rPr>
              <w:t>13.01.2020 г. -29.05.2020 г.</w:t>
            </w:r>
          </w:p>
        </w:tc>
        <w:tc>
          <w:tcPr>
            <w:tcW w:w="757" w:type="pct"/>
          </w:tcPr>
          <w:p w:rsidR="00E27EB9" w:rsidRPr="00BD024B" w:rsidRDefault="00E27EB9" w:rsidP="001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940" w:type="pct"/>
          </w:tcPr>
          <w:p w:rsidR="00E27EB9" w:rsidRPr="00BD024B" w:rsidRDefault="00F961CB" w:rsidP="00F961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27EB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6.2020 г. – 31</w:t>
            </w:r>
            <w:r w:rsidR="00E27EB9">
              <w:rPr>
                <w:rFonts w:ascii="Times New Roman" w:hAnsi="Times New Roman" w:cs="Times New Roman"/>
                <w:sz w:val="24"/>
                <w:szCs w:val="24"/>
              </w:rPr>
              <w:t>.08.2020 г.</w:t>
            </w:r>
          </w:p>
        </w:tc>
        <w:tc>
          <w:tcPr>
            <w:tcW w:w="740" w:type="pct"/>
          </w:tcPr>
          <w:p w:rsidR="00E27EB9" w:rsidRPr="00BD024B" w:rsidRDefault="00F961CB" w:rsidP="001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7EB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580" w:type="pct"/>
          </w:tcPr>
          <w:p w:rsidR="00E27EB9" w:rsidRPr="00BD024B" w:rsidRDefault="00F961CB" w:rsidP="001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E27EB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E27EB9" w:rsidRPr="00BD024B" w:rsidTr="00F961CB">
        <w:tc>
          <w:tcPr>
            <w:tcW w:w="1104" w:type="pct"/>
          </w:tcPr>
          <w:p w:rsidR="00E27EB9" w:rsidRDefault="00E27EB9" w:rsidP="001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E27EB9" w:rsidRDefault="00E27EB9" w:rsidP="001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E27EB9" w:rsidRDefault="00E27EB9" w:rsidP="001A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8" w:type="pct"/>
          </w:tcPr>
          <w:p w:rsidR="00E27EB9" w:rsidRPr="00BD024B" w:rsidRDefault="00E27EB9" w:rsidP="008C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 г. – 29.05.2020 г</w:t>
            </w:r>
          </w:p>
        </w:tc>
        <w:tc>
          <w:tcPr>
            <w:tcW w:w="757" w:type="pct"/>
          </w:tcPr>
          <w:p w:rsidR="00E27EB9" w:rsidRPr="00BD024B" w:rsidRDefault="00E27EB9" w:rsidP="008C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940" w:type="pct"/>
          </w:tcPr>
          <w:p w:rsidR="00E27EB9" w:rsidRPr="00BD024B" w:rsidRDefault="00E27EB9" w:rsidP="008C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01.06.2019 г. – 31.08.2020 г.</w:t>
            </w:r>
          </w:p>
        </w:tc>
        <w:tc>
          <w:tcPr>
            <w:tcW w:w="740" w:type="pct"/>
          </w:tcPr>
          <w:p w:rsidR="00E27EB9" w:rsidRPr="00BD024B" w:rsidRDefault="00E27EB9" w:rsidP="008C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  <w:tc>
          <w:tcPr>
            <w:tcW w:w="580" w:type="pct"/>
          </w:tcPr>
          <w:p w:rsidR="00E27EB9" w:rsidRPr="00BD024B" w:rsidRDefault="00E27EB9" w:rsidP="008C2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недель</w:t>
            </w:r>
          </w:p>
        </w:tc>
      </w:tr>
    </w:tbl>
    <w:p w:rsidR="00942466" w:rsidRDefault="00942466"/>
    <w:p w:rsidR="00F3645F" w:rsidRDefault="00F3645F"/>
    <w:p w:rsidR="00CE63CC" w:rsidRDefault="00CE63CC" w:rsidP="00CE63CC"/>
    <w:p w:rsidR="00CE63CC" w:rsidRDefault="00CE63CC" w:rsidP="00CE63CC"/>
    <w:p w:rsidR="00B22F21" w:rsidRDefault="00B22F21" w:rsidP="00CE63CC"/>
    <w:p w:rsidR="00F3645F" w:rsidRDefault="00F3645F"/>
    <w:sectPr w:rsidR="00F3645F" w:rsidSect="00F961C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51C"/>
    <w:multiLevelType w:val="hybridMultilevel"/>
    <w:tmpl w:val="64F45F74"/>
    <w:lvl w:ilvl="0" w:tplc="0B96B9C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42BE5"/>
    <w:multiLevelType w:val="hybridMultilevel"/>
    <w:tmpl w:val="65F278A2"/>
    <w:lvl w:ilvl="0" w:tplc="0B96B9C8">
      <w:start w:val="1"/>
      <w:numFmt w:val="bullet"/>
      <w:lvlText w:val="­"/>
      <w:lvlJc w:val="left"/>
      <w:pPr>
        <w:ind w:left="644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F57E2C"/>
    <w:multiLevelType w:val="hybridMultilevel"/>
    <w:tmpl w:val="43048696"/>
    <w:lvl w:ilvl="0" w:tplc="0B96B9C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1C06"/>
    <w:multiLevelType w:val="hybridMultilevel"/>
    <w:tmpl w:val="774895FA"/>
    <w:lvl w:ilvl="0" w:tplc="3C7A8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15245"/>
    <w:multiLevelType w:val="hybridMultilevel"/>
    <w:tmpl w:val="E07CB0E2"/>
    <w:lvl w:ilvl="0" w:tplc="0B96B9C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7189C"/>
    <w:multiLevelType w:val="hybridMultilevel"/>
    <w:tmpl w:val="7B4C95A0"/>
    <w:lvl w:ilvl="0" w:tplc="0B96B9C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107B9"/>
    <w:multiLevelType w:val="hybridMultilevel"/>
    <w:tmpl w:val="F588E462"/>
    <w:lvl w:ilvl="0" w:tplc="0B96B9C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466"/>
    <w:rsid w:val="0004284F"/>
    <w:rsid w:val="001512FD"/>
    <w:rsid w:val="001A1769"/>
    <w:rsid w:val="00265922"/>
    <w:rsid w:val="002B400C"/>
    <w:rsid w:val="002C4C01"/>
    <w:rsid w:val="00302D21"/>
    <w:rsid w:val="003653E4"/>
    <w:rsid w:val="00385454"/>
    <w:rsid w:val="003867D0"/>
    <w:rsid w:val="004E033F"/>
    <w:rsid w:val="00510301"/>
    <w:rsid w:val="00540D49"/>
    <w:rsid w:val="005F1ADF"/>
    <w:rsid w:val="00663698"/>
    <w:rsid w:val="0073696F"/>
    <w:rsid w:val="00773686"/>
    <w:rsid w:val="007779E1"/>
    <w:rsid w:val="007A78C6"/>
    <w:rsid w:val="007D0E6B"/>
    <w:rsid w:val="0088743E"/>
    <w:rsid w:val="008D6609"/>
    <w:rsid w:val="00942466"/>
    <w:rsid w:val="009B06C9"/>
    <w:rsid w:val="009C403F"/>
    <w:rsid w:val="00A00656"/>
    <w:rsid w:val="00A125A1"/>
    <w:rsid w:val="00A767EA"/>
    <w:rsid w:val="00B22F21"/>
    <w:rsid w:val="00C66EBA"/>
    <w:rsid w:val="00CE63CC"/>
    <w:rsid w:val="00D612FA"/>
    <w:rsid w:val="00E07655"/>
    <w:rsid w:val="00E27EB9"/>
    <w:rsid w:val="00EB1893"/>
    <w:rsid w:val="00EC33D2"/>
    <w:rsid w:val="00F3645F"/>
    <w:rsid w:val="00F961CB"/>
    <w:rsid w:val="00FA6D76"/>
    <w:rsid w:val="00FF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6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63CC"/>
    <w:pPr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uiPriority w:val="1"/>
    <w:qFormat/>
    <w:rsid w:val="00CE63CC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2019-12-25T09:03:00Z</cp:lastPrinted>
  <dcterms:created xsi:type="dcterms:W3CDTF">2017-10-18T04:43:00Z</dcterms:created>
  <dcterms:modified xsi:type="dcterms:W3CDTF">2020-01-30T07:51:00Z</dcterms:modified>
</cp:coreProperties>
</file>