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</w:rPr>
      </w:pPr>
      <w:r>
        <w:rPr>
          <w:rStyle w:val="c2"/>
          <w:color w:val="000000"/>
          <w:sz w:val="28"/>
          <w:szCs w:val="28"/>
        </w:rPr>
        <w:t>ХОЛМОГОРСКИЙ ДЕТСКИЙ САД « ДОМОВЁНОК»</w:t>
      </w: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праздника осени</w:t>
      </w:r>
    </w:p>
    <w:p w:rsidR="001F500B" w:rsidRDefault="001F500B" w:rsidP="001F500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1F500B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«</w:t>
      </w:r>
      <w:r w:rsidRPr="001F500B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Как ребята простуду прогнали»</w:t>
      </w:r>
    </w:p>
    <w:p w:rsidR="001F500B" w:rsidRPr="00A90C75" w:rsidRDefault="001F500B" w:rsidP="001F500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(старшая, подготовительная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группы</w:t>
      </w:r>
      <w:r w:rsidRPr="00A90C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32"/>
          <w:szCs w:val="3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3"/>
          <w:color w:val="000000"/>
          <w:sz w:val="28"/>
          <w:szCs w:val="28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jc w:val="center"/>
        <w:rPr>
          <w:rStyle w:val="c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</w:rPr>
        <w:t xml:space="preserve"> Составитель: Ралко Виктория Евгеньевна</w:t>
      </w:r>
      <w:r>
        <w:rPr>
          <w:color w:val="000000"/>
        </w:rPr>
        <w:br/>
        <w:t>музыкальный руководитель</w:t>
      </w: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1F500B" w:rsidRDefault="001F500B" w:rsidP="001F50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</w:rPr>
        <w:t>с. Холмогорское, 2019 год</w:t>
      </w:r>
    </w:p>
    <w:p w:rsidR="001266BB" w:rsidRPr="00A90C75" w:rsidRDefault="000F671C" w:rsidP="00953AC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Сценарий праздника осени </w:t>
      </w:r>
      <w:r w:rsidR="00A90C75" w:rsidRPr="00A90C7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«</w:t>
      </w:r>
      <w:r w:rsidR="00A90C75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Как ребята простуду прогнали</w:t>
      </w:r>
      <w:r w:rsidR="00A90C75" w:rsidRPr="00A90C75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="00A90C75" w:rsidRPr="00A90C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(старшая, подготовительная </w:t>
      </w:r>
      <w:r w:rsidR="002D2ED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группы</w:t>
      </w:r>
      <w:r w:rsidRPr="00A90C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0F671C" w:rsidRPr="00954570" w:rsidRDefault="00954570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5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Цели и задачи</w:t>
      </w:r>
      <w:r w:rsidRPr="009545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Обобщить и систематизировать знания детей об </w:t>
      </w:r>
      <w:r w:rsidRPr="009545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9545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Способствовать развитию у детей музыкально-эстетического вкуса, чувств; закрепить полученные на музыкальных занятиях умения и навыки; развивать коммуникативность, систематизировать представления об </w:t>
      </w:r>
      <w:r w:rsidRPr="009545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осенних</w:t>
      </w:r>
      <w:r w:rsidRPr="009545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45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приметах</w:t>
      </w:r>
      <w:r w:rsidRPr="009545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создать у детей </w:t>
      </w:r>
      <w:r w:rsidRPr="0095457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праздничное настроение</w:t>
      </w:r>
      <w:r w:rsidRPr="009545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D2ED7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Листочки</w:t>
      </w:r>
      <w:r w:rsidR="0095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танца</w:t>
      </w:r>
      <w:r w:rsidR="0095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зонтики для танца, картошка для игры,</w:t>
      </w:r>
      <w:r w:rsidR="0095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пары калош для игры, костюмы.</w:t>
      </w:r>
    </w:p>
    <w:p w:rsidR="00C2140D" w:rsidRDefault="00C2140D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лица:</w:t>
      </w:r>
    </w:p>
    <w:p w:rsidR="002D2ED7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 ая Станкевич Анна Влдимировна</w:t>
      </w:r>
    </w:p>
    <w:p w:rsidR="002D2ED7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2-ая Заворина Нина Алексеевна</w:t>
      </w:r>
    </w:p>
    <w:p w:rsidR="002D2ED7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Сивова Мария Константиновна</w:t>
      </w:r>
    </w:p>
    <w:p w:rsidR="002D2ED7" w:rsidRPr="00A90C75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Климова Мария Руслановна</w:t>
      </w:r>
    </w:p>
    <w:p w:rsidR="002D2ED7" w:rsidRPr="002D2ED7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праздника:</w:t>
      </w:r>
    </w:p>
    <w:p w:rsidR="000F671C" w:rsidRPr="00A90C75" w:rsidRDefault="001266BB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дети с листочками входят в зал за воспитателем и встают полукругом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2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Промелькнуло быстро лето,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1266BB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бежало по цветам,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горами бродит где-то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нас скучает там.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двери к нам стучится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зима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71C" w:rsidRPr="00A90C75" w:rsidRDefault="001266BB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её не ждём,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просим,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идёт сама</w:t>
      </w:r>
    </w:p>
    <w:p w:rsidR="000F671C" w:rsidRPr="002D2ED7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2Ведущая</w:t>
      </w: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усталое, скупо греешь ты!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да алые кружатся листы.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шелесте да в шорохе наш </w:t>
      </w:r>
      <w:r w:rsidRPr="002D2E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сад</w:t>
      </w:r>
      <w:r w:rsidRPr="002D2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дорожках ворохи пёстрые лежат.</w:t>
      </w:r>
    </w:p>
    <w:p w:rsidR="002D2ED7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r w:rsidRP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2E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Закружится ветер под песню дождя</w:t>
      </w:r>
      <w:r w:rsidR="002D2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71C" w:rsidRPr="002D2ED7" w:rsidRDefault="002D2ED7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источки нам под ноги бросит.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E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Какая красивая это пора</w:t>
      </w:r>
      <w:r w:rsidRPr="002D2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к нам опять чудо-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5A30" w:rsidRDefault="000A5A30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671C" w:rsidRPr="000A5A30" w:rsidRDefault="000F671C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="002D2ED7"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 «</w:t>
      </w:r>
      <w:r w:rsidR="002A3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Ах какая осень</w:t>
      </w:r>
      <w:r w:rsidR="002D2ED7"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» </w:t>
      </w:r>
      <w:r w:rsidR="002D2ED7" w:rsidRPr="000A5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2A3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</w:t>
      </w:r>
      <w:r w:rsidR="002D2ED7" w:rsidRPr="000A5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группа)</w:t>
      </w:r>
    </w:p>
    <w:p w:rsidR="000F671C" w:rsidRPr="00953ACB" w:rsidRDefault="00953ACB" w:rsidP="00953AC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A5A30" w:rsidRPr="00953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0F671C" w:rsidRPr="00953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0F671C" w:rsidRPr="0095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Бродит в роще листопад</w:t>
      </w:r>
    </w:p>
    <w:p w:rsidR="000F671C" w:rsidRPr="00A90C75" w:rsidRDefault="000A5A30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кустам и кленам.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он заглянет в сад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Золотистым звоном.</w:t>
      </w:r>
    </w:p>
    <w:p w:rsidR="000F671C" w:rsidRPr="00953ACB" w:rsidRDefault="000A5A30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0F671C" w:rsidRPr="00953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0F671C" w:rsidRPr="0095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 из листьев веер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и красивый,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Побежит по листьям ветер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и игривый.</w:t>
      </w:r>
    </w:p>
    <w:p w:rsidR="000F671C" w:rsidRPr="00953ACB" w:rsidRDefault="000A5A30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0F671C" w:rsidRPr="00953A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0F671C" w:rsidRPr="00953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послушно ветру вслед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улетают.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лета больше нет,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наступает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87" w:rsidRPr="000A5A30" w:rsidRDefault="00FA2C87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 с осенними листочками</w:t>
      </w:r>
      <w:r w:rsid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A3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(подготовительная </w:t>
      </w:r>
      <w:r w:rsidR="000A5A30" w:rsidRPr="000A5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группа)</w:t>
      </w:r>
    </w:p>
    <w:p w:rsidR="000F671C" w:rsidRPr="00A90C75" w:rsidRDefault="000A5A30" w:rsidP="00953AC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A2C87"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71C"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дверью кто-то громко аплодирует)</w:t>
      </w:r>
    </w:p>
    <w:p w:rsidR="00953ACB" w:rsidRDefault="00953ACB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71C" w:rsidRPr="000A5A30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2Ведущая</w:t>
      </w:r>
      <w:r w:rsidR="000A5A30"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кто это так громко хлопает? Кто там за дверью прячется?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Заходи, не робей</w:t>
      </w:r>
      <w:r w:rsidR="000A5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будет веселей.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входит </w:t>
      </w:r>
      <w:r w:rsidRPr="00A90C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F671C" w:rsidRPr="000A5A30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 Я –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Взгляните на меня,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наряде золотистом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гости к вам пришла.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рада, что мы снова вместе.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про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песни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671C" w:rsidRPr="00953ACB" w:rsidRDefault="000F671C" w:rsidP="00953ACB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милая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тебя ждали и приготовили тебе красивую песню.</w:t>
      </w:r>
    </w:p>
    <w:p w:rsidR="000F671C" w:rsidRPr="000A5A30" w:rsidRDefault="000F671C" w:rsidP="00953ACB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="002A32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 Осень наступила</w:t>
      </w:r>
      <w:r w:rsidR="000A5A30"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» </w:t>
      </w:r>
      <w:r w:rsidR="002A32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 старшая</w:t>
      </w:r>
      <w:r w:rsidR="000A5A30" w:rsidRPr="000A5A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группа)</w:t>
      </w:r>
    </w:p>
    <w:p w:rsidR="002A325E" w:rsidRDefault="002A325E" w:rsidP="00953ACB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0F671C" w:rsidRPr="000A5A30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 вы поете, вашей песне рада я,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время сбора урожая?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2Ведущая</w:t>
      </w: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конечно. Ребята, урожай каких овощей убирают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F671C" w:rsidRPr="00953ACB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r w:rsidRPr="000A5A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5A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- славная пора</w:t>
      </w:r>
      <w:r w:rsidRPr="000A5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C57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рожай собирать помогай, детвора!</w:t>
      </w:r>
    </w:p>
    <w:p w:rsidR="00094B7B" w:rsidRPr="00DD4C2F" w:rsidRDefault="00094B7B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F671C" w:rsidRPr="00DD4C2F" w:rsidRDefault="000F671C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D4C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 </w:t>
      </w:r>
      <w:r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«Огородная</w:t>
      </w:r>
      <w:r w:rsidR="00094B7B"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094B7B"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хороводная»</w:t>
      </w:r>
      <w:r w:rsidR="002A325E"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(подготовительная </w:t>
      </w:r>
      <w:r w:rsidR="00DD4C2F"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старшая группы</w:t>
      </w:r>
      <w:r w:rsidR="002A325E" w:rsidRPr="00DD4C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хорош наш урожай! Молодцы, ребята.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отгадайте загадки,</w:t>
      </w:r>
      <w:r w:rsidR="00DF0348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я вам </w:t>
      </w:r>
      <w:r w:rsidRPr="00094B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приготовила</w:t>
      </w:r>
      <w:r w:rsidR="00A249A2" w:rsidRPr="000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-Кругла, рассыпчата, бела,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 она с полей пришла.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посоли её немножко,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правда, вкусная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0F671C" w:rsidRPr="00A90C75" w:rsidRDefault="00094B7B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Расселась барыня на грядке,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Одета в шумные шелка.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неё готовим кадки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крупной соли пол-</w:t>
      </w:r>
      <w:r w:rsidR="000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мешка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</w:p>
    <w:p w:rsidR="000F671C" w:rsidRPr="00A90C75" w:rsidRDefault="00094B7B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никогда и никого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обижал на свете.</w:t>
      </w:r>
    </w:p>
    <w:p w:rsidR="000F671C" w:rsidRPr="00A90C75" w:rsidRDefault="00094B7B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плачут от него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взрослые и дети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0F671C" w:rsidRPr="00A90C75" w:rsidRDefault="00094B7B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красивый красный овощ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борще не заменим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Всеми очень я любим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</w:p>
    <w:p w:rsidR="000F671C" w:rsidRPr="00A90C75" w:rsidRDefault="002931A8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1-я 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F0348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DF0348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правильно отгадали загадки </w:t>
      </w:r>
      <w:r w:rsidR="000F671C" w:rsidRPr="00094B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поиграем и посмотрим, кто из вас </w:t>
      </w:r>
      <w:r w:rsidR="0029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 уберет урожай картофеля</w:t>
      </w:r>
      <w:r w:rsidR="00954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собирать картофелины вы будете не руками, а ложкой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(объясняет правила игры)</w:t>
      </w:r>
    </w:p>
    <w:p w:rsidR="000F671C" w:rsidRPr="00094B7B" w:rsidRDefault="000F671C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094B7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«Перенеси картошку в ложке»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ребятки!</w:t>
      </w:r>
    </w:p>
    <w:p w:rsidR="000F671C" w:rsidRPr="00094B7B" w:rsidRDefault="00094B7B" w:rsidP="00953ACB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</w:t>
      </w:r>
      <w:r w:rsidR="000F671C" w:rsidRPr="00094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бегает Простуда</w:t>
      </w:r>
      <w:r w:rsidRPr="00094B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F671C" w:rsidRPr="00094B7B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детишки! Я – Простуда. Пришла вас проведать.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Наступают холода,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меня вам – никуда!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 вам заболеть,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покашлять, посопеть.</w:t>
      </w:r>
    </w:p>
    <w:p w:rsidR="000F671C" w:rsidRPr="00A90C75" w:rsidRDefault="002A325E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2-я 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тебя, Простуда, не звали. Уходи от нас. Ребята с тобой дружить не хотят.</w:t>
      </w:r>
    </w:p>
    <w:p w:rsidR="000F671C" w:rsidRPr="00094B7B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 хотят? Куда ж они от меня денутся!</w:t>
      </w:r>
    </w:p>
    <w:p w:rsidR="000F671C" w:rsidRPr="00A90C75" w:rsidRDefault="00DD4C2F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1-я 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знают, что делать, чтобы не простудиться, правда, ребята?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0F671C" w:rsidRPr="00A90C75" w:rsidRDefault="00DD4C2F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1-я 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F671C"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что нужно делать, чтобы не простудиться холодной</w:t>
      </w:r>
      <w:r w:rsidR="000F671C" w:rsidRPr="0009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671C" w:rsidRPr="00094B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Тепло одеваться, играть в подвижные игры, не стоять на месте, закаляться, делать зарядку, не кричать на холодном воздухе, не мочить ноги и т. д.</w:t>
      </w:r>
    </w:p>
    <w:p w:rsidR="000F671C" w:rsidRPr="00094B7B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94B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(насмешливо)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знают они, ну и что? Мне </w:t>
      </w:r>
      <w:r w:rsidRPr="00094B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поможет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дождик пришлет. Промокнете да простудитесь.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Простуда, ты зря на меня надеешься! Ребята у нас ловкие, под дождик не попадут. Сейчас сама убедишься.</w:t>
      </w:r>
    </w:p>
    <w:p w:rsidR="000F671C" w:rsidRPr="00FE07A1" w:rsidRDefault="00FE07A1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0F671C" w:rsidRPr="00FE0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зонтиками»</w:t>
      </w:r>
      <w:r w:rsidR="00DD4C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(старшая группа)</w:t>
      </w:r>
    </w:p>
    <w:p w:rsidR="00953ACB" w:rsidRDefault="00953ACB" w:rsidP="00953ACB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1766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Видишь, Простуда, ка</w:t>
      </w:r>
      <w:r w:rsidR="00DD4C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ловкие у нас ребята. С зонтиком им и дождь не по чем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Подумаешь! Пойдут гулять, ноги в лужах намочат и простудятся.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1766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что сапожки, а на что калошки?</w:t>
      </w:r>
    </w:p>
    <w:p w:rsidR="000F671C" w:rsidRPr="00A90C75" w:rsidRDefault="001766A9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Тучка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3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жарким дням на смену,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калошки на ноги надену.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калошки обновить мне нужно.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калошах новых побегу по лужам.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как раз есть пара новых калош. Сейчас мы с ними поиграем.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(Объясняет правила игры)</w:t>
      </w:r>
    </w:p>
    <w:p w:rsidR="000F671C" w:rsidRPr="001766A9" w:rsidRDefault="000F671C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1766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«Обеги лужу в калошах»</w:t>
      </w:r>
    </w:p>
    <w:p w:rsidR="00953ACB" w:rsidRDefault="00953ACB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71C" w:rsidRPr="001766A9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все-таки я уверена, что ребята со мной подружатся.</w:t>
      </w:r>
    </w:p>
    <w:p w:rsidR="000F671C" w:rsidRPr="00A90C75" w:rsidRDefault="002931A8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2-я </w:t>
      </w:r>
      <w:r w:rsidR="000F671C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F671C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Простуда, никому ты здесь не нужна, никто из ребят болеть не хочет, правда, ребята?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0F671C" w:rsidRPr="001766A9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от вас я не уйду,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Насморк и кашель к вам приведу.</w:t>
      </w:r>
    </w:p>
    <w:p w:rsidR="000F671C" w:rsidRPr="00A90C75" w:rsidRDefault="00954570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1-я </w:t>
      </w:r>
      <w:r w:rsidR="000F671C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0F671C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нам, ребята, прогнать Простуду, а то сама она не уйдет.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очень боится закаленных ребят, а стать закаленным и сильным помогает зарядка.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по порядку, начинаем мы 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зарядку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3ACB" w:rsidRDefault="00953ACB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F671C" w:rsidRPr="001766A9" w:rsidRDefault="000F671C" w:rsidP="00953AC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1766A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«Повтори движение»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нам в лицо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руками около лица)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Закачалось деревцо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руками над головой)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все тише, тише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(приседаем, махая руками)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Деревцо всё выше, выше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(встаём, руки тянем вверх)</w:t>
      </w:r>
    </w:p>
    <w:p w:rsidR="00953ACB" w:rsidRDefault="00953ACB" w:rsidP="00953AC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Простуда</w:t>
      </w: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(обиженно)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со мной здесь не дружит. Ухожу от вас!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(Уходит)</w:t>
      </w:r>
    </w:p>
    <w:p w:rsidR="00AE3BCA" w:rsidRPr="001766A9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Осень</w:t>
      </w:r>
      <w:r w:rsidRPr="001766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AE3BCA" w:rsidRPr="001766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молодцы, ребята, прогнали Простуду.</w:t>
      </w:r>
      <w:r w:rsidR="00AE3BCA" w:rsidRPr="00A90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AE3BCA" w:rsidRPr="00A90C75" w:rsidRDefault="00AE3BCA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76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была забава, веселились мы на славу.</w:t>
      </w:r>
    </w:p>
    <w:p w:rsidR="000F671C" w:rsidRPr="00A90C75" w:rsidRDefault="00954570" w:rsidP="00953AC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="000F671C"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наш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сожалению, подходит к концу.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этот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славный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вас благодарю,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прощанье яблоки душистые дарю.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(Раздача угощения в </w:t>
      </w:r>
      <w:r w:rsidRPr="00A90C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группе</w:t>
      </w: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друзья, мне пора в дорогу.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Ждут меня леса, поля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 </w:t>
      </w:r>
      <w:r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много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0F671C" w:rsidRPr="00A90C75" w:rsidRDefault="00954570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1-я </w:t>
      </w:r>
      <w:r w:rsidR="000F671C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AE3BCA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F671C"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F671C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закончился </w:t>
      </w:r>
      <w:r w:rsidR="000F671C" w:rsidRPr="00A90C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осенний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r w:rsidR="00AE3BCA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он поднял настроенье!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петь,</w:t>
      </w:r>
      <w:r w:rsidR="00AE3BCA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улыбаться всегда…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 мною согласны вы?</w:t>
      </w:r>
    </w:p>
    <w:p w:rsidR="000F671C" w:rsidRPr="00A90C75" w:rsidRDefault="000F671C" w:rsidP="00953AC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766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E3BCA"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585EAF" w:rsidRPr="00A90C75" w:rsidRDefault="00954570" w:rsidP="0095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(Ведущие прощаются с детьми, дети расходятся по группам)</w:t>
      </w:r>
    </w:p>
    <w:sectPr w:rsidR="00585EAF" w:rsidRPr="00A90C75" w:rsidSect="0058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671C"/>
    <w:rsid w:val="00094B7B"/>
    <w:rsid w:val="000A5A30"/>
    <w:rsid w:val="000F671C"/>
    <w:rsid w:val="001266BB"/>
    <w:rsid w:val="001766A9"/>
    <w:rsid w:val="001F500B"/>
    <w:rsid w:val="002931A8"/>
    <w:rsid w:val="002A325E"/>
    <w:rsid w:val="002D2ED7"/>
    <w:rsid w:val="003A5203"/>
    <w:rsid w:val="00585EAF"/>
    <w:rsid w:val="00901338"/>
    <w:rsid w:val="00953ACB"/>
    <w:rsid w:val="00954570"/>
    <w:rsid w:val="00A249A2"/>
    <w:rsid w:val="00A871AE"/>
    <w:rsid w:val="00A90C75"/>
    <w:rsid w:val="00AE3BCA"/>
    <w:rsid w:val="00AF2DA1"/>
    <w:rsid w:val="00B3731A"/>
    <w:rsid w:val="00C2140D"/>
    <w:rsid w:val="00CC7EEF"/>
    <w:rsid w:val="00DC6EF0"/>
    <w:rsid w:val="00DD4C2F"/>
    <w:rsid w:val="00DF0348"/>
    <w:rsid w:val="00EC5766"/>
    <w:rsid w:val="00FA2C87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F"/>
  </w:style>
  <w:style w:type="paragraph" w:styleId="1">
    <w:name w:val="heading 1"/>
    <w:basedOn w:val="a"/>
    <w:link w:val="10"/>
    <w:uiPriority w:val="9"/>
    <w:qFormat/>
    <w:rsid w:val="000F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71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F5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F5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1F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00B"/>
  </w:style>
  <w:style w:type="character" w:customStyle="1" w:styleId="c33">
    <w:name w:val="c33"/>
    <w:basedOn w:val="a0"/>
    <w:rsid w:val="001F5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2019-08-27T04:41:00Z</dcterms:created>
  <dcterms:modified xsi:type="dcterms:W3CDTF">2019-10-20T14:14:00Z</dcterms:modified>
</cp:coreProperties>
</file>