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88" w:rsidRDefault="00FD2688" w:rsidP="00FD26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Календарный план музыкального руководителя на 2019-2020гг</w:t>
      </w:r>
    </w:p>
    <w:tbl>
      <w:tblPr>
        <w:tblStyle w:val="a3"/>
        <w:tblW w:w="0" w:type="auto"/>
        <w:tblInd w:w="0" w:type="dxa"/>
        <w:tblLook w:val="04A0"/>
      </w:tblPr>
      <w:tblGrid>
        <w:gridCol w:w="1763"/>
        <w:gridCol w:w="2299"/>
        <w:gridCol w:w="2094"/>
        <w:gridCol w:w="3415"/>
      </w:tblGrid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Нам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беда»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«Золотая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осень-чудная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FD2688" w:rsidTr="004F6009">
        <w:trPr>
          <w:trHeight w:val="88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«Осень — русская краса!»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ребята простуду прогнали»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sz w:val="28"/>
                <w:szCs w:val="28"/>
              </w:rPr>
              <w:t>« Золотая волшебница осень»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(Музыкальное оформление праздников) по плану воспитателей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sz w:val="28"/>
                <w:szCs w:val="28"/>
              </w:rPr>
              <w:t>« В гостях у ёлочки»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D2688">
              <w:rPr>
                <w:rFonts w:ascii="Times New Roman" w:hAnsi="Times New Roman" w:cs="Times New Roman"/>
                <w:sz w:val="28"/>
                <w:szCs w:val="28"/>
              </w:rPr>
              <w:t>овогодние чудеса»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88">
              <w:rPr>
                <w:rFonts w:ascii="Times New Roman" w:hAnsi="Times New Roman" w:cs="Times New Roman"/>
                <w:sz w:val="28"/>
                <w:szCs w:val="28"/>
              </w:rPr>
              <w:t>« Волшебный фонарь»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Новогодняя сказка»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юбилею ДС </w:t>
            </w:r>
          </w:p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Юбилейный»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и воспитанники ДС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42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районный к</w:t>
            </w:r>
            <w:r w:rsidR="00FD2688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Новое поколение»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гости коляда пришла»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младшая,</w:t>
            </w:r>
          </w:p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Коляда-Колядица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елочкой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194173" w:rsidRDefault="0019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173">
              <w:rPr>
                <w:rFonts w:ascii="Times New Roman" w:hAnsi="Times New Roman" w:cs="Times New Roman"/>
                <w:sz w:val="28"/>
                <w:szCs w:val="28"/>
              </w:rPr>
              <w:t>« До свидания ёлочка»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младшая,</w:t>
            </w:r>
          </w:p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194173" w:rsidRDefault="0019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173">
              <w:rPr>
                <w:rFonts w:ascii="Times New Roman" w:hAnsi="Times New Roman" w:cs="Times New Roman"/>
                <w:sz w:val="28"/>
                <w:szCs w:val="28"/>
              </w:rPr>
              <w:t>« Прощание с новогодней ёлкой»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391DB1" w:rsidRDefault="0039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B1">
              <w:rPr>
                <w:rFonts w:ascii="Times New Roman" w:hAnsi="Times New Roman" w:cs="Times New Roman"/>
                <w:sz w:val="28"/>
                <w:szCs w:val="28"/>
              </w:rPr>
              <w:t>« Как солдаты мы идем»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391DB1" w:rsidRDefault="0039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B1">
              <w:rPr>
                <w:rFonts w:ascii="Times New Roman" w:hAnsi="Times New Roman" w:cs="Times New Roman"/>
                <w:sz w:val="28"/>
                <w:szCs w:val="28"/>
              </w:rPr>
              <w:t>« Мой папа самый лучший»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4F6009" w:rsidRDefault="004F6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009">
              <w:rPr>
                <w:rFonts w:ascii="Times New Roman" w:hAnsi="Times New Roman" w:cs="Times New Roman"/>
                <w:sz w:val="28"/>
                <w:szCs w:val="28"/>
              </w:rPr>
              <w:t xml:space="preserve">« Есть такая </w:t>
            </w:r>
            <w:proofErr w:type="spellStart"/>
            <w:proofErr w:type="gramStart"/>
            <w:r w:rsidRPr="004F6009">
              <w:rPr>
                <w:rFonts w:ascii="Times New Roman" w:hAnsi="Times New Roman" w:cs="Times New Roman"/>
                <w:sz w:val="28"/>
                <w:szCs w:val="28"/>
              </w:rPr>
              <w:t>профессия-Родину</w:t>
            </w:r>
            <w:proofErr w:type="spellEnd"/>
            <w:proofErr w:type="gramEnd"/>
            <w:r w:rsidRPr="004F6009">
              <w:rPr>
                <w:rFonts w:ascii="Times New Roman" w:hAnsi="Times New Roman" w:cs="Times New Roman"/>
                <w:sz w:val="28"/>
                <w:szCs w:val="28"/>
              </w:rPr>
              <w:t xml:space="preserve"> защищать»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4F6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r w:rsidR="00FD268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C2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Хорошо рядом с мамой»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C2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Сегодня мамин праздник»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C2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гости к бабушке Яге»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C2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Тепло сердец для наших мам»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Масленица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C2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Масленица»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младшая,</w:t>
            </w:r>
          </w:p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C2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Масленицу встречае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 провожаем»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B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Весёлое настроение»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младшая,</w:t>
            </w:r>
          </w:p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B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Юморина»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«Муха Цокотуха»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поддержки)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61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Маршируем как солдаты»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61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такое День Победы?»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61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Этот День Победы»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Pr="00610F14" w:rsidRDefault="0061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Мая</w:t>
            </w:r>
            <w:r w:rsidRPr="00610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День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B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 свидания детский сад»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FD2688" w:rsidTr="004F600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Спортивно-развлекательная программа.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88" w:rsidRDefault="00B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Детств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это Я и Ты»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88" w:rsidRDefault="00FD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FD2688" w:rsidRDefault="00FD2688" w:rsidP="00FD2688">
      <w:pPr>
        <w:rPr>
          <w:rFonts w:ascii="Times New Roman" w:hAnsi="Times New Roman" w:cs="Times New Roman"/>
          <w:sz w:val="28"/>
          <w:szCs w:val="28"/>
        </w:rPr>
      </w:pPr>
    </w:p>
    <w:p w:rsidR="006028C4" w:rsidRDefault="006028C4"/>
    <w:sectPr w:rsidR="006028C4" w:rsidSect="0060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2688"/>
    <w:rsid w:val="00194173"/>
    <w:rsid w:val="00391DB1"/>
    <w:rsid w:val="004279F0"/>
    <w:rsid w:val="004F6009"/>
    <w:rsid w:val="006028C4"/>
    <w:rsid w:val="00610F14"/>
    <w:rsid w:val="00BF5033"/>
    <w:rsid w:val="00C26F2F"/>
    <w:rsid w:val="00F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2019-09-03T16:16:00Z</dcterms:created>
  <dcterms:modified xsi:type="dcterms:W3CDTF">2019-09-03T17:34:00Z</dcterms:modified>
</cp:coreProperties>
</file>