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B3" w:rsidRPr="00224BB3" w:rsidRDefault="00224BB3" w:rsidP="00224BB3">
      <w:pPr>
        <w:shd w:val="clear" w:color="auto" w:fill="FFFFFF"/>
        <w:spacing w:after="0" w:line="432" w:lineRule="atLeast"/>
        <w:jc w:val="center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Новогодний утренник в средней группе</w:t>
      </w:r>
    </w:p>
    <w:p w:rsidR="00224BB3" w:rsidRPr="00224BB3" w:rsidRDefault="00224BB3" w:rsidP="00224BB3">
      <w:pPr>
        <w:shd w:val="clear" w:color="auto" w:fill="FFFFFF"/>
        <w:spacing w:after="0" w:line="540" w:lineRule="atLeast"/>
        <w:jc w:val="center"/>
        <w:outlineLvl w:val="1"/>
        <w:rPr>
          <w:rFonts w:ascii="Arial" w:eastAsia="Times New Roman" w:hAnsi="Arial" w:cs="Arial"/>
          <w:color w:val="000000"/>
          <w:sz w:val="43"/>
          <w:szCs w:val="43"/>
          <w:lang w:eastAsia="ru-RU"/>
        </w:rPr>
      </w:pPr>
      <w:r w:rsidRPr="00224BB3">
        <w:rPr>
          <w:rFonts w:ascii="Arial" w:eastAsia="Times New Roman" w:hAnsi="Arial" w:cs="Arial"/>
          <w:b/>
          <w:bCs/>
          <w:i/>
          <w:iCs/>
          <w:color w:val="000000"/>
          <w:sz w:val="43"/>
          <w:lang w:eastAsia="ru-RU"/>
        </w:rPr>
        <w:t>Как ребята Снегурочку выручали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Действующие лица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:</w:t>
      </w:r>
      <w:proofErr w:type="gramEnd"/>
    </w:p>
    <w:p w:rsidR="00B917CE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Ведущие  </w:t>
      </w:r>
    </w:p>
    <w:p w:rsidR="00B917CE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Дед Мороз</w:t>
      </w:r>
      <w:r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  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Снегурочка </w:t>
      </w:r>
    </w:p>
    <w:p w:rsidR="00B917CE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Баба – Яга</w:t>
      </w:r>
      <w:r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bookmarkStart w:id="0" w:name="_GoBack"/>
      <w:bookmarkEnd w:id="0"/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                   Под з</w:t>
      </w:r>
      <w:r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вуки фанфар в зал входит ведущий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.</w:t>
      </w:r>
    </w:p>
    <w:p w:rsid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Анна Владимировна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 xml:space="preserve">       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Как приятно, что сегодня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Гости к нам сюда пришли,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И, не глядя на заботы,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Час свободный все нашли.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Пусть будет вам тепло сегодня,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Пусть радость греет вам сердца,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На светлый праздник новогодний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Вас приглашает детвора!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Под музыку в зал входят дети</w:t>
      </w:r>
      <w:r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 xml:space="preserve"> с Олесей Владимировной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Олеся Владимировна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 Новым годом! С Новым годом!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 ёлкой, с песней, с хороводом!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 С новыми игрушками, с бусами, хлопушками!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 Всех гостей мы поздравляем,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 А ребятам мы желаем: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 Чтобы ручки хлопали,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 Чтобы ножки топали!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lastRenderedPageBreak/>
        <w:t>У Ведущей звонит телефон, она извиняется и поднимает трубку.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Олеся Владимировна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Алё??????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Здравствуй Дедушка Мороз!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Чем расстроен ты до слёз?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Отдыхал ты на опушке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Около Яги избушки?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         Что же бабка отчудила?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        Что?!  Снегурку утащила?!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 Отправляешься ты в путь,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Чтоб Снегурочку вернуть?!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Обращается к залу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 Что же делать нам друзья?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 Нам без них никак нельзя!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Звучит музыка, в зал на метле влетает Баба – Яга.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Фу – фу – фу! Ну – и – ну!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Ничего я не пойму!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Ой, метла моя метла,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Ты куда же занесла? 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Смотрит на ёлку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Что за куст стоит средь зала?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Ой, слепа, стара я стала…..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Анна Владимировна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Ты, Яга, тут не хитри -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 ну, Снегурочку веди!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      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Хихикает и потирает руки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lastRenderedPageBreak/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Чтоб Снегурку получить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Надо выкуп заплатить!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Собираю я со всех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Игры, музыку и смех!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Анна Владимировна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      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Что ж ребята, вы согласны?    (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Ответы детей)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Коль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согласны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, то прекрасно!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Мы бабулю развлечём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И Снегурочку вернём!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      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Ну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Яга, с чего нам начинать?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 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Дружно песню исполнять!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Анна  Владимировна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         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 xml:space="preserve">                             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Ну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тогда все в круг встаём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 про ёлочку споём!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ПЕСНЯ</w:t>
      </w:r>
      <w:proofErr w:type="gramStart"/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 xml:space="preserve"> :</w:t>
      </w:r>
      <w:proofErr w:type="gramEnd"/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 « А</w:t>
      </w:r>
      <w:proofErr w:type="gramStart"/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й-</w:t>
      </w:r>
      <w:proofErr w:type="gramEnd"/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 xml:space="preserve"> да ёлочка»</w:t>
      </w:r>
    </w:p>
    <w:p w:rsidR="00224BB3" w:rsidRPr="00224BB3" w:rsidRDefault="00224BB3" w:rsidP="00224BB3">
      <w:pPr>
        <w:numPr>
          <w:ilvl w:val="0"/>
          <w:numId w:val="1"/>
        </w:numPr>
        <w:shd w:val="clear" w:color="auto" w:fill="FFFFFF"/>
        <w:spacing w:after="0" w:line="432" w:lineRule="atLeast"/>
        <w:ind w:left="396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24BB3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 хороводе мы идём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Нашу песенку поём.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Ёлочка-красавица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       Всем нам очень нравится.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Припев: А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й-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да ёлочка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Мягкие иголочки!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Топни своей ножкой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 Попляши немножко.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 </w:t>
      </w:r>
    </w:p>
    <w:p w:rsidR="00224BB3" w:rsidRPr="00224BB3" w:rsidRDefault="00224BB3" w:rsidP="00224BB3">
      <w:pPr>
        <w:numPr>
          <w:ilvl w:val="0"/>
          <w:numId w:val="2"/>
        </w:numPr>
        <w:shd w:val="clear" w:color="auto" w:fill="FFFFFF"/>
        <w:spacing w:after="0" w:line="432" w:lineRule="atLeast"/>
        <w:ind w:left="396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24B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 теперь </w:t>
      </w:r>
      <w:proofErr w:type="spellStart"/>
      <w:r w:rsidRPr="00224B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вприсядочку</w:t>
      </w:r>
      <w:proofErr w:type="spellEnd"/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 Спляшем по порядочку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 Ёлочка-красавица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 Всем нам очень нравится.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Припев:</w:t>
      </w:r>
    </w:p>
    <w:p w:rsidR="00224BB3" w:rsidRPr="00224BB3" w:rsidRDefault="00224BB3" w:rsidP="00224BB3">
      <w:pPr>
        <w:numPr>
          <w:ilvl w:val="0"/>
          <w:numId w:val="3"/>
        </w:numPr>
        <w:shd w:val="clear" w:color="auto" w:fill="FFFFFF"/>
        <w:spacing w:after="0" w:line="432" w:lineRule="atLeast"/>
        <w:ind w:left="396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24B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Весело покружимся,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 С ёлочкой подружимся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 Ёлочка-красавица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 Всем нам очень нравится.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Припев: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Дети садятся на стульчики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                     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Песни хорошо поёте!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 Но вы меня не проведёте!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                      Загадаю сейчас  ребятам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 Очень трудные загадки!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 *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Ярко светятся витрины, в доме пахнут мандарины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 Елка в гости к нам идет, это праздник…(</w:t>
      </w:r>
      <w:r w:rsidRPr="00224BB3">
        <w:rPr>
          <w:rFonts w:ascii="Verdana" w:eastAsia="Times New Roman" w:hAnsi="Verdana" w:cs="Times New Roman"/>
          <w:i/>
          <w:iCs/>
          <w:color w:val="231F20"/>
          <w:sz w:val="25"/>
          <w:lang w:eastAsia="ru-RU"/>
        </w:rPr>
        <w:t>Новый год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 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В валенках он в дом приходит, хороводы с вами водит                            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Бородат, седоволос, добрый дедушка…(</w:t>
      </w:r>
      <w:r w:rsidRPr="00224BB3">
        <w:rPr>
          <w:rFonts w:ascii="Verdana" w:eastAsia="Times New Roman" w:hAnsi="Verdana" w:cs="Times New Roman"/>
          <w:i/>
          <w:iCs/>
          <w:color w:val="231F20"/>
          <w:sz w:val="25"/>
          <w:lang w:eastAsia="ru-RU"/>
        </w:rPr>
        <w:t>Мороз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Зацепилась за карниз, головой повисла вниз                                                         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Акробатк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а-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крохотулька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, зимний леденец …(</w:t>
      </w:r>
      <w:r w:rsidRPr="00224BB3">
        <w:rPr>
          <w:rFonts w:ascii="Verdana" w:eastAsia="Times New Roman" w:hAnsi="Verdana" w:cs="Times New Roman"/>
          <w:i/>
          <w:iCs/>
          <w:color w:val="231F20"/>
          <w:sz w:val="25"/>
          <w:lang w:eastAsia="ru-RU"/>
        </w:rPr>
        <w:t>Сосулька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Он  когда – то был водой, но сменил вдруг облик свой,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 И теперь под Новый год, на реке мы видим …(</w:t>
      </w:r>
      <w:r w:rsidRPr="00224BB3">
        <w:rPr>
          <w:rFonts w:ascii="Verdana" w:eastAsia="Times New Roman" w:hAnsi="Verdana" w:cs="Times New Roman"/>
          <w:i/>
          <w:iCs/>
          <w:color w:val="231F20"/>
          <w:sz w:val="25"/>
          <w:lang w:eastAsia="ru-RU"/>
        </w:rPr>
        <w:t>Лед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Кружит снег она вдоль улиц, словно перья белых куриц,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           Зимушки – зимы подруга, северная гостья …(</w:t>
      </w:r>
      <w:r w:rsidRPr="00224BB3">
        <w:rPr>
          <w:rFonts w:ascii="Verdana" w:eastAsia="Times New Roman" w:hAnsi="Verdana" w:cs="Times New Roman"/>
          <w:i/>
          <w:iCs/>
          <w:color w:val="231F20"/>
          <w:sz w:val="25"/>
          <w:lang w:eastAsia="ru-RU"/>
        </w:rPr>
        <w:t>Вьюга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Я, верхушку украшая, там сияю, как всегда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 Очень яркая, большая,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пятикрылая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….(</w:t>
      </w:r>
      <w:r w:rsidRPr="00224BB3">
        <w:rPr>
          <w:rFonts w:ascii="Verdana" w:eastAsia="Times New Roman" w:hAnsi="Verdana" w:cs="Times New Roman"/>
          <w:i/>
          <w:iCs/>
          <w:color w:val="231F20"/>
          <w:sz w:val="25"/>
          <w:lang w:eastAsia="ru-RU"/>
        </w:rPr>
        <w:t>Звезда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)               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Все загадки отгадали?!!!!!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Ну ладно уж, последнее задание – весело плясать,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А то ведь вам Снегурки не видать!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</w:t>
      </w:r>
    </w:p>
    <w:p w:rsidR="00224BB3" w:rsidRPr="00224BB3" w:rsidRDefault="003B078E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Олеся Владимировна</w:t>
      </w:r>
      <w:r w:rsidR="00224BB3"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   </w:t>
      </w:r>
      <w:proofErr w:type="gramStart"/>
      <w:r w:rsidR="00224BB3"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Тот</w:t>
      </w:r>
      <w:proofErr w:type="gramEnd"/>
      <w:r w:rsidR="00224BB3"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кто пляшет и поёт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 Замечательно живёт!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 Будем дружно  петь, плясать,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 Будем скуку разгонять!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ПЕСНЯ:  «Раз, снежинка»</w:t>
      </w:r>
    </w:p>
    <w:p w:rsidR="00224BB3" w:rsidRPr="00224BB3" w:rsidRDefault="00224BB3" w:rsidP="00224BB3">
      <w:pPr>
        <w:numPr>
          <w:ilvl w:val="0"/>
          <w:numId w:val="4"/>
        </w:numPr>
        <w:shd w:val="clear" w:color="auto" w:fill="FFFFFF"/>
        <w:spacing w:after="0" w:line="432" w:lineRule="atLeast"/>
        <w:ind w:left="396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24B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Раз, снежинка, два снежинка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Начинается зима.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Раз, снежинка, два снежинка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 Стали белыми дома.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Припев:        Расстелила зима белые дорожки.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Нарядилась сама в белые сапожки.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numPr>
          <w:ilvl w:val="0"/>
          <w:numId w:val="5"/>
        </w:numPr>
        <w:shd w:val="clear" w:color="auto" w:fill="FFFFFF"/>
        <w:spacing w:after="0" w:line="432" w:lineRule="atLeast"/>
        <w:ind w:left="396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24B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Раз, снежинка, два снежинка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 Стало белым всё вокруг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 Раз, снежинка, два снежинка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 Белый сад и белый луг.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Припев:       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3B078E" w:rsidRDefault="003B078E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lastRenderedPageBreak/>
        <w:t>Олеся Владимировна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Что ж, концерт мы показали,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Выкуп мы насобирали.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 Так что Бабка не хитри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 Нам снегурочку верни!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Всё во мне так и трясётся…..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Делать нечего – придётся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Вам Снегурку отдавать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И из плена выпускать.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            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Эники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–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беники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, метёлки – веники!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 Сказка, сказка – появись,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 К нам снегурочка явись!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Звучит музыка, Баба – Яга колдует. В зал входит Снегурочка.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Снег.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Наконец – то я вернулась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К вам на праздник в детский сад.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            С Новым годом! С новым счастьем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             Поздравляю всех ребят!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                   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Волшебные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снежиночки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за мною вслед летят!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 И в новый год у ёлочки загадочно блестят!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 Подружки – снежинки, скорей оживайте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 И в танце чудесном кружить начинайте!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ТАНЕЦ:  «Серебристые снежинки»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lastRenderedPageBreak/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Бег по кругу, руки перед собой покачивать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Проигры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ш-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кружатся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Шаг вперед в кру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г-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руки вверх, шаг назад- руки вниз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Проигры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ш-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кружатся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Самолетики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Проигры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ш-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кружатся, разлетелись и сели (ветер)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(Музыка)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–л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етят на свои места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</w:t>
      </w:r>
    </w:p>
    <w:p w:rsidR="00224BB3" w:rsidRPr="00224BB3" w:rsidRDefault="001A77B7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Анна Владимировна</w:t>
      </w:r>
      <w:r w:rsidR="00224BB3"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               </w:t>
      </w:r>
      <w:r w:rsidR="00224BB3"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Ребята, надо сообщить деду Морозу, что мы выручили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Снегурочку! Давайте его позовём, чтобы он скорее                             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 пришёл к нам.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Дети хлопают в ладоши, кричат: «Дед Мороз»!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Звучит торжественная музыка, Дед Мороз входит в зал.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Здравствуйте, здравствуйте!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Привет мои друзья!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Дед Мороза звали?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Вот он это я!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Я пришёл из сказки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В новогодний час.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С добрым Новым годом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Поздравляю вас!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Говорит Снегурочке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                                 Ах ты, милое дитя,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Волновался за тебя!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Говорит Бабе – Яге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       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Ну а ты Яга – дрожи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Да зло своё попридержи!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                       А не то взгляну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построже</w:t>
      </w:r>
      <w:proofErr w:type="gramEnd"/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Вмиг тебя я заморожу!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 Стучит посохом, надвигаясь на Б. Я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Что ты, что ты, Дед мороз!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 раскаялась до слёз!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Я с ребятами опять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 Буду петь и танцевать!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Ай да ёлка, просто диво,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Как нарядна и красива!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Я во всех садах бывал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             Лучше ёлки не видал!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Снег.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Дед Мороз да ты взгляни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На ёлке не горят огни!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Огоньки на ёлке в праздник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Зажигаются всегда.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Для весёлого Мороза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       Это горе не беда!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Ну – ка скажем: раз, два, три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Наша ёлочка гори!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lastRenderedPageBreak/>
        <w:t>Дети обращаются к ёлке, елка не загорается, на третий раз привлекают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родителей, ёлка загорается разноцветными огнями.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Снег.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Дедушка, а я знаю, что ребята про тебя песенку учили.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 -Учили ребята?         (Ответы детей)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 -Споёте для Деда Мороза?          (Ответы детей)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ПЕСНЯ:  «Танец с Дедом Морозом»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numPr>
          <w:ilvl w:val="0"/>
          <w:numId w:val="6"/>
        </w:numPr>
        <w:shd w:val="clear" w:color="auto" w:fill="FFFFFF"/>
        <w:spacing w:after="0" w:line="432" w:lineRule="atLeast"/>
        <w:ind w:left="396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24B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тебя так долго ждали, дедушка!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 По шагам тебя узнали, дедушка!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 Целый год мы вспоминали, дедушка!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 Как с тобою танцевали, дедушка!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Припев:     Выставляй скорее ножку: пяточка, носочек.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 А потом другую ножку: пяточка, носочек.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 Поверни свои ладошки вверх и вниз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 И еще совсем немножко покружись.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numPr>
          <w:ilvl w:val="0"/>
          <w:numId w:val="7"/>
        </w:numPr>
        <w:shd w:val="clear" w:color="auto" w:fill="FFFFFF"/>
        <w:spacing w:after="0" w:line="432" w:lineRule="atLeast"/>
        <w:ind w:left="396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24BB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Мы тебя так долго ждали, дедушка!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Понемножку подрастали, дедушка!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Скоро нам рукой помашешь, дедушка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Не уйдёшь, пока не спляшешь, дедушка!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Припев: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ИГРА:  «Не выпустим!»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Вот спасибо вам друзья,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lastRenderedPageBreak/>
        <w:t>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Позабавили меня!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 Вы, ребята не устали?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              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Мы ещё ведь не играли 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(Ответы детей.)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         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 Тогда, ребята, громко, дружно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Отвечайте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то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что нужно.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 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Дед Мороз старик весёлый? 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( 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да.)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Любит шутки и приколы? (да.)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           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Знает песни и загадки? (да.)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Съест все ваши шоколадки? (нет.)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Он зажжёт ребятам ёлку? (да.)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Носит шорты и футболку? (нет.)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 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Он душою не стареет? (нет.)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Вас на улице согреет? (нет.)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     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Дед Мороз несёт подарки? (да.)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Ездит он на иномарке? (нет.)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Носит тросточку и шляпу? (нет.)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*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Иногда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похож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на папу? (да.)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Ох и шустрые вы, право!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Отвечали мне на славу!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 А сейчас, детвора,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 У меня ещё игра!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 Вы мороза не боитесь?  (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Ответы детей.)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 Тогда в кружок все становитесь!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ПРОВОДИТСЯ  ИГРА:  « ЗАМОРОЖУ»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 Ох и шустрый же народ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 В этом садике живёт!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lastRenderedPageBreak/>
        <w:t>                    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Петь, плясать вы мастера,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Удалая детвора!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 вот как насчёт стихов??!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Кто рассказывать готов?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СТИХИ:   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Дети читают стихи, Д. М. их хвалит.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На свете так бывает,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Что только раз в году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На елке зажигают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Прекрасную звезду.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Звезда горит, не тает,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Блестит прекрасный лед.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И сразу наступает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Счастливый Новый год!                  Вика Тодорова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Новогодние деньки,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Снег морозный, колкий.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Загорелись огоньки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На пушистой ёлке.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Шар качнулся расписной,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Бусы зазвенели.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Пахнет свежестью лесной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От пушистой ели.                                         Аня Васильева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********************************************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Пусть в окошко постучится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 полночь добрый Новый год,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Всем мечтам поможет сбыться,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Счастье, радость принесёт!                      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Эрминэ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Оганджанян</w:t>
      </w:r>
      <w:proofErr w:type="spellEnd"/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************************************************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Смотрит ёжик в небеса: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Это что за чудеса?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 небе ёжики летают,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 возьмёшь в ладошк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и-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тают.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Ёжик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и-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ежинки</w:t>
      </w:r>
      <w:proofErr w:type="spellEnd"/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Белые снежинки.                                                 Оля Марчук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*******************************************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Шубка, шапка, рукавички.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На носу сидят синички.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Борода и красный нос-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Это Дедушка Мороз!                                   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Хамзат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Данилов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**************************************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 каждом доме много света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Наступает Новый год!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Белоснежная карета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Дед Мороза привезет.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Ровно в полночь вспыхнут ярко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В небесах гирлянды звезд.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 Не приходит без подарков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В этот праздник Дед Мороз!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Соберется возле елки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Развеселый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хоровод: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Лисы, зайцы, белки, волки -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Все встречают Новый год.                 Захар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Мозгунов</w:t>
      </w:r>
      <w:proofErr w:type="spellEnd"/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********************************************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У Снегурочки с утра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Новогодних дел гора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Нужно белой бахромой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Ей украсить лес родной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Для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зверят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пирог испечь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 фонарики зажечь,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 потом на праздник к детям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В золотой лететь карете!              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Дарина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Зуева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**************************************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Добрый дедушка Мороз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Мне щенка в мешке принес,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Но какой то странный дед,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В шубу мамину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одет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 глаза его большие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Как у папы голубые.</w:t>
      </w:r>
      <w:proofErr w:type="gramEnd"/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Это папа, я молчу,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Втихомолку хохочу,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Пусть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позабавляется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Может и сам признается.                    Вова Лёксин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****************************************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Щиплет мне морозцем щёчки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 арбузом пахнет снег.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Жду подарков сильно очень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Ведь я была послушней всех.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 мамой сходим мы на горку,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 дедом ждёт нас бой в снежки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А потом все крикнем громко: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«Ёлка, ёлочка, гори!»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 начнется сразу сказка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Дед Мороз  ко мне придет.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Как люблю я этот праздник!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Обожаю Новый год!                          Аксинья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Конаныхина</w:t>
      </w:r>
      <w:proofErr w:type="spellEnd"/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*****************************************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 Вы стихи мне рассказали,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Выразительно читали,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Молодцы, хвалю я вас,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Позабавили вы нас.</w:t>
      </w:r>
    </w:p>
    <w:p w:rsidR="004E58C3" w:rsidRDefault="00224BB3" w:rsidP="004E58C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4E58C3" w:rsidRDefault="004E58C3" w:rsidP="004E58C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Олеся Владимировна</w:t>
      </w:r>
      <w:r w:rsidR="00224BB3"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</w:t>
      </w:r>
      <w:r w:rsidR="00224BB3"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</w:t>
      </w:r>
    </w:p>
    <w:p w:rsidR="00224BB3" w:rsidRPr="00224BB3" w:rsidRDefault="00224BB3" w:rsidP="004E58C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 Дед Мороз, мы так старались,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Все довольны, наигрались,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Пели песни дружно.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Угостить нас нужно!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Снег.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 Правда, Дедушка, скажи,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Куда подарки положил?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 Давай кА мы их Дед  достанем…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</w:t>
      </w: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испуганно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 их у ворот оставил….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Точно, там мешок у двери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           Баба –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яга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а ну неси скорее….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Б</w:t>
      </w:r>
      <w:proofErr w:type="gramStart"/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 xml:space="preserve"> .</w:t>
      </w:r>
      <w:proofErr w:type="gramEnd"/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Я. уходит за мешком, а дед Мороз сокрушается о своей забывчивости: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 xml:space="preserve">« </w:t>
      </w:r>
      <w:proofErr w:type="gramStart"/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Эх</w:t>
      </w:r>
      <w:proofErr w:type="gramEnd"/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 xml:space="preserve"> я старой, голова моя с дырой, я к ребятам так спешил,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что мешок то свой забыл, прямо у ворот оставил………..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 ТАНЕЦ: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Бег по кругу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 О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становились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7 шагов назад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 В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перед  7 шагов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3 хлопка справа         3 хлопка слева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Покружились     (2 раза)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Вот подарочки мои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Для весёлой детворы!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Ты Снегурка, ты бабуля           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Очень, очень вас прошу я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                                  Мне скорее помогайте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 Ребятишкам всё раздайте!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Снегурочка и Баба – Яга начинают раздавать подарки. А в мешке                               оказываются старые вещи. Снегурочка возмущается…….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Вот, пожалуйте, нате вам!!!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Снег.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Это что ещё такое? Что за старый хлам???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Никакой не хлам, а моё  платьице,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        В нём когда – то была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раскрасавицей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А вот скатерть моя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самобраночка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 Ну и что, что дыра, как в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бараночке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 Сковородку свою тоже вам подарю,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 От души, от души, честно вам говорю.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 Коль начистить её, так засветиться,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 Вам и будет она вместо зеркальца.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Ай –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яй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–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яй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, ну и проказница,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           Ай –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яй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–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яй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, ну безобразница!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                        То – то я гляжу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мешок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то не мой,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 Ах ты невоспитанная, ну я займусь тобой!!!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          Д. М. хочет поймать Бабу – Ягу, она от него убегает и на ходу говорит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lastRenderedPageBreak/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Б. Я.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Дед Мороз, Дед Мороз,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 ведь в шутку, не всерьёз!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               Я всего то пошутила,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                         Что бы веселее было!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Д.  М. ловит Б</w:t>
      </w:r>
      <w:proofErr w:type="gramStart"/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 xml:space="preserve"> .</w:t>
      </w:r>
      <w:proofErr w:type="gramEnd"/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Я.и берёт её за ухо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Д.М.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Теперь меня не проведёшь,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Со мною за мешком пойдёшь!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Д. М. выводит Б. Я. Из зала за ухо и возвращается с мешком подарков.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Вот подарочки принёс –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  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Их тут много – целый воз!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 Внученька мне помогай  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 Подарки тоже раздавай!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</w:t>
      </w: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РАЗДАЧА  ПОДАРКОВ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Все подарки получили? Никого не позабыли?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  С новым годом поздравляем!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  Со Снегурочкой желаем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  Взрослым всем – больших успехов!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                  Ребятишкам – мешок смеха!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Снег.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 здоровья всем на свете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И большим, и малым детям!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Д. М.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Я к вам в будущем году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Со Снегуркой вновь приду!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Вместе</w:t>
      </w:r>
      <w:proofErr w:type="gramStart"/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          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 свиданья!!!!!!!!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lastRenderedPageBreak/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Д. М. со Снегурочкой прощаются и уходят.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ВРУЧЕНИЕ ГРАМОТ 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( за участие в </w:t>
      </w:r>
      <w:proofErr w:type="spell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детско</w:t>
      </w:r>
      <w:proofErr w:type="spell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-р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одительском конкурсе новогодних игрушек «Зимняя фантазия»)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 </w:t>
      </w:r>
    </w:p>
    <w:p w:rsidR="004E58C3" w:rsidRDefault="004E58C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</w:pPr>
      <w:r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Анна Владимировна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color w:val="231F20"/>
          <w:sz w:val="25"/>
          <w:lang w:eastAsia="ru-RU"/>
        </w:rPr>
        <w:t>.</w:t>
      </w: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                 </w:t>
      </w:r>
      <w:proofErr w:type="gramStart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Ну</w:t>
      </w:r>
      <w:proofErr w:type="gramEnd"/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 xml:space="preserve"> вот и всё, и всем пора!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                 Окончен праздник, детвора!</w:t>
      </w:r>
    </w:p>
    <w:p w:rsidR="00224BB3" w:rsidRPr="00224BB3" w:rsidRDefault="00224BB3" w:rsidP="00224BB3">
      <w:pPr>
        <w:shd w:val="clear" w:color="auto" w:fill="FFFFFF"/>
        <w:spacing w:before="90" w:after="9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  <w:t> </w:t>
      </w:r>
    </w:p>
    <w:p w:rsidR="00224BB3" w:rsidRPr="00224BB3" w:rsidRDefault="00224BB3" w:rsidP="00224BB3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231F20"/>
          <w:sz w:val="25"/>
          <w:szCs w:val="25"/>
          <w:lang w:eastAsia="ru-RU"/>
        </w:rPr>
      </w:pPr>
      <w:r w:rsidRPr="00224BB3">
        <w:rPr>
          <w:rFonts w:ascii="Verdana" w:eastAsia="Times New Roman" w:hAnsi="Verdana" w:cs="Times New Roman"/>
          <w:b/>
          <w:bCs/>
          <w:i/>
          <w:iCs/>
          <w:color w:val="231F20"/>
          <w:sz w:val="25"/>
          <w:lang w:eastAsia="ru-RU"/>
        </w:rPr>
        <w:t>Дети и родители покидают зал</w:t>
      </w:r>
    </w:p>
    <w:p w:rsidR="00342AC5" w:rsidRPr="00224BB3" w:rsidRDefault="00342AC5" w:rsidP="00224BB3"/>
    <w:sectPr w:rsidR="00342AC5" w:rsidRPr="00224BB3" w:rsidSect="0034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7E7"/>
    <w:multiLevelType w:val="multilevel"/>
    <w:tmpl w:val="3194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E17E2"/>
    <w:multiLevelType w:val="multilevel"/>
    <w:tmpl w:val="EC32B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B3884"/>
    <w:multiLevelType w:val="multilevel"/>
    <w:tmpl w:val="9F88A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2315D"/>
    <w:multiLevelType w:val="multilevel"/>
    <w:tmpl w:val="F2008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12BC2"/>
    <w:multiLevelType w:val="multilevel"/>
    <w:tmpl w:val="C55E4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64281"/>
    <w:multiLevelType w:val="multilevel"/>
    <w:tmpl w:val="3DA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55D07"/>
    <w:multiLevelType w:val="multilevel"/>
    <w:tmpl w:val="3F42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B1A"/>
    <w:rsid w:val="00083867"/>
    <w:rsid w:val="001A77B7"/>
    <w:rsid w:val="00224BB3"/>
    <w:rsid w:val="002B007A"/>
    <w:rsid w:val="00342AC5"/>
    <w:rsid w:val="003B078E"/>
    <w:rsid w:val="004E58C3"/>
    <w:rsid w:val="00864A86"/>
    <w:rsid w:val="00B32FCE"/>
    <w:rsid w:val="00B917CE"/>
    <w:rsid w:val="00CB0B1A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5"/>
  </w:style>
  <w:style w:type="paragraph" w:styleId="2">
    <w:name w:val="heading 2"/>
    <w:basedOn w:val="a"/>
    <w:link w:val="20"/>
    <w:uiPriority w:val="9"/>
    <w:qFormat/>
    <w:rsid w:val="00224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0B1A"/>
  </w:style>
  <w:style w:type="character" w:customStyle="1" w:styleId="c3">
    <w:name w:val="c3"/>
    <w:basedOn w:val="a0"/>
    <w:rsid w:val="00CB0B1A"/>
  </w:style>
  <w:style w:type="character" w:customStyle="1" w:styleId="c0">
    <w:name w:val="c0"/>
    <w:basedOn w:val="a0"/>
    <w:rsid w:val="00CB0B1A"/>
  </w:style>
  <w:style w:type="character" w:customStyle="1" w:styleId="c2">
    <w:name w:val="c2"/>
    <w:basedOn w:val="a0"/>
    <w:rsid w:val="00CB0B1A"/>
  </w:style>
  <w:style w:type="character" w:customStyle="1" w:styleId="20">
    <w:name w:val="Заголовок 2 Знак"/>
    <w:basedOn w:val="a0"/>
    <w:link w:val="2"/>
    <w:uiPriority w:val="9"/>
    <w:rsid w:val="00224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B3"/>
    <w:rPr>
      <w:b/>
      <w:bCs/>
    </w:rPr>
  </w:style>
  <w:style w:type="character" w:styleId="a5">
    <w:name w:val="Emphasis"/>
    <w:basedOn w:val="a0"/>
    <w:uiPriority w:val="20"/>
    <w:qFormat/>
    <w:rsid w:val="00224B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2017-11-08T07:44:00Z</cp:lastPrinted>
  <dcterms:created xsi:type="dcterms:W3CDTF">2017-10-30T07:42:00Z</dcterms:created>
  <dcterms:modified xsi:type="dcterms:W3CDTF">2018-12-04T05:00:00Z</dcterms:modified>
</cp:coreProperties>
</file>