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9" w:rsidRPr="00412A09" w:rsidRDefault="00412A09" w:rsidP="00412A09">
      <w:pPr>
        <w:shd w:val="clear" w:color="auto" w:fill="FFFFFF"/>
        <w:spacing w:after="0" w:line="240" w:lineRule="auto"/>
        <w:ind w:left="360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412A09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«Масленица».</w:t>
      </w:r>
      <w:r w:rsidR="003E46EC">
        <w:rPr>
          <w:rFonts w:ascii="Arial" w:eastAsia="Times New Roman" w:hAnsi="Arial" w:cs="Arial"/>
          <w:color w:val="F43DC3"/>
          <w:sz w:val="36"/>
          <w:szCs w:val="36"/>
          <w:lang w:eastAsia="ru-RU"/>
        </w:rPr>
        <w:t xml:space="preserve"> Музыкально-развлекательное мероприятие для детей средней и младшей групп.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Детей  группы на участке встречают Дед и Баба:</w:t>
      </w:r>
    </w:p>
    <w:p w:rsidR="00412A09" w:rsidRDefault="00065E43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Дед: </w:t>
      </w:r>
      <w:proofErr w:type="spellStart"/>
      <w:r w:rsidRPr="00065E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Токорева</w:t>
      </w:r>
      <w:proofErr w:type="spellEnd"/>
      <w:r w:rsidRPr="00065E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М. 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65E43" w:rsidRPr="00065E43" w:rsidRDefault="00065E43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Баба: </w:t>
      </w:r>
      <w:r w:rsidRPr="00065E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Станкевич А. В.</w:t>
      </w:r>
      <w:bookmarkStart w:id="0" w:name="_GoBack"/>
      <w:bookmarkEnd w:id="0"/>
    </w:p>
    <w:p w:rsidR="002E6F49" w:rsidRPr="00396312" w:rsidRDefault="009E1436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Баба:        </w:t>
      </w:r>
      <w:r w:rsidR="002E6F49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2E6F49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 честной народ! Не пыли дорожка.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Дети к нам сюда идут поиграть немножко.</w:t>
      </w:r>
    </w:p>
    <w:p w:rsidR="00A87732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Зд</w:t>
      </w:r>
      <w:r w:rsidR="00A87732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равствуйте, детишки девчонки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A87732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мальчишки!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Я Бабушка Маланья,  давно вас ждём – поджидаем,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праздник без вас не начинаем.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Дед:       </w:t>
      </w:r>
      <w:r w:rsidR="009E1436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Ой-ой-ой, как много вас! Все румяные, да весёлые!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А я дед Ерофей, рад приветствовать гостей.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Будем с вами мы играть, Масленицу провожать!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Баба:         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уже блины пекут, Масленицу лакомкой зовут.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Дед:           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Маланья, где блины?</w:t>
      </w:r>
    </w:p>
    <w:p w:rsidR="002E6F49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Баба:       </w:t>
      </w:r>
      <w:r w:rsidR="009E1436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Пекутся, дед Ерофей! Пекутся! А </w:t>
      </w:r>
      <w:r w:rsidR="00A31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 давай-ка с ребятами играть.</w:t>
      </w:r>
    </w:p>
    <w:p w:rsidR="00A31D8E" w:rsidRPr="00396312" w:rsidRDefault="00A31D8E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«БЛИНЫ»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Дед:           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Испечём мы каравай, поскорее в круг вставай!</w:t>
      </w:r>
    </w:p>
    <w:p w:rsidR="00A20A74" w:rsidRDefault="00A20A74" w:rsidP="0039631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Танец « Дай похлопаю ладошкой»</w:t>
      </w:r>
    </w:p>
    <w:p w:rsidR="002E6F49" w:rsidRPr="00396312" w:rsidRDefault="00396312" w:rsidP="0039631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2E6F49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Баба:        </w:t>
      </w:r>
      <w:r w:rsidR="002E6F49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Поплясали вы на славу, Ерофею на забаву.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А теперь мои друзья загадки про сказки загадаю я.</w:t>
      </w:r>
    </w:p>
    <w:p w:rsidR="002E6F49" w:rsidRPr="00396312" w:rsidRDefault="00396312" w:rsidP="003963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E6F49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Мышка дом себе нашла, мышка добрая была: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 доме том, в конце концов, стало множество жильцов.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это за сказка? 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963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(«Теремок»)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</w:t>
      </w:r>
      <w:r w:rsidR="00F62124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Вторую загадку загадаю я, слушайте меня, друзья.</w:t>
      </w:r>
    </w:p>
    <w:p w:rsidR="002E6F49" w:rsidRPr="00396312" w:rsidRDefault="00396312" w:rsidP="00396312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E6F49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сказка? Кошка, внучка, мышь, ещё собачка Жучка,</w:t>
      </w:r>
    </w:p>
    <w:p w:rsidR="002E6F49" w:rsidRPr="00396312" w:rsidRDefault="002E6F49" w:rsidP="002B2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Деду с бабой помогали, корнепл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оды убирали?  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63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(«Репка»)</w:t>
      </w:r>
    </w:p>
    <w:p w:rsidR="002E6F49" w:rsidRPr="00396312" w:rsidRDefault="002B255A" w:rsidP="002B2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Баба:  </w:t>
      </w:r>
      <w:r w:rsidR="002E6F49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для вас, ребятки, есть ещё одна загадка:</w:t>
      </w:r>
    </w:p>
    <w:p w:rsidR="002E6F49" w:rsidRPr="00396312" w:rsidRDefault="002E6F49" w:rsidP="00396312">
      <w:pPr>
        <w:numPr>
          <w:ilvl w:val="0"/>
          <w:numId w:val="4"/>
        </w:num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Из муки, сметаны он в жаркой печке был печён,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На окошке полежал, да из дома убежал.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Он румян </w:t>
      </w:r>
      <w:r w:rsidR="009E1436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круглобок, кто же это?   </w:t>
      </w: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63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Правильно, колобок! </w:t>
      </w:r>
    </w:p>
    <w:p w:rsidR="00F62124" w:rsidRPr="00396312" w:rsidRDefault="002E6F49" w:rsidP="002B2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9E1436"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Дед:  </w:t>
      </w:r>
      <w:r w:rsidR="00F62124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вы отгадали, а со мною не играли…</w:t>
      </w:r>
    </w:p>
    <w:p w:rsidR="00D43514" w:rsidRPr="00396312" w:rsidRDefault="00F473A1" w:rsidP="0039631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 Блины»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Дед:            </w:t>
      </w:r>
      <w:r w:rsidR="00B16805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играли, танцевали, а блинов то не </w:t>
      </w:r>
      <w:proofErr w:type="spellStart"/>
      <w:r w:rsidR="00B16805"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2E6F49" w:rsidRPr="00396312" w:rsidRDefault="002E6F49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Бабка, блины-то готовы?</w:t>
      </w:r>
    </w:p>
    <w:p w:rsidR="00246EFF" w:rsidRPr="00A31D8E" w:rsidRDefault="002E6F49" w:rsidP="00A31D8E">
      <w:pPr>
        <w:shd w:val="clear" w:color="auto" w:fill="FFFFFF"/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396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Бабка</w:t>
      </w:r>
      <w:proofErr w:type="gramStart"/>
      <w:r w:rsidR="00A31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A31D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1D8E" w:rsidRPr="00A31D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Ой, дед, про блины то я </w:t>
      </w:r>
      <w:proofErr w:type="gramStart"/>
      <w:r w:rsidR="00A31D8E" w:rsidRPr="00A31D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забыла</w:t>
      </w:r>
      <w:proofErr w:type="gramEnd"/>
      <w:r w:rsidR="00A31D8E" w:rsidRPr="00A31D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 испеклись наверное уже, пойдем проверим…</w:t>
      </w:r>
      <w:r w:rsidR="00A31D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 уходят)</w:t>
      </w:r>
    </w:p>
    <w:p w:rsidR="00246EFF" w:rsidRPr="00246EFF" w:rsidRDefault="00D43514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Ведущая:</w:t>
      </w:r>
      <w:r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мы ребята отмечаем праздник, называется он Масленица!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этот день мы прощаемся с зимушкой-зимой и встречаем весн</w:t>
      </w:r>
      <w:proofErr w:type="gram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у-</w:t>
      </w:r>
      <w:proofErr w:type="gramEnd"/>
      <w:r w:rsidR="002B255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А вот и сама Зимушка зима к нам идет! Здравствуй Зимушка зима!</w:t>
      </w:r>
    </w:p>
    <w:p w:rsidR="00246EFF" w:rsidRPr="00246EFF" w:rsidRDefault="00246EFF" w:rsidP="002B255A">
      <w:pPr>
        <w:shd w:val="clear" w:color="auto" w:fill="FFFFFF"/>
        <w:spacing w:after="225" w:line="240" w:lineRule="auto"/>
        <w:ind w:left="-993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Долго ты у нас была, много снега намела! Вьюги кружила, морозом нос нам щипала! Весело с тобой был</w:t>
      </w:r>
      <w:proofErr w:type="gram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и на санках катались и снежные фигуры делали,</w:t>
      </w:r>
      <w:r w:rsidR="00D43514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снежки играли, с горки катались! Спасибо тебе!</w:t>
      </w:r>
    </w:p>
    <w:p w:rsidR="00246EFF" w:rsidRDefault="00246EFF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Зимушка </w:t>
      </w:r>
      <w:proofErr w:type="gramStart"/>
      <w:r w:rsidRPr="00246EF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–з</w:t>
      </w:r>
      <w:proofErr w:type="gramEnd"/>
      <w:r w:rsidRPr="00246EF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има:</w:t>
      </w:r>
      <w:r w:rsidR="00D43514" w:rsidRPr="00396312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Рада слышать, что вам понравилось со мной! И про вас я тоже хочу сказат</w:t>
      </w:r>
      <w:proofErr w:type="gram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ь-</w:t>
      </w:r>
      <w:proofErr w:type="gramEnd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 ребята все молодцы! Каждый день на улице гуляли, свежим воздухом дышали! Мороза, снега не боялись! </w:t>
      </w:r>
      <w:r w:rsidR="00A20A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="00A20A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вспомним</w:t>
      </w:r>
      <w:proofErr w:type="gramEnd"/>
      <w:r w:rsidR="00A20A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 еще раз как это было!</w:t>
      </w:r>
    </w:p>
    <w:p w:rsidR="00A20A74" w:rsidRPr="00246EFF" w:rsidRDefault="00A20A74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A20A74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  <w:proofErr w:type="gramStart"/>
      <w:r w:rsidRPr="00A20A74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A20A7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т</w:t>
      </w:r>
      <w:proofErr w:type="gramEnd"/>
      <w:r w:rsidRPr="00A20A7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анец « Мы мороза не боимся»</w:t>
      </w:r>
    </w:p>
    <w:p w:rsidR="00246EFF" w:rsidRPr="00246EFF" w:rsidRDefault="00A20A74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46EFF" w:rsidRPr="00246EF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43514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молодцы! Хорошо танцуете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! А теперь пора Масленицу звать! </w:t>
      </w:r>
      <w:r w:rsidR="007C109E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Масленица это большая тряпичная кукла. 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в гости придет, весну за собой приведет.</w:t>
      </w:r>
    </w:p>
    <w:p w:rsidR="00246EFF" w:rsidRPr="00246EFF" w:rsidRDefault="00D43514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появление куклы Масленицы.</w:t>
      </w:r>
      <w:r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246EFF" w:rsidRPr="00246EFF" w:rsidRDefault="00246EFF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Зимушка-зима:</w:t>
      </w:r>
      <w:r w:rsidR="00D43514" w:rsidRPr="00396312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6312" w:rsidRPr="00396312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 а мне</w:t>
      </w:r>
      <w:r w:rsidR="00396312" w:rsidRPr="00396312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6312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пора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путь дорогу собираться, своей сестре </w:t>
      </w:r>
      <w:r w:rsidR="002B255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Весне-красе дорогу уступить</w:t>
      </w:r>
      <w:proofErr w:type="gram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  <w:r w:rsidR="00A20A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proofErr w:type="gramEnd"/>
      <w:r w:rsidR="00A20A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Прощается и уходит)</w:t>
      </w:r>
    </w:p>
    <w:p w:rsidR="002B255A" w:rsidRDefault="002B255A" w:rsidP="002B2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46EFF" w:rsidRPr="00246EF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C109E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уж зимушка проходит,</w:t>
      </w:r>
    </w:p>
    <w:p w:rsidR="00246EFF" w:rsidRPr="00246EFF" w:rsidRDefault="00246EFF" w:rsidP="002B2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Белоснежная</w:t>
      </w:r>
      <w:proofErr w:type="gramEnd"/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уходит.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Снег и холод прочь уводит.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Весну</w:t>
      </w:r>
      <w:r w:rsidR="009E1436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красную приводит. </w:t>
      </w:r>
      <w:proofErr w:type="gramStart"/>
      <w:r w:rsidR="009E1436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(Зима уходит.</w:t>
      </w:r>
      <w:proofErr w:type="gramEnd"/>
      <w:r w:rsidR="009E1436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46EF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Весна </w:t>
      </w:r>
      <w:r w:rsidR="009E1436" w:rsidRPr="0039631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246EF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красна</w:t>
      </w:r>
      <w:r w:rsidR="009E1436" w:rsidRPr="0039631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Кап да кап, и не до сна,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Постучалась к нам весна.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Зазвенел ручей игриво.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за диво!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Хватит дети нам скучать,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Уж весну пора встречать!"</w:t>
      </w:r>
    </w:p>
    <w:p w:rsidR="00246EFF" w:rsidRPr="00246EFF" w:rsidRDefault="00246EFF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 - красна:</w:t>
      </w:r>
      <w:r w:rsidR="00F473A1" w:rsidRPr="0039631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Здравствуйте, ребята.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Когда я прихожу, снег начинает таять, появляются первые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цветочки. </w:t>
      </w:r>
      <w:r w:rsidR="00F473A1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мы сейчас потанцуем с первыми цветочками</w:t>
      </w:r>
    </w:p>
    <w:p w:rsidR="00F473A1" w:rsidRPr="00396312" w:rsidRDefault="00F473A1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96312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 цветочками</w:t>
      </w:r>
    </w:p>
    <w:p w:rsidR="00246EFF" w:rsidRPr="00246EFF" w:rsidRDefault="00246EFF" w:rsidP="00396312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246EF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473A1" w:rsidRPr="00396312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Продолжаем мы веселье, все бегом на карусели!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Игра «Карусели»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 обручу привязаны ленты. Дети берутся за ленту одной рукой и идут </w:t>
      </w:r>
      <w:r w:rsidR="002B255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сначала в одну сторону, затем, поменяв руку, в другую. Обруч держит Весна.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Еле, еле, еле, еле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Закружились карусели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потом, потом, потом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бегом, бегом, бегом.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Тише, тише, не спешите.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Карусель остановите</w:t>
      </w:r>
      <w:r w:rsidR="00F473A1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473A1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F473A1"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повторить в другую сторону)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Раз-два, раз-два,</w:t>
      </w:r>
    </w:p>
    <w:p w:rsidR="00A60E3B" w:rsidRPr="00A60E3B" w:rsidRDefault="00246EFF" w:rsidP="00A60E3B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 кончилась игра.</w:t>
      </w:r>
    </w:p>
    <w:p w:rsidR="00246EFF" w:rsidRPr="00A60E3B" w:rsidRDefault="00246EFF" w:rsidP="00A60E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A60E3B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A60E3B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Молодцы, ребятки, весело у вас.</w:t>
      </w:r>
    </w:p>
    <w:p w:rsidR="00246EFF" w:rsidRPr="00246EFF" w:rsidRDefault="00396312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963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 а мне</w:t>
      </w:r>
      <w:r w:rsidR="00246EFF"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пора уходить!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сегодня, к сожаленью</w:t>
      </w:r>
    </w:p>
    <w:p w:rsidR="00246EFF" w:rsidRPr="00246EFF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Наше кончится веселье!</w:t>
      </w:r>
    </w:p>
    <w:p w:rsidR="00645E19" w:rsidRDefault="00246EFF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EF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Будьте, ребятки, милыми да прилежными!</w:t>
      </w:r>
    </w:p>
    <w:p w:rsidR="00A60E3B" w:rsidRPr="002B255A" w:rsidRDefault="00A60E3B" w:rsidP="002B255A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(Выходят дед и бабка с блинами.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Угощают)</w:t>
      </w:r>
    </w:p>
    <w:sectPr w:rsidR="00A60E3B" w:rsidRPr="002B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6FD2"/>
    <w:multiLevelType w:val="multilevel"/>
    <w:tmpl w:val="1674B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D37E3"/>
    <w:multiLevelType w:val="multilevel"/>
    <w:tmpl w:val="9B4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E5CF5"/>
    <w:multiLevelType w:val="multilevel"/>
    <w:tmpl w:val="E768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605C0"/>
    <w:multiLevelType w:val="multilevel"/>
    <w:tmpl w:val="A192D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49"/>
    <w:rsid w:val="00065E43"/>
    <w:rsid w:val="00246EFF"/>
    <w:rsid w:val="002B255A"/>
    <w:rsid w:val="002E6F49"/>
    <w:rsid w:val="00396312"/>
    <w:rsid w:val="003E46EC"/>
    <w:rsid w:val="00412A09"/>
    <w:rsid w:val="00574B20"/>
    <w:rsid w:val="00645E19"/>
    <w:rsid w:val="007128FB"/>
    <w:rsid w:val="007C109E"/>
    <w:rsid w:val="009B5A21"/>
    <w:rsid w:val="009E1436"/>
    <w:rsid w:val="00A20A74"/>
    <w:rsid w:val="00A31D8E"/>
    <w:rsid w:val="00A60E3B"/>
    <w:rsid w:val="00A87732"/>
    <w:rsid w:val="00B16805"/>
    <w:rsid w:val="00D43514"/>
    <w:rsid w:val="00F473A1"/>
    <w:rsid w:val="00F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2019-03-09T14:01:00Z</dcterms:created>
  <dcterms:modified xsi:type="dcterms:W3CDTF">2019-04-17T04:53:00Z</dcterms:modified>
</cp:coreProperties>
</file>