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15" w:rsidRPr="00021E15" w:rsidRDefault="00021E15" w:rsidP="000E4B8F">
      <w:pPr>
        <w:spacing w:after="160" w:line="240" w:lineRule="auto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021E15">
        <w:rPr>
          <w:rFonts w:ascii="Times New Roman" w:eastAsia="Calibri" w:hAnsi="Times New Roman" w:cs="Times New Roman"/>
          <w:b/>
          <w:bCs/>
          <w:sz w:val="40"/>
          <w:szCs w:val="40"/>
        </w:rPr>
        <w:t>Сценарий осеннего праздника в подготовительной к школе группе "Прекрасна ты, осенняя пора!"</w:t>
      </w:r>
    </w:p>
    <w:p w:rsidR="000E4B8F" w:rsidRDefault="00021E15" w:rsidP="000E4B8F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Calibri" w:hAnsi="Times New Roman" w:cs="Times New Roman"/>
          <w:b/>
          <w:bCs/>
          <w:sz w:val="28"/>
          <w:szCs w:val="28"/>
        </w:rPr>
        <w:t>Цели: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развитие творческих и сценических способностей детей.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Обучающие: </w:t>
      </w:r>
      <w:r w:rsidRPr="000E4B8F">
        <w:rPr>
          <w:rFonts w:ascii="Times New Roman" w:eastAsia="Calibri" w:hAnsi="Times New Roman" w:cs="Times New Roman"/>
          <w:sz w:val="28"/>
          <w:szCs w:val="28"/>
        </w:rPr>
        <w:t>закреплять умение выразительно и чётко исполнять песни и танцы, умение выразительно исполнять роли, с выражением читать стихи.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Развивающие: </w:t>
      </w:r>
      <w:r w:rsidRPr="000E4B8F">
        <w:rPr>
          <w:rFonts w:ascii="Times New Roman" w:eastAsia="Calibri" w:hAnsi="Times New Roman" w:cs="Times New Roman"/>
          <w:sz w:val="28"/>
          <w:szCs w:val="28"/>
        </w:rPr>
        <w:t>развивать певческие навыки, ч</w:t>
      </w:r>
      <w:r w:rsidR="000E4B8F">
        <w:rPr>
          <w:rFonts w:ascii="Times New Roman" w:eastAsia="Calibri" w:hAnsi="Times New Roman" w:cs="Times New Roman"/>
          <w:sz w:val="28"/>
          <w:szCs w:val="28"/>
        </w:rPr>
        <w:t>увство ритма, музыкальный слух,</w:t>
      </w:r>
      <w:r w:rsidRPr="000E4B8F">
        <w:rPr>
          <w:rFonts w:ascii="Times New Roman" w:eastAsia="Calibri" w:hAnsi="Times New Roman" w:cs="Times New Roman"/>
          <w:sz w:val="28"/>
          <w:szCs w:val="28"/>
        </w:rPr>
        <w:t xml:space="preserve"> умение согласовывать движения с музыкой. Развивать творческие способности.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>Воспитательные: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Воспитывать доброжелательные отношения друг к другу, чувство взаимопомощи и сострадания. 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Предварительная работа: </w:t>
      </w:r>
      <w:r w:rsidRPr="000E4B8F">
        <w:rPr>
          <w:rFonts w:ascii="Times New Roman" w:eastAsia="Calibri" w:hAnsi="Times New Roman" w:cs="Times New Roman"/>
          <w:sz w:val="28"/>
          <w:szCs w:val="28"/>
        </w:rPr>
        <w:t>Разучивание музыкального и танцевального материала, разучивание стихов и сценок. Изготовление декораций и костюмов.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b/>
          <w:bCs/>
          <w:sz w:val="28"/>
          <w:szCs w:val="28"/>
        </w:rPr>
        <w:t>Ход праздника: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Звучит музыка, выходят ведущие, занавес закрыт.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1-й Ведущий</w:t>
      </w:r>
      <w:r w:rsidR="0026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(ребенок)</w:t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вокруг, облетает листва.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Птицы клином на юг улетели вчера.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2-й Ведущий</w:t>
      </w:r>
      <w:r w:rsidR="002672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(ребенок)</w:t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Осень скоро уйдёт, всё уснёт до весны.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концерт наш осенний не забудете вы!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Ведущие открывают занавес, звучит музык, дети </w:t>
      </w:r>
      <w:r w:rsid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уже стоят на своих местах)</w:t>
      </w:r>
    </w:p>
    <w:p w:rsidR="00267270" w:rsidRDefault="00021E15" w:rsidP="0026727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67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Танцевальная композиция</w:t>
      </w:r>
      <w:r w:rsidRPr="00267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«ЛИСТЬЯ ЛЕТЯТ».</w:t>
      </w:r>
    </w:p>
    <w:p w:rsidR="00F27F15" w:rsidRPr="00267270" w:rsidRDefault="00021E15" w:rsidP="00267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67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Заглянул сегодня праздник в каждый дом,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бродит осень за окном.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Заглянул осенний праздник в детский сад,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порадовать и взрослых и ребят!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Как огнём горит вся улица,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Листья спорят с ветерком.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Даже хочется зажмуриться,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красиво всё кругом!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Птицы улетают в тёплые края,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Тихо помашу я им рукою вслед.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Небо рассыпает бусинки дождя,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меня поры прекрасней нет!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Осень скоро попрощается,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Подарив наряд цветной,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не зря её красавицу,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Называют золотой!</w:t>
      </w:r>
    </w:p>
    <w:p w:rsidR="00021E15" w:rsidRPr="000E4B8F" w:rsidRDefault="00021E15" w:rsidP="000E4B8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4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под музыку садятся на стулья.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4B3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Ведущая</w:t>
      </w:r>
      <w:r w:rsidRPr="00184B3C">
        <w:rPr>
          <w:rFonts w:ascii="Times New Roman" w:eastAsia="Calibri" w:hAnsi="Times New Roman" w:cs="Times New Roman"/>
          <w:sz w:val="28"/>
          <w:szCs w:val="28"/>
        </w:rPr>
        <w:t>:</w:t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E4B8F">
        <w:rPr>
          <w:rFonts w:ascii="Times New Roman" w:eastAsia="Calibri" w:hAnsi="Times New Roman" w:cs="Times New Roman"/>
          <w:sz w:val="28"/>
          <w:szCs w:val="28"/>
        </w:rPr>
        <w:t xml:space="preserve">ребята посмотрите как много листьев  </w:t>
      </w:r>
      <w:r w:rsidR="00F27F15">
        <w:rPr>
          <w:rFonts w:ascii="Times New Roman" w:eastAsia="Calibri" w:hAnsi="Times New Roman" w:cs="Times New Roman"/>
          <w:sz w:val="28"/>
          <w:szCs w:val="28"/>
        </w:rPr>
        <w:t>в нашем зале</w:t>
      </w:r>
      <w:r w:rsidRPr="000E4B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27F15">
        <w:rPr>
          <w:rFonts w:ascii="Times New Roman" w:eastAsia="Calibri" w:hAnsi="Times New Roman" w:cs="Times New Roman"/>
          <w:sz w:val="28"/>
          <w:szCs w:val="28"/>
        </w:rPr>
        <w:t>ведь</w:t>
      </w:r>
      <w:r w:rsidRPr="000E4B8F">
        <w:rPr>
          <w:rFonts w:ascii="Times New Roman" w:eastAsia="Calibri" w:hAnsi="Times New Roman" w:cs="Times New Roman"/>
          <w:sz w:val="28"/>
          <w:szCs w:val="28"/>
        </w:rPr>
        <w:t xml:space="preserve"> осень это время когда вся листва опадает, а да</w:t>
      </w:r>
      <w:r w:rsidR="00297AE6">
        <w:rPr>
          <w:rFonts w:ascii="Times New Roman" w:eastAsia="Calibri" w:hAnsi="Times New Roman" w:cs="Times New Roman"/>
          <w:sz w:val="28"/>
          <w:szCs w:val="28"/>
        </w:rPr>
        <w:t xml:space="preserve">вайте мы все вместе </w:t>
      </w:r>
      <w:r w:rsidR="00F27F15">
        <w:rPr>
          <w:rFonts w:ascii="Times New Roman" w:eastAsia="Calibri" w:hAnsi="Times New Roman" w:cs="Times New Roman"/>
          <w:sz w:val="28"/>
          <w:szCs w:val="28"/>
        </w:rPr>
        <w:t>представим</w:t>
      </w:r>
      <w:proofErr w:type="gramStart"/>
      <w:r w:rsidR="00F27F15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F27F15">
        <w:rPr>
          <w:rFonts w:ascii="Times New Roman" w:eastAsia="Calibri" w:hAnsi="Times New Roman" w:cs="Times New Roman"/>
          <w:sz w:val="28"/>
          <w:szCs w:val="28"/>
        </w:rPr>
        <w:t xml:space="preserve"> что мы один большой ветер и подуем на наши листья.</w:t>
      </w:r>
    </w:p>
    <w:p w:rsidR="00021E15" w:rsidRDefault="00021E15" w:rsidP="000E4B8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21E15">
        <w:rPr>
          <w:rFonts w:ascii="Times New Roman" w:eastAsia="Calibri" w:hAnsi="Times New Roman" w:cs="Times New Roman"/>
          <w:sz w:val="28"/>
          <w:szCs w:val="28"/>
        </w:rPr>
        <w:t> Ветер северный подул - </w:t>
      </w:r>
      <w:r w:rsidRPr="00021E15">
        <w:rPr>
          <w:rFonts w:ascii="Times New Roman" w:eastAsia="Calibri" w:hAnsi="Times New Roman" w:cs="Times New Roman"/>
          <w:b/>
          <w:bCs/>
          <w:sz w:val="28"/>
          <w:szCs w:val="28"/>
        </w:rPr>
        <w:t>«У-у-у!»</w:t>
      </w:r>
      <w:r w:rsidRPr="00021E15">
        <w:rPr>
          <w:rFonts w:ascii="Times New Roman" w:eastAsia="Calibri" w:hAnsi="Times New Roman" w:cs="Times New Roman"/>
          <w:sz w:val="28"/>
          <w:szCs w:val="28"/>
        </w:rPr>
        <w:t> Листья пожелтели, задрожали - </w:t>
      </w:r>
      <w:r w:rsidRPr="00021E15">
        <w:rPr>
          <w:rFonts w:ascii="Times New Roman" w:eastAsia="Calibri" w:hAnsi="Times New Roman" w:cs="Times New Roman"/>
          <w:b/>
          <w:bCs/>
          <w:sz w:val="28"/>
          <w:szCs w:val="28"/>
        </w:rPr>
        <w:t>«Ф-ф-ф!»</w:t>
      </w:r>
      <w:r w:rsidRPr="00021E15">
        <w:rPr>
          <w:rFonts w:ascii="Times New Roman" w:eastAsia="Calibri" w:hAnsi="Times New Roman" w:cs="Times New Roman"/>
          <w:sz w:val="28"/>
          <w:szCs w:val="28"/>
        </w:rPr>
        <w:t> Полетели на землю - </w:t>
      </w:r>
      <w:r w:rsidRPr="00021E15">
        <w:rPr>
          <w:rFonts w:ascii="Times New Roman" w:eastAsia="Calibri" w:hAnsi="Times New Roman" w:cs="Times New Roman"/>
          <w:b/>
          <w:bCs/>
          <w:sz w:val="28"/>
          <w:szCs w:val="28"/>
        </w:rPr>
        <w:t>«П-п-п!»</w:t>
      </w:r>
      <w:r w:rsidRPr="00021E15">
        <w:rPr>
          <w:rFonts w:ascii="Times New Roman" w:eastAsia="Calibri" w:hAnsi="Times New Roman" w:cs="Times New Roman"/>
          <w:sz w:val="28"/>
          <w:szCs w:val="28"/>
        </w:rPr>
        <w:t> Упали, зашуршали - </w:t>
      </w:r>
      <w:r w:rsidRPr="00021E15">
        <w:rPr>
          <w:rFonts w:ascii="Times New Roman" w:eastAsia="Calibri" w:hAnsi="Times New Roman" w:cs="Times New Roman"/>
          <w:b/>
          <w:bCs/>
          <w:sz w:val="28"/>
          <w:szCs w:val="28"/>
        </w:rPr>
        <w:t>«Ш-ш, Ш-ш!»</w:t>
      </w:r>
      <w:r w:rsidRPr="00021E15">
        <w:rPr>
          <w:rFonts w:ascii="Times New Roman" w:eastAsia="Calibri" w:hAnsi="Times New Roman" w:cs="Times New Roman"/>
          <w:sz w:val="28"/>
          <w:szCs w:val="28"/>
        </w:rPr>
        <w:t> (выполнение всех действий с листочками).</w:t>
      </w:r>
    </w:p>
    <w:p w:rsidR="00A66466" w:rsidRDefault="00A66466" w:rsidP="000E4B8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66466">
        <w:rPr>
          <w:rFonts w:ascii="Times New Roman" w:eastAsia="Calibri" w:hAnsi="Times New Roman" w:cs="Times New Roman"/>
          <w:b/>
          <w:sz w:val="28"/>
          <w:szCs w:val="28"/>
        </w:rPr>
        <w:t>Ведущая: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7F15">
        <w:rPr>
          <w:rFonts w:ascii="Times New Roman" w:eastAsia="Calibri" w:hAnsi="Times New Roman" w:cs="Times New Roman"/>
          <w:sz w:val="28"/>
          <w:szCs w:val="28"/>
        </w:rPr>
        <w:t>Вы слышали</w:t>
      </w:r>
      <w:r w:rsidR="00E904FF">
        <w:rPr>
          <w:rFonts w:ascii="Times New Roman" w:eastAsia="Calibri" w:hAnsi="Times New Roman" w:cs="Times New Roman"/>
          <w:sz w:val="28"/>
          <w:szCs w:val="28"/>
        </w:rPr>
        <w:t>,</w:t>
      </w:r>
      <w:r w:rsidR="00F27F15">
        <w:rPr>
          <w:rFonts w:ascii="Times New Roman" w:eastAsia="Calibri" w:hAnsi="Times New Roman" w:cs="Times New Roman"/>
          <w:sz w:val="28"/>
          <w:szCs w:val="28"/>
        </w:rPr>
        <w:t xml:space="preserve"> как шуршали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листочки, это </w:t>
      </w:r>
      <w:r w:rsidR="00E904FF">
        <w:rPr>
          <w:rFonts w:ascii="Times New Roman" w:eastAsia="Calibri" w:hAnsi="Times New Roman" w:cs="Times New Roman"/>
          <w:sz w:val="28"/>
          <w:szCs w:val="28"/>
        </w:rPr>
        <w:t>значит,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осень наступила, но только где он</w:t>
      </w:r>
      <w:r w:rsidR="00F27F15">
        <w:rPr>
          <w:rFonts w:ascii="Times New Roman" w:eastAsia="Calibri" w:hAnsi="Times New Roman" w:cs="Times New Roman"/>
          <w:sz w:val="28"/>
          <w:szCs w:val="28"/>
        </w:rPr>
        <w:t xml:space="preserve">а? Давайте вместе споем песню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F27F15">
        <w:rPr>
          <w:rFonts w:ascii="Times New Roman" w:eastAsia="Calibri" w:hAnsi="Times New Roman" w:cs="Times New Roman"/>
          <w:sz w:val="28"/>
          <w:szCs w:val="28"/>
        </w:rPr>
        <w:t>б осени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она нас услышит и обязательно придет</w:t>
      </w:r>
    </w:p>
    <w:p w:rsidR="00A66466" w:rsidRDefault="00A66466" w:rsidP="00267270">
      <w:pPr>
        <w:spacing w:after="16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184B3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ПЕСНЯ</w:t>
      </w:r>
      <w:r w:rsidRPr="00184B3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«Осень, милая шуршит»</w:t>
      </w:r>
    </w:p>
    <w:p w:rsidR="00A66466" w:rsidRPr="00A66466" w:rsidRDefault="00A66466" w:rsidP="00A66466">
      <w:pPr>
        <w:spacing w:after="16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66466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(выходит осень)</w:t>
      </w:r>
    </w:p>
    <w:p w:rsidR="00184B3C" w:rsidRDefault="00916898" w:rsidP="00184B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мои ребята!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Звали в гости вы меня.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случилась неприятность,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день сегодня плачу я.</w:t>
      </w:r>
    </w:p>
    <w:p w:rsidR="00543C86" w:rsidRDefault="00267270" w:rsidP="00543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1-й Ведущий (ребенок)</w:t>
      </w:r>
      <w:r w:rsidR="00A66466" w:rsidRPr="00A6646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A6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случилось у тебя? </w:t>
      </w:r>
      <w:r w:rsidR="00916898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="00A664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543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непросто так пришла,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подарки принесла.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сундучок их положила,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Словами волшебными заговорила.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трёх кленовых листочках те слова записала,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непогода все листья по белу свету разбросала.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волшебных слов мне сундук не открыть,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 поможете 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кленовые листочки мне раздобыть?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2-</w:t>
      </w:r>
      <w:r w:rsidRPr="00267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й Ведущий (ребенок):</w:t>
      </w:r>
      <w:r w:rsidRPr="0026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кленовые листочки вместе все искать пойдём.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дорожкам, по тропинкам, листочки Осени вернём!</w:t>
      </w:r>
      <w:r w:rsidR="00230B21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                                      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Сядем в поезд скоростной,</w:t>
      </w:r>
      <w:r w:rsidR="0023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0B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овезёт он нас с тобой!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543C86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логоритмика «Паровоз»)</w:t>
      </w:r>
      <w:r w:rsidR="00543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7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27F15" w:rsidRPr="00F27F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«Загудел паровоз и вагончики повез </w:t>
      </w:r>
      <w:proofErr w:type="spellStart"/>
      <w:r w:rsidR="00F27F15" w:rsidRPr="00F27F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чух-чух-чух</w:t>
      </w:r>
      <w:proofErr w:type="spellEnd"/>
      <w:r w:rsidR="00F27F15" w:rsidRPr="00F27F15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C8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«Внимание! Станция «Лесная».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(Звучит музыка, входит Гриб-Боровик.)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Гриб-Боровик: 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гриб Боровик! 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красив, и </w:t>
      </w:r>
      <w:proofErr w:type="gramStart"/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велик</w:t>
      </w:r>
      <w:proofErr w:type="gramEnd"/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 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толстой шапке набекрень, 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Ножка толстая, как пень. 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Посидите, отдохните,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Зачем пожаловали, расскажите.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Ищем мы волшебные листочки,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Разлетелись они </w:t>
      </w:r>
      <w:proofErr w:type="gramStart"/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кто-куда</w:t>
      </w:r>
      <w:proofErr w:type="gramEnd"/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ты их видел?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Подскажи нам тогда!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1B76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Гриб-Боровик: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листочки поищу,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43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потом и</w:t>
      </w:r>
      <w:r w:rsidR="00543C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r w:rsidR="00FD1B7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 вручу.</w:t>
      </w:r>
    </w:p>
    <w:p w:rsidR="00543C86" w:rsidRDefault="00543C86" w:rsidP="00543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сейчас пора играть,</w:t>
      </w:r>
    </w:p>
    <w:p w:rsidR="00543C86" w:rsidRDefault="00543C86" w:rsidP="00543C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Мои загадки отгадать!</w:t>
      </w:r>
    </w:p>
    <w:p w:rsidR="00230B21" w:rsidRDefault="00FD1B76" w:rsidP="00543C86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787F" w:rsidRPr="000E4B8F">
        <w:rPr>
          <w:rFonts w:ascii="Times New Roman" w:eastAsia="Calibri" w:hAnsi="Times New Roman" w:cs="Times New Roman"/>
          <w:b/>
          <w:bCs/>
          <w:sz w:val="28"/>
          <w:szCs w:val="28"/>
        </w:rPr>
        <w:t>Загадки:</w:t>
      </w:r>
      <w:r w:rsidR="00DD787F" w:rsidRPr="000E4B8F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DD787F" w:rsidRPr="00DD787F" w:rsidRDefault="00DD787F" w:rsidP="00E904F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787F">
        <w:rPr>
          <w:rFonts w:ascii="Times New Roman" w:eastAsia="Calibri" w:hAnsi="Times New Roman" w:cs="Times New Roman"/>
          <w:sz w:val="28"/>
          <w:szCs w:val="28"/>
        </w:rPr>
        <w:t xml:space="preserve">И зелен, и </w:t>
      </w:r>
      <w:proofErr w:type="gramStart"/>
      <w:r w:rsidRPr="00DD787F">
        <w:rPr>
          <w:rFonts w:ascii="Times New Roman" w:eastAsia="Calibri" w:hAnsi="Times New Roman" w:cs="Times New Roman"/>
          <w:sz w:val="28"/>
          <w:szCs w:val="28"/>
        </w:rPr>
        <w:t>густ</w:t>
      </w:r>
      <w:r w:rsidRPr="00DD787F">
        <w:rPr>
          <w:rFonts w:ascii="Times New Roman" w:eastAsia="Calibri" w:hAnsi="Times New Roman" w:cs="Times New Roman"/>
          <w:sz w:val="28"/>
          <w:szCs w:val="28"/>
        </w:rPr>
        <w:br/>
        <w:t>На грядке вырос</w:t>
      </w:r>
      <w:proofErr w:type="gramEnd"/>
      <w:r w:rsidRPr="00DD787F">
        <w:rPr>
          <w:rFonts w:ascii="Times New Roman" w:eastAsia="Calibri" w:hAnsi="Times New Roman" w:cs="Times New Roman"/>
          <w:sz w:val="28"/>
          <w:szCs w:val="28"/>
        </w:rPr>
        <w:t xml:space="preserve"> куст.</w:t>
      </w:r>
      <w:r w:rsidRPr="00DD787F">
        <w:rPr>
          <w:rFonts w:ascii="Times New Roman" w:eastAsia="Calibri" w:hAnsi="Times New Roman" w:cs="Times New Roman"/>
          <w:sz w:val="28"/>
          <w:szCs w:val="28"/>
        </w:rPr>
        <w:br/>
        <w:t>Покопай немножко:</w:t>
      </w:r>
      <w:r w:rsidRPr="00DD787F">
        <w:rPr>
          <w:rFonts w:ascii="Times New Roman" w:eastAsia="Calibri" w:hAnsi="Times New Roman" w:cs="Times New Roman"/>
          <w:sz w:val="28"/>
          <w:szCs w:val="28"/>
        </w:rPr>
        <w:br/>
        <w:t>Под кустом ... </w:t>
      </w:r>
      <w:r w:rsidRPr="00DD787F">
        <w:rPr>
          <w:rFonts w:ascii="Times New Roman" w:eastAsia="Calibri" w:hAnsi="Times New Roman" w:cs="Times New Roman"/>
          <w:i/>
          <w:iCs/>
          <w:sz w:val="28"/>
          <w:szCs w:val="28"/>
        </w:rPr>
        <w:t>(Картошка)</w:t>
      </w:r>
    </w:p>
    <w:p w:rsidR="00DD787F" w:rsidRPr="00DD787F" w:rsidRDefault="00DD787F" w:rsidP="00E90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787F">
        <w:rPr>
          <w:rFonts w:ascii="Times New Roman" w:eastAsia="Calibri" w:hAnsi="Times New Roman" w:cs="Times New Roman"/>
          <w:sz w:val="28"/>
          <w:szCs w:val="28"/>
          <w:u w:val="single"/>
        </w:rPr>
        <w:t>Картошк</w:t>
      </w:r>
      <w:proofErr w:type="gramStart"/>
      <w:r w:rsidRPr="00DD787F">
        <w:rPr>
          <w:rFonts w:ascii="Times New Roman" w:eastAsia="Calibri" w:hAnsi="Times New Roman" w:cs="Times New Roman"/>
          <w:sz w:val="28"/>
          <w:szCs w:val="28"/>
          <w:u w:val="single"/>
        </w:rPr>
        <w:t>а(</w:t>
      </w:r>
      <w:proofErr w:type="gramEnd"/>
      <w:r w:rsidRPr="00DD78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поднять голову) гордо заявила </w:t>
      </w:r>
      <w:r w:rsidRPr="00E90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па-</w:t>
      </w:r>
      <w:proofErr w:type="spellStart"/>
      <w:r w:rsidRPr="00E90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пы</w:t>
      </w:r>
      <w:proofErr w:type="spellEnd"/>
    </w:p>
    <w:p w:rsidR="00DD787F" w:rsidRPr="00DD787F" w:rsidRDefault="00DD787F" w:rsidP="00E904F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787F">
        <w:rPr>
          <w:rFonts w:ascii="Times New Roman" w:eastAsia="Calibri" w:hAnsi="Times New Roman" w:cs="Times New Roman"/>
          <w:sz w:val="28"/>
          <w:szCs w:val="28"/>
        </w:rPr>
        <w:br/>
        <w:t>Много платьев, </w:t>
      </w:r>
      <w:r w:rsidRPr="00DD787F">
        <w:rPr>
          <w:rFonts w:ascii="Times New Roman" w:eastAsia="Calibri" w:hAnsi="Times New Roman" w:cs="Times New Roman"/>
          <w:sz w:val="28"/>
          <w:szCs w:val="28"/>
        </w:rPr>
        <w:br/>
        <w:t>Много хруста. </w:t>
      </w:r>
      <w:r w:rsidRPr="00DD787F">
        <w:rPr>
          <w:rFonts w:ascii="Times New Roman" w:eastAsia="Calibri" w:hAnsi="Times New Roman" w:cs="Times New Roman"/>
          <w:sz w:val="28"/>
          <w:szCs w:val="28"/>
        </w:rPr>
        <w:br/>
        <w:t xml:space="preserve">Как зовут её? </w:t>
      </w:r>
      <w:r w:rsidRPr="00E904FF">
        <w:rPr>
          <w:rFonts w:ascii="Times New Roman" w:eastAsia="Calibri" w:hAnsi="Times New Roman" w:cs="Times New Roman"/>
          <w:i/>
          <w:sz w:val="28"/>
          <w:szCs w:val="28"/>
        </w:rPr>
        <w:t>(капуста)</w:t>
      </w:r>
    </w:p>
    <w:p w:rsidR="00DD787F" w:rsidRPr="00DD787F" w:rsidRDefault="00DD787F" w:rsidP="000E4B8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78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Капуста (опустить взгляд) жалобно пропищала </w:t>
      </w:r>
      <w:proofErr w:type="spellStart"/>
      <w:proofErr w:type="gramStart"/>
      <w:r w:rsidRPr="00E90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ма-му</w:t>
      </w:r>
      <w:proofErr w:type="spellEnd"/>
      <w:proofErr w:type="gramEnd"/>
    </w:p>
    <w:p w:rsidR="00DD787F" w:rsidRPr="00DD787F" w:rsidRDefault="00DD787F" w:rsidP="00E904F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DD787F">
        <w:rPr>
          <w:rFonts w:ascii="Times New Roman" w:eastAsia="Calibri" w:hAnsi="Times New Roman" w:cs="Times New Roman"/>
          <w:sz w:val="28"/>
          <w:szCs w:val="28"/>
        </w:rPr>
        <w:t xml:space="preserve"> Сидит девица в темнице,</w:t>
      </w:r>
      <w:r w:rsidRPr="00DD787F">
        <w:rPr>
          <w:rFonts w:ascii="Times New Roman" w:eastAsia="Calibri" w:hAnsi="Times New Roman" w:cs="Times New Roman"/>
          <w:sz w:val="28"/>
          <w:szCs w:val="28"/>
        </w:rPr>
        <w:br/>
        <w:t>А коса на улице. </w:t>
      </w:r>
      <w:r w:rsidRPr="00DD787F">
        <w:rPr>
          <w:rFonts w:ascii="Times New Roman" w:eastAsia="Calibri" w:hAnsi="Times New Roman" w:cs="Times New Roman"/>
          <w:i/>
          <w:iCs/>
          <w:sz w:val="28"/>
          <w:szCs w:val="28"/>
        </w:rPr>
        <w:t>(Морковь)</w:t>
      </w:r>
    </w:p>
    <w:p w:rsidR="00DD787F" w:rsidRPr="00DD787F" w:rsidRDefault="00DD787F" w:rsidP="00E90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78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Морковь (улыбнуться и округлить глаза) игриво сказала </w:t>
      </w:r>
      <w:proofErr w:type="gramStart"/>
      <w:r w:rsidRPr="00E904FF">
        <w:rPr>
          <w:rFonts w:ascii="Times New Roman" w:eastAsia="Calibri" w:hAnsi="Times New Roman" w:cs="Times New Roman"/>
          <w:b/>
          <w:sz w:val="28"/>
          <w:szCs w:val="28"/>
          <w:u w:val="single"/>
        </w:rPr>
        <w:t>фа-фу</w:t>
      </w:r>
      <w:proofErr w:type="gramEnd"/>
    </w:p>
    <w:p w:rsidR="00DD787F" w:rsidRPr="00DD787F" w:rsidRDefault="00E904FF" w:rsidP="00E904FF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DD787F" w:rsidRPr="00DD787F">
        <w:rPr>
          <w:rFonts w:ascii="Times New Roman" w:eastAsia="Calibri" w:hAnsi="Times New Roman" w:cs="Times New Roman"/>
          <w:sz w:val="28"/>
          <w:szCs w:val="28"/>
        </w:rPr>
        <w:t>Тридцать три одежки,</w:t>
      </w:r>
      <w:r w:rsidR="00DD787F" w:rsidRPr="00DD787F">
        <w:rPr>
          <w:rFonts w:ascii="Times New Roman" w:eastAsia="Calibri" w:hAnsi="Times New Roman" w:cs="Times New Roman"/>
          <w:sz w:val="28"/>
          <w:szCs w:val="28"/>
        </w:rPr>
        <w:br/>
        <w:t>Все без застежки.</w:t>
      </w:r>
      <w:r w:rsidR="00DD787F" w:rsidRPr="00DD787F">
        <w:rPr>
          <w:rFonts w:ascii="Times New Roman" w:eastAsia="Calibri" w:hAnsi="Times New Roman" w:cs="Times New Roman"/>
          <w:sz w:val="28"/>
          <w:szCs w:val="28"/>
        </w:rPr>
        <w:br/>
        <w:t>Кто их раздевает –</w:t>
      </w:r>
      <w:r w:rsidR="00DD787F" w:rsidRPr="00DD787F">
        <w:rPr>
          <w:rFonts w:ascii="Times New Roman" w:eastAsia="Calibri" w:hAnsi="Times New Roman" w:cs="Times New Roman"/>
          <w:sz w:val="28"/>
          <w:szCs w:val="28"/>
        </w:rPr>
        <w:br/>
        <w:t>Слезы проливает. </w:t>
      </w:r>
      <w:r w:rsidR="00DD787F" w:rsidRPr="00DD787F">
        <w:rPr>
          <w:rFonts w:ascii="Times New Roman" w:eastAsia="Calibri" w:hAnsi="Times New Roman" w:cs="Times New Roman"/>
          <w:i/>
          <w:iCs/>
          <w:sz w:val="28"/>
          <w:szCs w:val="28"/>
        </w:rPr>
        <w:t>(Лук)</w:t>
      </w:r>
    </w:p>
    <w:p w:rsidR="00DD787F" w:rsidRPr="00DD787F" w:rsidRDefault="00DD787F" w:rsidP="000E4B8F">
      <w:pPr>
        <w:spacing w:after="16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D78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Лук (сдвинув брови) сердито произнес </w:t>
      </w:r>
      <w:proofErr w:type="gramStart"/>
      <w:r w:rsidRPr="00E90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га-гу</w:t>
      </w:r>
      <w:proofErr w:type="gramEnd"/>
    </w:p>
    <w:p w:rsidR="00DD787F" w:rsidRPr="00DD787F" w:rsidRDefault="00E904FF" w:rsidP="00E90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="00DD787F" w:rsidRPr="00DD787F">
        <w:rPr>
          <w:rFonts w:ascii="Times New Roman" w:eastAsia="Calibri" w:hAnsi="Times New Roman" w:cs="Times New Roman"/>
          <w:sz w:val="28"/>
          <w:szCs w:val="28"/>
        </w:rPr>
        <w:t>Лежит на грядке </w:t>
      </w:r>
      <w:r w:rsidR="00DD787F" w:rsidRPr="00DD787F">
        <w:rPr>
          <w:rFonts w:ascii="Times New Roman" w:eastAsia="Calibri" w:hAnsi="Times New Roman" w:cs="Times New Roman"/>
          <w:sz w:val="28"/>
          <w:szCs w:val="28"/>
        </w:rPr>
        <w:br/>
        <w:t>Зелёный да гладкий</w:t>
      </w:r>
      <w:proofErr w:type="gramStart"/>
      <w:r w:rsidR="00DD787F" w:rsidRPr="00E904FF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DD787F" w:rsidRPr="00E904FF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proofErr w:type="gramStart"/>
      <w:r w:rsidR="00DD787F" w:rsidRPr="00E904FF">
        <w:rPr>
          <w:rFonts w:ascii="Times New Roman" w:eastAsia="Calibri" w:hAnsi="Times New Roman" w:cs="Times New Roman"/>
          <w:i/>
          <w:sz w:val="28"/>
          <w:szCs w:val="28"/>
        </w:rPr>
        <w:t>о</w:t>
      </w:r>
      <w:proofErr w:type="gramEnd"/>
      <w:r w:rsidR="00DD787F" w:rsidRPr="00E904FF">
        <w:rPr>
          <w:rFonts w:ascii="Times New Roman" w:eastAsia="Calibri" w:hAnsi="Times New Roman" w:cs="Times New Roman"/>
          <w:i/>
          <w:sz w:val="28"/>
          <w:szCs w:val="28"/>
        </w:rPr>
        <w:t>гурец)</w:t>
      </w:r>
    </w:p>
    <w:p w:rsidR="00DD787F" w:rsidRDefault="00DD787F" w:rsidP="00E904F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DD787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Огурец весело воскликнул </w:t>
      </w:r>
      <w:r w:rsidRPr="00E90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да-</w:t>
      </w:r>
      <w:proofErr w:type="spellStart"/>
      <w:r w:rsidRPr="00E904FF">
        <w:rPr>
          <w:rFonts w:ascii="Times New Roman" w:eastAsia="Calibri" w:hAnsi="Times New Roman" w:cs="Times New Roman"/>
          <w:b/>
          <w:sz w:val="28"/>
          <w:szCs w:val="28"/>
          <w:u w:val="single"/>
        </w:rPr>
        <w:t>ду</w:t>
      </w:r>
      <w:proofErr w:type="spellEnd"/>
    </w:p>
    <w:p w:rsidR="00E904FF" w:rsidRPr="00DD787F" w:rsidRDefault="00E904FF" w:rsidP="00E904F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7F15" w:rsidRDefault="00DD787F" w:rsidP="00E90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Гриб-Боровик: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что у меня погостили,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Гриба-Боровика навестили.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листочек ваш, друзья,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Получайте от меня.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спасибо, Боровик!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Помогать ты всем привык!</w:t>
      </w:r>
      <w:r w:rsidR="00F27F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27F15" w:rsidRDefault="00F27F15" w:rsidP="00E904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Прими песню в подарок</w:t>
      </w:r>
    </w:p>
    <w:p w:rsidR="00267270" w:rsidRPr="00267270" w:rsidRDefault="00267270" w:rsidP="00267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67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ПЕСНЯ </w:t>
      </w:r>
      <w:r w:rsidRPr="00267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«П</w:t>
      </w:r>
      <w:r w:rsidR="00F27F15" w:rsidRPr="00267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ро грибы»</w:t>
      </w:r>
    </w:p>
    <w:p w:rsidR="00267270" w:rsidRDefault="00DD787F" w:rsidP="0026727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Гриб-Боровик:</w:t>
      </w:r>
      <w:r w:rsidR="00167E1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Ну, а теперь мне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пора,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свидания, детвора!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2360D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музыка, Боровик уходит</w:t>
      </w:r>
      <w:r w:rsidR="00E2360D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9D29E8" w:rsidRPr="00E23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</w:t>
      </w:r>
      <w:r w:rsidR="00167E15" w:rsidRPr="00E2360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236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167E15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167E1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скорый поезд мы садимся,</w:t>
      </w:r>
      <w:r w:rsidR="00167E15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67E1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нужной станции домчимся</w:t>
      </w:r>
      <w:r w:rsidR="00167E15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!</w:t>
      </w:r>
      <w:r w:rsidR="00762FB5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2360D" w:rsidRDefault="00762FB5" w:rsidP="00267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(Звучит гудок поезда, </w:t>
      </w:r>
      <w:proofErr w:type="spellStart"/>
      <w:r w:rsidR="00E2360D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 w:rsidR="00E2360D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E904FF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паровоз</w:t>
      </w:r>
      <w:r w:rsidR="00E2360D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»)</w:t>
      </w:r>
    </w:p>
    <w:p w:rsidR="00E2360D" w:rsidRDefault="00E2360D" w:rsidP="00E236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360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67E1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«Внимание! Стан</w:t>
      </w:r>
      <w:r w:rsidR="009D2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ция «Облачная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62FB5" w:rsidRPr="00E2360D" w:rsidRDefault="00E2360D" w:rsidP="00E2360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</w:t>
      </w:r>
      <w:r w:rsidR="00DB4DE5" w:rsidRPr="00E2360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запись грома.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167E15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="0008245D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08245D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Что это? Небо потемнело, </w:t>
      </w:r>
      <w:r w:rsidR="0008245D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8245D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будто плакать захотело.</w:t>
      </w:r>
      <w:r w:rsidR="009D2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      </w:t>
      </w:r>
      <w:r w:rsidR="00762FB5" w:rsidRPr="000E4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D29E8" w:rsidRPr="00E2360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DB4DE5" w:rsidRPr="00E2360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Под музыку </w:t>
      </w:r>
      <w:r w:rsidR="00762FB5" w:rsidRPr="00E2360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зал влетает тучка, в руках у тучки султанчик.</w:t>
      </w:r>
      <w:r w:rsidR="009D29E8" w:rsidRPr="00E2360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9D29E8" w:rsidRDefault="00762FB5" w:rsidP="009D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7270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Тучка</w:t>
      </w:r>
      <w:r w:rsidRPr="009D29E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14BB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Сколько вижу я гостей,</w:t>
      </w:r>
      <w:r w:rsidR="009D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="009D2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14BB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Взрослых, маленьких детей!</w:t>
      </w:r>
    </w:p>
    <w:p w:rsidR="00762FB5" w:rsidRPr="009D29E8" w:rsidRDefault="00762FB5" w:rsidP="009D29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тучка </w:t>
      </w:r>
      <w:r w:rsidRPr="000E4B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осенняя</w:t>
      </w:r>
      <w:r w:rsidRPr="000E4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синяя-синяя!</w:t>
      </w:r>
      <w:r w:rsidR="009D2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</w:t>
      </w:r>
      <w:r w:rsidR="00E14BB6" w:rsidRPr="000E4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большая, и</w:t>
      </w:r>
      <w:r w:rsidRPr="000E4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сильная.</w:t>
      </w:r>
      <w:r w:rsidR="009D29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</w:t>
      </w:r>
      <w:r w:rsidRPr="000E4B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только захочу - всех вас дождиком смочу!</w:t>
      </w:r>
    </w:p>
    <w:p w:rsidR="00E14BB6" w:rsidRPr="00E904FF" w:rsidRDefault="009D29E8" w:rsidP="009D29E8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E904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762FB5" w:rsidRPr="00E904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Под музыку Тучка пробегает возле ребят и </w:t>
      </w:r>
      <w:r w:rsidR="00762FB5" w:rsidRPr="00E904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«брызжет»</w:t>
      </w:r>
      <w:r w:rsidR="00762FB5" w:rsidRPr="00E904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на них дождиком.</w:t>
      </w:r>
      <w:r w:rsidRPr="00E904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E14BB6" w:rsidRPr="00E904FF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F27F15" w:rsidRDefault="0008245D" w:rsidP="00E23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67270">
        <w:rPr>
          <w:rFonts w:ascii="Times New Roman" w:eastAsia="Calibri" w:hAnsi="Times New Roman" w:cs="Times New Roman"/>
          <w:b/>
          <w:sz w:val="28"/>
          <w:szCs w:val="28"/>
        </w:rPr>
        <w:t>Осень:</w:t>
      </w:r>
      <w:r w:rsidRPr="0008245D">
        <w:rPr>
          <w:rFonts w:ascii="Times New Roman" w:eastAsia="Calibri" w:hAnsi="Times New Roman" w:cs="Times New Roman"/>
          <w:sz w:val="28"/>
          <w:szCs w:val="28"/>
        </w:rPr>
        <w:t xml:space="preserve"> Ой, </w:t>
      </w:r>
      <w:proofErr w:type="gramStart"/>
      <w:r w:rsidRPr="0008245D">
        <w:rPr>
          <w:rFonts w:ascii="Times New Roman" w:eastAsia="Calibri" w:hAnsi="Times New Roman" w:cs="Times New Roman"/>
          <w:sz w:val="28"/>
          <w:szCs w:val="28"/>
        </w:rPr>
        <w:t>кажется дождь начинается</w:t>
      </w:r>
      <w:proofErr w:type="gramEnd"/>
      <w:r w:rsidRPr="000824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2360D" w:rsidRPr="00267270" w:rsidRDefault="00F27F15" w:rsidP="00E23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67270">
        <w:rPr>
          <w:rFonts w:ascii="Times New Roman" w:eastAsia="Calibri" w:hAnsi="Times New Roman" w:cs="Times New Roman"/>
          <w:b/>
          <w:sz w:val="28"/>
          <w:szCs w:val="28"/>
        </w:rPr>
        <w:t>Тучка: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45D" w:rsidRPr="0008245D">
        <w:rPr>
          <w:rFonts w:ascii="Times New Roman" w:eastAsia="Calibri" w:hAnsi="Times New Roman" w:cs="Times New Roman"/>
          <w:sz w:val="28"/>
          <w:szCs w:val="28"/>
        </w:rPr>
        <w:t xml:space="preserve"> Ребята, а вы когда</w:t>
      </w:r>
      <w:r w:rsidR="0008245D" w:rsidRPr="000E4B8F">
        <w:rPr>
          <w:rFonts w:ascii="Times New Roman" w:eastAsia="Calibri" w:hAnsi="Times New Roman" w:cs="Times New Roman"/>
          <w:sz w:val="28"/>
          <w:szCs w:val="28"/>
        </w:rPr>
        <w:t>-</w:t>
      </w:r>
      <w:r w:rsidR="0008245D" w:rsidRPr="000824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45D" w:rsidRPr="000E4B8F">
        <w:rPr>
          <w:rFonts w:ascii="Times New Roman" w:eastAsia="Calibri" w:hAnsi="Times New Roman" w:cs="Times New Roman"/>
          <w:sz w:val="28"/>
          <w:szCs w:val="28"/>
        </w:rPr>
        <w:t>ни</w:t>
      </w:r>
      <w:r w:rsidR="0008245D" w:rsidRPr="0008245D">
        <w:rPr>
          <w:rFonts w:ascii="Times New Roman" w:eastAsia="Calibri" w:hAnsi="Times New Roman" w:cs="Times New Roman"/>
          <w:sz w:val="28"/>
          <w:szCs w:val="28"/>
        </w:rPr>
        <w:t xml:space="preserve">будь попадали под дождь? А давайте </w:t>
      </w:r>
      <w:proofErr w:type="gramStart"/>
      <w:r w:rsidR="0008245D" w:rsidRPr="0008245D">
        <w:rPr>
          <w:rFonts w:ascii="Times New Roman" w:eastAsia="Calibri" w:hAnsi="Times New Roman" w:cs="Times New Roman"/>
          <w:sz w:val="28"/>
          <w:szCs w:val="28"/>
        </w:rPr>
        <w:t>вспомним</w:t>
      </w:r>
      <w:proofErr w:type="gramEnd"/>
      <w:r w:rsidR="0008245D" w:rsidRPr="0008245D">
        <w:rPr>
          <w:rFonts w:ascii="Times New Roman" w:eastAsia="Calibri" w:hAnsi="Times New Roman" w:cs="Times New Roman"/>
          <w:sz w:val="28"/>
          <w:szCs w:val="28"/>
        </w:rPr>
        <w:t xml:space="preserve"> как гулять под дождем.</w:t>
      </w:r>
      <w:r w:rsidR="0008245D" w:rsidRPr="0008245D">
        <w:rPr>
          <w:rFonts w:ascii="Times New Roman" w:eastAsia="Calibri" w:hAnsi="Times New Roman" w:cs="Times New Roman"/>
          <w:sz w:val="28"/>
          <w:szCs w:val="28"/>
        </w:rPr>
        <w:br/>
      </w:r>
      <w:r w:rsidR="0008245D" w:rsidRPr="0008245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Логоритмика </w:t>
      </w:r>
      <w:r w:rsidR="0008245D" w:rsidRPr="00267270">
        <w:rPr>
          <w:rFonts w:ascii="Times New Roman" w:eastAsia="Calibri" w:hAnsi="Times New Roman" w:cs="Times New Roman"/>
          <w:sz w:val="28"/>
          <w:szCs w:val="28"/>
          <w:u w:val="single"/>
        </w:rPr>
        <w:t>«Дождика мы не боимся»</w:t>
      </w:r>
    </w:p>
    <w:p w:rsidR="0008245D" w:rsidRPr="00E2360D" w:rsidRDefault="00E2360D" w:rsidP="00E2360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E2360D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08245D" w:rsidRPr="00E2360D">
        <w:rPr>
          <w:rFonts w:ascii="Times New Roman" w:eastAsia="Calibri" w:hAnsi="Times New Roman" w:cs="Times New Roman"/>
          <w:i/>
          <w:sz w:val="28"/>
          <w:szCs w:val="28"/>
        </w:rPr>
        <w:t>дети совместно с осенью выполняют движения)</w:t>
      </w:r>
    </w:p>
    <w:p w:rsidR="0008245D" w:rsidRPr="0008245D" w:rsidRDefault="0008245D" w:rsidP="00E236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Дождик, дождик на дорожке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>(стучат кулачками друг о друга).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Он намочит наши ножки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>(наклоняются, хлопают ладонями по коленям).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Нужно ножки поднимать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(стоя на </w:t>
      </w:r>
      <w:proofErr w:type="gramStart"/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>месте</w:t>
      </w:r>
      <w:proofErr w:type="gramEnd"/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шагают, высоко поднимая ноги).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Через лужицы скакать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>(указательный жест правой рукой вправо—вниз, один прыжок на месте).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Вот так, вот так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Через лужицы скакать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>(прыжки из стороны в сторону).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Поспешим мы, поспешим,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От дождя мы убежим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i/>
          <w:iCs/>
          <w:sz w:val="28"/>
          <w:szCs w:val="28"/>
        </w:rPr>
        <w:t>(семенящий бег на месте).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Поспешим мы, поспешим,</w:t>
      </w:r>
    </w:p>
    <w:p w:rsidR="0008245D" w:rsidRPr="0008245D" w:rsidRDefault="0008245D" w:rsidP="009D29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245D">
        <w:rPr>
          <w:rFonts w:ascii="Times New Roman" w:eastAsia="Calibri" w:hAnsi="Times New Roman" w:cs="Times New Roman"/>
          <w:sz w:val="28"/>
          <w:szCs w:val="28"/>
        </w:rPr>
        <w:t>От дождя мы убежим</w:t>
      </w:r>
    </w:p>
    <w:p w:rsidR="0008245D" w:rsidRPr="000E4B8F" w:rsidRDefault="0008245D" w:rsidP="009D29E8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08245D">
        <w:rPr>
          <w:rFonts w:ascii="Times New Roman" w:eastAsia="Calibri" w:hAnsi="Times New Roman" w:cs="Times New Roman"/>
          <w:i/>
          <w:sz w:val="28"/>
          <w:szCs w:val="28"/>
        </w:rPr>
        <w:t xml:space="preserve">Все дети </w:t>
      </w:r>
      <w:proofErr w:type="gramStart"/>
      <w:r w:rsidRPr="0008245D">
        <w:rPr>
          <w:rFonts w:ascii="Times New Roman" w:eastAsia="Calibri" w:hAnsi="Times New Roman" w:cs="Times New Roman"/>
          <w:i/>
          <w:sz w:val="28"/>
          <w:szCs w:val="28"/>
        </w:rPr>
        <w:t>убегают</w:t>
      </w:r>
      <w:proofErr w:type="gramEnd"/>
      <w:r w:rsidRPr="0008245D">
        <w:rPr>
          <w:rFonts w:ascii="Times New Roman" w:eastAsia="Calibri" w:hAnsi="Times New Roman" w:cs="Times New Roman"/>
          <w:i/>
          <w:sz w:val="28"/>
          <w:szCs w:val="28"/>
        </w:rPr>
        <w:t xml:space="preserve"> остаётся одна девочка в сапожках и с зонтиком в руках</w:t>
      </w:r>
    </w:p>
    <w:p w:rsidR="00267270" w:rsidRDefault="00167E15" w:rsidP="00267270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Девочка: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Дождик, дождик, не боюсь: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 xml:space="preserve">На </w:t>
      </w:r>
      <w:proofErr w:type="gramStart"/>
      <w:r w:rsidRPr="000E4B8F">
        <w:rPr>
          <w:rFonts w:ascii="Times New Roman" w:eastAsia="Calibri" w:hAnsi="Times New Roman" w:cs="Times New Roman"/>
          <w:sz w:val="28"/>
          <w:szCs w:val="28"/>
        </w:rPr>
        <w:t>ногах</w:t>
      </w:r>
      <w:proofErr w:type="gramEnd"/>
      <w:r w:rsidRPr="000E4B8F">
        <w:rPr>
          <w:rFonts w:ascii="Times New Roman" w:eastAsia="Calibri" w:hAnsi="Times New Roman" w:cs="Times New Roman"/>
          <w:sz w:val="28"/>
          <w:szCs w:val="28"/>
        </w:rPr>
        <w:t xml:space="preserve"> сапожки!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Я по луж</w:t>
      </w:r>
      <w:bookmarkStart w:id="0" w:name="_GoBack"/>
      <w:bookmarkEnd w:id="0"/>
      <w:r w:rsidRPr="000E4B8F">
        <w:rPr>
          <w:rFonts w:ascii="Times New Roman" w:eastAsia="Calibri" w:hAnsi="Times New Roman" w:cs="Times New Roman"/>
          <w:sz w:val="28"/>
          <w:szCs w:val="28"/>
        </w:rPr>
        <w:t>ам пробегусь –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Не промокнут ножки!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="00267270" w:rsidRPr="002672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СЦЕНКА</w:t>
      </w:r>
      <w:r w:rsidRPr="00267270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</w:t>
      </w:r>
      <w:r w:rsidRPr="00267270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«Зонтик»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>(Звучит музыка (аудиозапись звуки ливня), на середину зала выходит Заяц)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Заяц: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Холодает с каждым днем,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Очень зябко под дождем.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Весь дрожу я, весь промок,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Как осиновый листок.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 xml:space="preserve">Мне бы домик, да </w:t>
      </w:r>
      <w:proofErr w:type="gramStart"/>
      <w:r w:rsidRPr="000E4B8F">
        <w:rPr>
          <w:rFonts w:ascii="Times New Roman" w:eastAsia="Calibri" w:hAnsi="Times New Roman" w:cs="Times New Roman"/>
          <w:sz w:val="28"/>
          <w:szCs w:val="28"/>
        </w:rPr>
        <w:t>посуше</w:t>
      </w:r>
      <w:proofErr w:type="gramEnd"/>
      <w:r w:rsidRPr="000E4B8F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Там согрел бы лапы, уши.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А-а-</w:t>
      </w:r>
      <w:proofErr w:type="spellStart"/>
      <w:r w:rsidRPr="000E4B8F">
        <w:rPr>
          <w:rFonts w:ascii="Times New Roman" w:eastAsia="Calibri" w:hAnsi="Times New Roman" w:cs="Times New Roman"/>
          <w:sz w:val="28"/>
          <w:szCs w:val="28"/>
        </w:rPr>
        <w:t>пчхи</w:t>
      </w:r>
      <w:proofErr w:type="spellEnd"/>
      <w:r w:rsidRPr="000E4B8F">
        <w:rPr>
          <w:rFonts w:ascii="Times New Roman" w:eastAsia="Calibri" w:hAnsi="Times New Roman" w:cs="Times New Roman"/>
          <w:sz w:val="28"/>
          <w:szCs w:val="28"/>
        </w:rPr>
        <w:t>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lastRenderedPageBreak/>
        <w:t>(девочка и раскрывает зонт)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Осень: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Тут раскрылся очень кстати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Зонт в руках у нашей Ксюши.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Залезай под зонт малыш,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Согреешь лапки – убежишь.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>(Вбегает Лиса)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Лиса: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Зонтик ваш такой чудесный!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Нам втроем не будет тесно?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девочка: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К нам, Лисичка, поспеши,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Хвост пушистый подсуши.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>(Входит Медведь)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Медведь: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Добрый день вам!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Все: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Здравствуй, Мишка!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Медведь: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Угощаю всех вас шишкой!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Все: </w:t>
      </w:r>
      <w:r w:rsidRPr="000E4B8F">
        <w:rPr>
          <w:rFonts w:ascii="Times New Roman" w:eastAsia="Calibri" w:hAnsi="Times New Roman" w:cs="Times New Roman"/>
          <w:sz w:val="28"/>
          <w:szCs w:val="28"/>
        </w:rPr>
        <w:t>Спасибо!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Медведь</w:t>
      </w:r>
      <w:r w:rsidRPr="000E4B8F">
        <w:rPr>
          <w:rFonts w:ascii="Times New Roman" w:eastAsia="Calibri" w:hAnsi="Times New Roman" w:cs="Times New Roman"/>
          <w:sz w:val="28"/>
          <w:szCs w:val="28"/>
        </w:rPr>
        <w:t>: Можно мне под зонтик влезть?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Нос и уши обогреть?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Лиса: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Ой-ой-ой! Очень уж велик твой рост!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Ты помнешь мой пышный хвост!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Девочка: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Хватит места под зонтом.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Нам не тесно вчетвером!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>( Летит Воробей)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Воробе</w:t>
      </w:r>
      <w:proofErr w:type="gramStart"/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й(</w:t>
      </w:r>
      <w:proofErr w:type="gramEnd"/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жалобно): </w:t>
      </w:r>
      <w:r w:rsidRPr="000E4B8F">
        <w:rPr>
          <w:rFonts w:ascii="Times New Roman" w:eastAsia="Calibri" w:hAnsi="Times New Roman" w:cs="Times New Roman"/>
          <w:sz w:val="28"/>
          <w:szCs w:val="28"/>
        </w:rPr>
        <w:t>Я под дождиком летал,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Всюду зернышки искал,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Крылышки отяжелели,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Я летаю еле-еле!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Девочка: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К нам, Воробышек, лети!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Хватит места всем пяти!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>(Звучит фонограмма дождя)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Девочка: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Вот и дождик перестал!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i/>
          <w:iCs/>
          <w:sz w:val="28"/>
          <w:szCs w:val="28"/>
        </w:rPr>
        <w:t>(Закрывает зонт)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Заяц: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Ну, тогда я поскакал!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Лиса: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До свиданья! Мне пора!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Ждет меня моя нора!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Медведь: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Ну, и мне пора в дорогу,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Спать пойду в свою берлогу!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Воробей:</w:t>
      </w:r>
      <w:r w:rsidRPr="000E4B8F">
        <w:rPr>
          <w:rFonts w:ascii="Times New Roman" w:eastAsia="Calibri" w:hAnsi="Times New Roman" w:cs="Times New Roman"/>
          <w:sz w:val="28"/>
          <w:szCs w:val="28"/>
        </w:rPr>
        <w:t> Полетел тогда и я,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До свидания, друзья!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Pr="000E4B8F">
        <w:rPr>
          <w:rFonts w:ascii="Times New Roman" w:eastAsia="Calibri" w:hAnsi="Times New Roman" w:cs="Times New Roman"/>
          <w:sz w:val="28"/>
          <w:szCs w:val="28"/>
          <w:u w:val="single"/>
        </w:rPr>
        <w:t>Девочка:</w:t>
      </w:r>
      <w:r w:rsidRPr="000E4B8F">
        <w:rPr>
          <w:rFonts w:ascii="Times New Roman" w:eastAsia="Calibri" w:hAnsi="Times New Roman" w:cs="Times New Roman"/>
          <w:sz w:val="28"/>
          <w:szCs w:val="28"/>
        </w:rPr>
        <w:t xml:space="preserve"> До свидания, </w:t>
      </w:r>
      <w:proofErr w:type="gramStart"/>
      <w:r w:rsidRPr="000E4B8F">
        <w:rPr>
          <w:rFonts w:ascii="Times New Roman" w:eastAsia="Calibri" w:hAnsi="Times New Roman" w:cs="Times New Roman"/>
          <w:sz w:val="28"/>
          <w:szCs w:val="28"/>
        </w:rPr>
        <w:t>зверята</w:t>
      </w:r>
      <w:proofErr w:type="gramEnd"/>
      <w:r w:rsidRPr="000E4B8F">
        <w:rPr>
          <w:rFonts w:ascii="Times New Roman" w:eastAsia="Calibri" w:hAnsi="Times New Roman" w:cs="Times New Roman"/>
          <w:sz w:val="28"/>
          <w:szCs w:val="28"/>
        </w:rPr>
        <w:t>!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  <w:t>Побегу и я к ребятам.</w:t>
      </w:r>
      <w:r w:rsidRPr="000E4B8F">
        <w:rPr>
          <w:rFonts w:ascii="Times New Roman" w:eastAsia="Calibri" w:hAnsi="Times New Roman" w:cs="Times New Roman"/>
          <w:sz w:val="28"/>
          <w:szCs w:val="28"/>
        </w:rPr>
        <w:br/>
      </w:r>
      <w:r w:rsidR="00DB4DE5" w:rsidRPr="009D29E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Тучка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Какие вы храбрые ребята! И меня не боитесь, а зачем пожаловали, расскажите.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DE5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Ищем мы волшебные листочки,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Разлетелись они </w:t>
      </w:r>
      <w:proofErr w:type="gramStart"/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кто-куда</w:t>
      </w:r>
      <w:proofErr w:type="gramEnd"/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ты их видела?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Подскажи нам тогда!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200C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Тучка</w:t>
      </w:r>
      <w:r w:rsidR="00DB4DE5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DB4DE5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52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Листочек? Помню куда его </w:t>
      </w:r>
      <w:r w:rsidR="0026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r w:rsidR="006525C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ложила (</w:t>
      </w:r>
      <w:r w:rsidR="006525C9" w:rsidRPr="006525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достает из к</w:t>
      </w:r>
      <w:r w:rsidR="0026727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а</w:t>
      </w:r>
      <w:r w:rsidR="006525C9" w:rsidRPr="006525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рмана поломанный лист)</w:t>
      </w:r>
      <w:r w:rsidR="0065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="00652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</w:t>
      </w:r>
      <w:proofErr w:type="gramEnd"/>
      <w:r w:rsidR="006525C9" w:rsidRPr="00652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поломался ваш листочек</w:t>
      </w:r>
      <w:r w:rsidR="006525C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 ну не беда сейчас мы быстро все исправим.</w:t>
      </w:r>
    </w:p>
    <w:p w:rsidR="00267270" w:rsidRDefault="006525C9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r w:rsidRPr="006525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приглашает одного ребенка для выполнения задания «собери листочек»)</w:t>
      </w:r>
    </w:p>
    <w:p w:rsidR="00E2360D" w:rsidRPr="00267270" w:rsidRDefault="006A200C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Тучка: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Спасибо, что у меня погостили,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Тучку осеннюю </w:t>
      </w:r>
      <w:r w:rsidR="00E23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повеселили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6F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мне лететь пора.</w:t>
      </w:r>
    </w:p>
    <w:p w:rsidR="00E2360D" w:rsidRDefault="00A76F93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6F9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Осень: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3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звуки музыки звучат,</w:t>
      </w:r>
    </w:p>
    <w:p w:rsidR="00E2360D" w:rsidRDefault="00E2360D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Закружит радуга ребят.</w:t>
      </w:r>
    </w:p>
    <w:p w:rsidR="002664D3" w:rsidRDefault="00267270" w:rsidP="002664D3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E236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ТАНЕЦ</w:t>
      </w:r>
      <w:r w:rsidR="00E2360D" w:rsidRPr="00E2360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E2360D" w:rsidRPr="00267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«Радуга»</w:t>
      </w:r>
    </w:p>
    <w:p w:rsidR="002664D3" w:rsidRDefault="002664D3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6A200C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Снова в поезд мы садимся,</w:t>
      </w:r>
      <w:r w:rsidR="006A200C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нужной станции домчимся</w:t>
      </w:r>
      <w:r w:rsidR="00FD57B6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2664D3" w:rsidRPr="002664D3" w:rsidRDefault="00FD57B6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(Звучит гудок поезда, </w:t>
      </w:r>
      <w:r w:rsidR="002664D3" w:rsidRP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Логоритмика «поезд</w:t>
      </w:r>
      <w:r w:rsidRP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»</w:t>
      </w:r>
      <w:r w:rsidR="002664D3" w:rsidRP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6A200C" w:rsidRP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525C9" w:rsidRDefault="006A200C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«Внимание! Станция «Овощная».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P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музыка, выходит Пугало.</w:t>
      </w:r>
      <w:r w:rsidR="002664D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же это и откуда?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ещё за чудо-юдо?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– Пугало, живу на огороде,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хоть я безобидный вроде,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Тряпки, ветошь надеваю,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Видом страшным всех пугаю</w:t>
      </w:r>
      <w:proofErr w:type="gramStart"/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.(</w:t>
      </w:r>
      <w:proofErr w:type="gramEnd"/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нехотя машет руками)</w:t>
      </w:r>
      <w:r w:rsidR="0080559E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FD5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</w:t>
      </w:r>
      <w:r w:rsidR="0080559E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66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</w:t>
      </w:r>
      <w:r w:rsidR="0080559E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Огородное Пугало?! Очень приятно!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Почему же вы </w:t>
      </w:r>
      <w:proofErr w:type="gramStart"/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грустное</w:t>
      </w:r>
      <w:proofErr w:type="gramEnd"/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не понятно?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Урожай собрал один,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юг птичек проводил.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каплет, ветры дуют,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мой носик зиму чует.</w:t>
      </w:r>
    </w:p>
    <w:p w:rsidR="006525C9" w:rsidRDefault="006525C9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вас, что случилось, зачем пожаловали?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Ищем мы волшебные листочки,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Разлетелись они </w:t>
      </w:r>
      <w:proofErr w:type="gramStart"/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кто-куда</w:t>
      </w:r>
      <w:proofErr w:type="gramEnd"/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ты их видел?</w:t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559E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Подскажи нам тогда!</w:t>
      </w:r>
    </w:p>
    <w:p w:rsidR="00D0353B" w:rsidRDefault="006525C9" w:rsidP="00267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Пугало: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03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л, я ваш листочек вот он красавец</w:t>
      </w:r>
      <w:r w:rsidRPr="006525C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 (показывает детям листочек)</w:t>
      </w:r>
      <w:r w:rsidR="00D0353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,</w:t>
      </w:r>
      <w:r w:rsidR="00D035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только отдам я вам его, если вы со мной поиграете.</w:t>
      </w:r>
    </w:p>
    <w:p w:rsidR="00267270" w:rsidRDefault="00D0353B" w:rsidP="0026727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26727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ИГРА </w:t>
      </w:r>
      <w:r w:rsidR="0026727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«Пугало»</w:t>
      </w:r>
    </w:p>
    <w:p w:rsidR="00D0353B" w:rsidRDefault="0080559E" w:rsidP="0026727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7270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="002664D3" w:rsidRPr="002664D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Пугало:</w:t>
      </w:r>
      <w:r w:rsidR="002664D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D57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Пугало огородное навести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ли.</w:t>
      </w:r>
    </w:p>
    <w:p w:rsidR="00E463CF" w:rsidRPr="00D0353B" w:rsidRDefault="00D0353B" w:rsidP="002672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меня повеселили.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листочек ваш, друзья,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Получайте от меня.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я буду новую работу ждать,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урожай придётся охранять!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57B6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D83070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Пугало прощается и уходит.</w:t>
      </w:r>
      <w:r w:rsidR="00FD57B6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Осень: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какая красота, все листочки у меня!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 не зевайте,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Волшебные слова за мной повторяйте!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«Раз-два-три, сундучок, волшебство подари!»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D57B6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D83070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Сундучок не открывается, Осень</w:t>
      </w:r>
      <w:r w:rsidR="00FD57B6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просит помочь детей.)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дружно прокричали,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что ж родители молчали?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все вместе «Раз-два-три, сундучок, волшебство подари!»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463CF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r w:rsidR="00D83070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Звучит волшебная музыка, Осень открывает сундучок.</w:t>
      </w:r>
      <w:r w:rsidR="00E463CF" w:rsidRPr="00E904FF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)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открылся сундучок,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к чему ему замок!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нём от меня угощение,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Фруктовое наслаждение!</w:t>
      </w:r>
      <w:r w:rsidR="00E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(</w:t>
      </w:r>
      <w:r w:rsidR="00D83070"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Раздают угощения</w:t>
      </w:r>
      <w:r w:rsidR="00E463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                                                                                          </w:t>
      </w:r>
    </w:p>
    <w:p w:rsidR="00D83070" w:rsidRPr="00E463CF" w:rsidRDefault="00D83070" w:rsidP="00E463CF">
      <w:pPr>
        <w:spacing w:after="1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E4B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Осень: 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Осенний праздник завершился,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с деревьев облетел.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поля снежок спустился,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моих здесь больше дел.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в следующем году,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 гости к вам приду!</w:t>
      </w:r>
      <w:r w:rsidRPr="000E4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67270" w:rsidRPr="0026727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Ведущая:</w:t>
      </w:r>
      <w:r w:rsidR="0026727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Вот и нам настала пора прощаться с гостями. До свидания!</w:t>
      </w:r>
    </w:p>
    <w:p w:rsidR="00645E19" w:rsidRDefault="00645E19" w:rsidP="00021E15"/>
    <w:sectPr w:rsidR="00645E19" w:rsidSect="00BC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BAB"/>
    <w:multiLevelType w:val="hybridMultilevel"/>
    <w:tmpl w:val="5EA43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15"/>
    <w:rsid w:val="00021E15"/>
    <w:rsid w:val="0008245D"/>
    <w:rsid w:val="000E4B8F"/>
    <w:rsid w:val="00167E15"/>
    <w:rsid w:val="00184B3C"/>
    <w:rsid w:val="00230B21"/>
    <w:rsid w:val="002664D3"/>
    <w:rsid w:val="00267270"/>
    <w:rsid w:val="00297AE6"/>
    <w:rsid w:val="002C2612"/>
    <w:rsid w:val="004825FB"/>
    <w:rsid w:val="0052529F"/>
    <w:rsid w:val="00543C86"/>
    <w:rsid w:val="00573EB3"/>
    <w:rsid w:val="00645E19"/>
    <w:rsid w:val="006525C9"/>
    <w:rsid w:val="006A200C"/>
    <w:rsid w:val="00762FB5"/>
    <w:rsid w:val="0080559E"/>
    <w:rsid w:val="00916898"/>
    <w:rsid w:val="009B5A21"/>
    <w:rsid w:val="009D29E8"/>
    <w:rsid w:val="00A66466"/>
    <w:rsid w:val="00A76F93"/>
    <w:rsid w:val="00BC21B0"/>
    <w:rsid w:val="00C8256D"/>
    <w:rsid w:val="00C8476F"/>
    <w:rsid w:val="00CC5782"/>
    <w:rsid w:val="00D0353B"/>
    <w:rsid w:val="00D83070"/>
    <w:rsid w:val="00DB4DE5"/>
    <w:rsid w:val="00DD787F"/>
    <w:rsid w:val="00E14BB6"/>
    <w:rsid w:val="00E2360D"/>
    <w:rsid w:val="00E34AAF"/>
    <w:rsid w:val="00E463CF"/>
    <w:rsid w:val="00E904FF"/>
    <w:rsid w:val="00F27F15"/>
    <w:rsid w:val="00FD1B76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63CF"/>
  </w:style>
  <w:style w:type="paragraph" w:customStyle="1" w:styleId="c4">
    <w:name w:val="c4"/>
    <w:basedOn w:val="a"/>
    <w:rsid w:val="00E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63CF"/>
  </w:style>
  <w:style w:type="character" w:customStyle="1" w:styleId="c2">
    <w:name w:val="c2"/>
    <w:basedOn w:val="a0"/>
    <w:rsid w:val="00E463CF"/>
  </w:style>
  <w:style w:type="character" w:customStyle="1" w:styleId="c11">
    <w:name w:val="c11"/>
    <w:basedOn w:val="a0"/>
    <w:rsid w:val="00E4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463CF"/>
  </w:style>
  <w:style w:type="paragraph" w:customStyle="1" w:styleId="c4">
    <w:name w:val="c4"/>
    <w:basedOn w:val="a"/>
    <w:rsid w:val="00E4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463CF"/>
  </w:style>
  <w:style w:type="character" w:customStyle="1" w:styleId="c2">
    <w:name w:val="c2"/>
    <w:basedOn w:val="a0"/>
    <w:rsid w:val="00E463CF"/>
  </w:style>
  <w:style w:type="character" w:customStyle="1" w:styleId="c11">
    <w:name w:val="c11"/>
    <w:basedOn w:val="a0"/>
    <w:rsid w:val="00E4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B5BC0-5DF6-487E-87ED-4E7151161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7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2018-10-09T05:54:00Z</cp:lastPrinted>
  <dcterms:created xsi:type="dcterms:W3CDTF">2018-09-28T01:33:00Z</dcterms:created>
  <dcterms:modified xsi:type="dcterms:W3CDTF">2018-11-04T06:32:00Z</dcterms:modified>
</cp:coreProperties>
</file>