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506"/>
        <w:gridCol w:w="2414"/>
      </w:tblGrid>
      <w:tr w:rsidR="00861CB4" w:rsidTr="00442930">
        <w:tc>
          <w:tcPr>
            <w:tcW w:w="12157" w:type="dxa"/>
          </w:tcPr>
          <w:p w:rsidR="00861CB4" w:rsidRDefault="00E91009" w:rsidP="005E0DA3">
            <w:r w:rsidRPr="00E91009"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61E47B5A" wp14:editId="155D242F">
                  <wp:simplePos x="0" y="0"/>
                  <wp:positionH relativeFrom="column">
                    <wp:posOffset>2080260</wp:posOffset>
                  </wp:positionH>
                  <wp:positionV relativeFrom="paragraph">
                    <wp:posOffset>0</wp:posOffset>
                  </wp:positionV>
                  <wp:extent cx="6145530" cy="8451850"/>
                  <wp:effectExtent l="1162050" t="0" r="1131570" b="0"/>
                  <wp:wrapSquare wrapText="bothSides"/>
                  <wp:docPr id="1" name="Рисунок 1" descr="C:\Users\User\Pictures\2018-09-30\0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Pictures\2018-09-30\0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5400000">
                            <a:off x="0" y="0"/>
                            <a:ext cx="6145530" cy="8451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686" w:type="dxa"/>
          </w:tcPr>
          <w:p w:rsidR="00861CB4" w:rsidRDefault="00861CB4" w:rsidP="00A80788">
            <w:bookmarkStart w:id="0" w:name="_GoBack"/>
            <w:bookmarkEnd w:id="0"/>
          </w:p>
        </w:tc>
      </w:tr>
      <w:tr w:rsidR="00442930" w:rsidRPr="00510301" w:rsidTr="0044293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</w:tcPr>
          <w:p w:rsidR="00442930" w:rsidRPr="008D6B44" w:rsidRDefault="00442930" w:rsidP="0091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930" w:rsidRPr="008D6B44" w:rsidRDefault="00442930" w:rsidP="0091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а заседании</w:t>
            </w:r>
          </w:p>
          <w:p w:rsidR="00442930" w:rsidRPr="008D6B44" w:rsidRDefault="00442930" w:rsidP="0091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4293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Холмогорского ДС </w:t>
            </w: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«Домовенок»</w:t>
            </w:r>
          </w:p>
          <w:p w:rsidR="00442930" w:rsidRPr="00510301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Pr="00ED5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от 30.08.2018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42930" w:rsidRPr="005B7C1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42930" w:rsidRPr="005B7C1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</w:p>
          <w:p w:rsidR="00442930" w:rsidRPr="005B7C1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Холмогорского ДС </w:t>
            </w: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«Домовенок»</w:t>
            </w:r>
          </w:p>
          <w:p w:rsidR="0044293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____________ Н.Б. Ильиных</w:t>
            </w:r>
          </w:p>
          <w:p w:rsidR="00442930" w:rsidRPr="00510301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7D0E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30.08.2018 г.</w:t>
            </w:r>
          </w:p>
        </w:tc>
      </w:tr>
    </w:tbl>
    <w:p w:rsidR="00EC7E03" w:rsidRDefault="00EC7E03" w:rsidP="00EC7E0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5FCA" w:rsidRDefault="00865FCA" w:rsidP="00865FC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865FCA" w:rsidRDefault="00865FCA" w:rsidP="00865FCA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Специалист: инструктор по физической культуре</w:t>
      </w:r>
    </w:p>
    <w:p w:rsidR="008A5A45" w:rsidRDefault="008A5A45" w:rsidP="000B7DF9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1" w:type="pct"/>
        <w:tblLayout w:type="fixed"/>
        <w:tblLook w:val="04A0" w:firstRow="1" w:lastRow="0" w:firstColumn="1" w:lastColumn="0" w:noHBand="0" w:noVBand="1"/>
      </w:tblPr>
      <w:tblGrid>
        <w:gridCol w:w="2093"/>
        <w:gridCol w:w="3214"/>
        <w:gridCol w:w="2125"/>
        <w:gridCol w:w="2125"/>
        <w:gridCol w:w="2124"/>
        <w:gridCol w:w="2124"/>
        <w:gridCol w:w="2118"/>
      </w:tblGrid>
      <w:tr w:rsidR="00E6757A" w:rsidTr="00E6757A">
        <w:tc>
          <w:tcPr>
            <w:tcW w:w="657" w:type="pct"/>
          </w:tcPr>
          <w:p w:rsidR="00E6757A" w:rsidRPr="009B07FE" w:rsidRDefault="00E6757A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09" w:type="pct"/>
          </w:tcPr>
          <w:p w:rsidR="00E6757A" w:rsidRPr="009B07FE" w:rsidRDefault="00E6757A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67" w:type="pct"/>
          </w:tcPr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A" w:rsidRPr="009B07FE" w:rsidRDefault="00A80788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E6757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67" w:type="pct"/>
          </w:tcPr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A" w:rsidRPr="009B07FE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667" w:type="pct"/>
          </w:tcPr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A" w:rsidRPr="009B07FE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  <w:tc>
          <w:tcPr>
            <w:tcW w:w="667" w:type="pct"/>
          </w:tcPr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Подготовительная №1 «Смешарики» </w:t>
            </w:r>
          </w:p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A" w:rsidRPr="009B07FE" w:rsidRDefault="004A384B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E6757A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65" w:type="pct"/>
          </w:tcPr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2 «Барбарики»</w:t>
            </w:r>
          </w:p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6757A" w:rsidRPr="009B07FE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E6757A" w:rsidRPr="00D80221" w:rsidTr="00E6757A">
        <w:trPr>
          <w:cantSplit/>
          <w:trHeight w:val="553"/>
        </w:trPr>
        <w:tc>
          <w:tcPr>
            <w:tcW w:w="1666" w:type="pct"/>
            <w:gridSpan w:val="2"/>
            <w:shd w:val="clear" w:color="auto" w:fill="FFFFFF" w:themeFill="background1"/>
          </w:tcPr>
          <w:p w:rsidR="00E6757A" w:rsidRDefault="00E6757A" w:rsidP="00A45036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</w:p>
          <w:p w:rsidR="00E6757A" w:rsidRPr="009B07FE" w:rsidRDefault="00E91009" w:rsidP="00A45036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33" type="#_x0000_t32" style="position:absolute;left:0;text-align:left;margin-left:-5.85pt;margin-top:12.2pt;width:264.75pt;height:15.75pt;flip:y;z-index:251669504" o:connectortype="straight"/>
              </w:pict>
            </w:r>
            <w:r w:rsidR="00E6757A">
              <w:rPr>
                <w:rFonts w:ascii="Times New Roman" w:hAnsi="Times New Roman" w:cs="Times New Roman"/>
                <w:sz w:val="24"/>
                <w:szCs w:val="24"/>
              </w:rPr>
              <w:t>занятий в группе</w:t>
            </w:r>
          </w:p>
        </w:tc>
        <w:tc>
          <w:tcPr>
            <w:tcW w:w="667" w:type="pct"/>
            <w:shd w:val="clear" w:color="auto" w:fill="FFFFFF" w:themeFill="background1"/>
          </w:tcPr>
          <w:p w:rsidR="00E6757A" w:rsidRDefault="00A80788" w:rsidP="00E6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 – 9.25</w:t>
            </w:r>
          </w:p>
          <w:p w:rsidR="00E6757A" w:rsidRPr="00A45036" w:rsidRDefault="00A80788" w:rsidP="00E675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="00E6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9.50</w:t>
            </w:r>
          </w:p>
        </w:tc>
        <w:tc>
          <w:tcPr>
            <w:tcW w:w="667" w:type="pct"/>
            <w:shd w:val="clear" w:color="auto" w:fill="FFFFFF" w:themeFill="background1"/>
          </w:tcPr>
          <w:p w:rsidR="00E6757A" w:rsidRDefault="00E6757A" w:rsidP="00E6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 – 9.40</w:t>
            </w:r>
          </w:p>
          <w:p w:rsidR="00E6757A" w:rsidRPr="009B07FE" w:rsidRDefault="00E6757A" w:rsidP="00E6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 – 10.15</w:t>
            </w:r>
          </w:p>
        </w:tc>
        <w:tc>
          <w:tcPr>
            <w:tcW w:w="667" w:type="pct"/>
            <w:shd w:val="clear" w:color="auto" w:fill="FFFFFF" w:themeFill="background1"/>
          </w:tcPr>
          <w:p w:rsidR="00E6757A" w:rsidRDefault="00E6757A" w:rsidP="00E6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E6757A" w:rsidRDefault="00E6757A" w:rsidP="00E6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</w:p>
          <w:p w:rsidR="00E6757A" w:rsidRPr="009B07FE" w:rsidRDefault="00E6757A" w:rsidP="00E6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 – 10.35</w:t>
            </w:r>
          </w:p>
        </w:tc>
        <w:tc>
          <w:tcPr>
            <w:tcW w:w="667" w:type="pct"/>
            <w:shd w:val="clear" w:color="auto" w:fill="FFFFFF" w:themeFill="background1"/>
          </w:tcPr>
          <w:p w:rsidR="004A384B" w:rsidRDefault="004A384B" w:rsidP="004A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4A384B" w:rsidRDefault="004A384B" w:rsidP="004A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E6757A" w:rsidRPr="009B07FE" w:rsidRDefault="004A384B" w:rsidP="004A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</w:tc>
        <w:tc>
          <w:tcPr>
            <w:tcW w:w="665" w:type="pct"/>
            <w:shd w:val="clear" w:color="auto" w:fill="FFFFFF" w:themeFill="background1"/>
          </w:tcPr>
          <w:p w:rsidR="00E6757A" w:rsidRDefault="00E6757A" w:rsidP="00E6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E6757A" w:rsidRDefault="00E6757A" w:rsidP="00E6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E6757A" w:rsidRDefault="00E6757A" w:rsidP="00E6757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</w:tc>
      </w:tr>
      <w:tr w:rsidR="00E6757A" w:rsidRPr="00D80221" w:rsidTr="00E6757A">
        <w:trPr>
          <w:cantSplit/>
          <w:trHeight w:val="553"/>
        </w:trPr>
        <w:tc>
          <w:tcPr>
            <w:tcW w:w="657" w:type="pct"/>
            <w:shd w:val="clear" w:color="auto" w:fill="FFFFFF" w:themeFill="background1"/>
          </w:tcPr>
          <w:p w:rsidR="00E6757A" w:rsidRPr="009B07FE" w:rsidRDefault="00E6757A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09" w:type="pct"/>
            <w:shd w:val="clear" w:color="auto" w:fill="FFFFFF" w:themeFill="background1"/>
          </w:tcPr>
          <w:p w:rsidR="00E6757A" w:rsidRPr="009B07FE" w:rsidRDefault="00E6757A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E6757A" w:rsidRPr="00A45036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E6757A" w:rsidRPr="00A45036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E6757A" w:rsidRPr="00A45036" w:rsidRDefault="00E6757A" w:rsidP="00A450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E6757A" w:rsidRPr="00A45036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:rsidR="00E6757A" w:rsidRPr="00A45036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757A" w:rsidRPr="00D80221" w:rsidTr="001B51B3">
        <w:trPr>
          <w:cantSplit/>
          <w:trHeight w:val="553"/>
        </w:trPr>
        <w:tc>
          <w:tcPr>
            <w:tcW w:w="657" w:type="pct"/>
            <w:shd w:val="clear" w:color="auto" w:fill="auto"/>
          </w:tcPr>
          <w:p w:rsidR="00E6757A" w:rsidRPr="009B07FE" w:rsidRDefault="00E6757A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09" w:type="pct"/>
            <w:shd w:val="clear" w:color="auto" w:fill="auto"/>
          </w:tcPr>
          <w:p w:rsidR="00E6757A" w:rsidRPr="009B07FE" w:rsidRDefault="00E6757A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667" w:type="pct"/>
            <w:shd w:val="clear" w:color="auto" w:fill="auto"/>
          </w:tcPr>
          <w:p w:rsidR="00E6757A" w:rsidRPr="00E27224" w:rsidRDefault="00A80788" w:rsidP="005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="00E6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9.50</w:t>
            </w:r>
          </w:p>
        </w:tc>
        <w:tc>
          <w:tcPr>
            <w:tcW w:w="667" w:type="pct"/>
            <w:shd w:val="clear" w:color="auto" w:fill="auto"/>
          </w:tcPr>
          <w:p w:rsidR="00E6757A" w:rsidRPr="00E27224" w:rsidRDefault="00E6757A" w:rsidP="005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sz w:val="24"/>
                <w:szCs w:val="24"/>
              </w:rPr>
              <w:t>9.55 – 10.15</w:t>
            </w:r>
          </w:p>
        </w:tc>
        <w:tc>
          <w:tcPr>
            <w:tcW w:w="667" w:type="pct"/>
            <w:shd w:val="clear" w:color="auto" w:fill="auto"/>
          </w:tcPr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E6757A" w:rsidRPr="009B07FE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E6757A" w:rsidRPr="00E6757A" w:rsidRDefault="004A384B" w:rsidP="00A4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</w:t>
            </w:r>
            <w:r w:rsidR="00E6757A"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E6757A" w:rsidRPr="00E6757A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  <w:p w:rsidR="00E6757A" w:rsidRPr="00E6757A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57A" w:rsidRPr="00D80221" w:rsidTr="00E6757A">
        <w:trPr>
          <w:cantSplit/>
          <w:trHeight w:val="553"/>
        </w:trPr>
        <w:tc>
          <w:tcPr>
            <w:tcW w:w="657" w:type="pct"/>
            <w:shd w:val="clear" w:color="auto" w:fill="auto"/>
          </w:tcPr>
          <w:p w:rsidR="00E6757A" w:rsidRPr="009B07FE" w:rsidRDefault="00E6757A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09" w:type="pct"/>
            <w:shd w:val="clear" w:color="auto" w:fill="auto"/>
          </w:tcPr>
          <w:p w:rsidR="00E6757A" w:rsidRPr="009B07FE" w:rsidRDefault="00E6757A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E6757A" w:rsidRPr="00A45036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6757A" w:rsidRPr="00A45036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  <w:shd w:val="clear" w:color="auto" w:fill="auto"/>
          </w:tcPr>
          <w:p w:rsidR="00E6757A" w:rsidRPr="00A45036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67" w:type="pct"/>
          </w:tcPr>
          <w:p w:rsidR="00E6757A" w:rsidRPr="00A45036" w:rsidRDefault="00861CB4" w:rsidP="00A4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F3F">
              <w:rPr>
                <w:rFonts w:ascii="Times New Roman" w:hAnsi="Times New Roman" w:cs="Times New Roman"/>
                <w:sz w:val="24"/>
                <w:szCs w:val="24"/>
              </w:rPr>
              <w:t>Работа с детьми ОВЗ</w:t>
            </w:r>
          </w:p>
        </w:tc>
        <w:tc>
          <w:tcPr>
            <w:tcW w:w="665" w:type="pct"/>
            <w:shd w:val="clear" w:color="auto" w:fill="auto"/>
          </w:tcPr>
          <w:p w:rsidR="00E6757A" w:rsidRPr="00A45036" w:rsidRDefault="00861CB4" w:rsidP="00A4503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E5F3F">
              <w:rPr>
                <w:rFonts w:ascii="Times New Roman" w:hAnsi="Times New Roman" w:cs="Times New Roman"/>
                <w:sz w:val="24"/>
                <w:szCs w:val="24"/>
              </w:rPr>
              <w:t>Работа с детьми ОВЗ</w:t>
            </w:r>
          </w:p>
        </w:tc>
      </w:tr>
      <w:tr w:rsidR="00E6757A" w:rsidRPr="00D80221" w:rsidTr="001B51B3">
        <w:trPr>
          <w:cantSplit/>
          <w:trHeight w:val="561"/>
        </w:trPr>
        <w:tc>
          <w:tcPr>
            <w:tcW w:w="657" w:type="pct"/>
            <w:shd w:val="clear" w:color="auto" w:fill="auto"/>
          </w:tcPr>
          <w:p w:rsidR="00E6757A" w:rsidRPr="009B07FE" w:rsidRDefault="00E6757A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09" w:type="pct"/>
            <w:shd w:val="clear" w:color="auto" w:fill="auto"/>
          </w:tcPr>
          <w:p w:rsidR="00E6757A" w:rsidRPr="009B07FE" w:rsidRDefault="00E6757A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667" w:type="pct"/>
            <w:shd w:val="clear" w:color="auto" w:fill="auto"/>
          </w:tcPr>
          <w:p w:rsidR="00E6757A" w:rsidRPr="00E27224" w:rsidRDefault="00E745F8" w:rsidP="005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="00E6757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9.50</w:t>
            </w:r>
          </w:p>
        </w:tc>
        <w:tc>
          <w:tcPr>
            <w:tcW w:w="667" w:type="pct"/>
            <w:shd w:val="clear" w:color="auto" w:fill="auto"/>
          </w:tcPr>
          <w:p w:rsidR="00E6757A" w:rsidRPr="00E27224" w:rsidRDefault="00E6757A" w:rsidP="005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sz w:val="24"/>
                <w:szCs w:val="24"/>
              </w:rPr>
              <w:t>9.55 – 10.15</w:t>
            </w:r>
          </w:p>
        </w:tc>
        <w:tc>
          <w:tcPr>
            <w:tcW w:w="667" w:type="pct"/>
            <w:shd w:val="clear" w:color="auto" w:fill="auto"/>
          </w:tcPr>
          <w:p w:rsidR="00E6757A" w:rsidRDefault="00E6757A" w:rsidP="005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E6757A" w:rsidRPr="009B07FE" w:rsidRDefault="00E6757A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E6757A" w:rsidRPr="00E6757A" w:rsidRDefault="004A384B" w:rsidP="005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</w:t>
            </w:r>
            <w:r w:rsidR="00E6757A"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E6757A" w:rsidRPr="00E6757A" w:rsidRDefault="00E6757A" w:rsidP="005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  <w:p w:rsidR="00E6757A" w:rsidRPr="00E6757A" w:rsidRDefault="00E6757A" w:rsidP="005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757A" w:rsidRPr="00D80221" w:rsidTr="00E6757A">
        <w:trPr>
          <w:cantSplit/>
          <w:trHeight w:val="561"/>
        </w:trPr>
        <w:tc>
          <w:tcPr>
            <w:tcW w:w="657" w:type="pct"/>
            <w:shd w:val="clear" w:color="auto" w:fill="FFFFFF" w:themeFill="background1"/>
          </w:tcPr>
          <w:p w:rsidR="00E6757A" w:rsidRPr="009B07FE" w:rsidRDefault="00E6757A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09" w:type="pct"/>
            <w:shd w:val="clear" w:color="auto" w:fill="FFFFFF" w:themeFill="background1"/>
          </w:tcPr>
          <w:p w:rsidR="00E6757A" w:rsidRPr="009B07FE" w:rsidRDefault="00E6757A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инструктор по физической культуре</w:t>
            </w:r>
          </w:p>
        </w:tc>
        <w:tc>
          <w:tcPr>
            <w:tcW w:w="667" w:type="pct"/>
            <w:shd w:val="clear" w:color="auto" w:fill="FFFFFF" w:themeFill="background1"/>
          </w:tcPr>
          <w:p w:rsidR="00E6757A" w:rsidRPr="00E6757A" w:rsidRDefault="00556A41" w:rsidP="00A4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="00E6757A">
              <w:rPr>
                <w:rFonts w:ascii="Times New Roman" w:hAnsi="Times New Roman" w:cs="Times New Roman"/>
                <w:b/>
                <w:sz w:val="24"/>
                <w:szCs w:val="24"/>
              </w:rPr>
              <w:t>.35-15</w:t>
            </w:r>
            <w:r w:rsidR="00E6757A"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E6757A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  <w:p w:rsidR="00E6757A" w:rsidRPr="00E6757A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на воздухе</w:t>
            </w:r>
          </w:p>
        </w:tc>
        <w:tc>
          <w:tcPr>
            <w:tcW w:w="667" w:type="pct"/>
            <w:shd w:val="clear" w:color="auto" w:fill="FFFFFF" w:themeFill="background1"/>
          </w:tcPr>
          <w:p w:rsidR="00E6757A" w:rsidRPr="00E6757A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0-16.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  <w:p w:rsidR="00E6757A" w:rsidRPr="00E6757A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на воздухе</w:t>
            </w:r>
          </w:p>
        </w:tc>
        <w:tc>
          <w:tcPr>
            <w:tcW w:w="667" w:type="pct"/>
            <w:shd w:val="clear" w:color="auto" w:fill="FFFFFF" w:themeFill="background1"/>
          </w:tcPr>
          <w:p w:rsidR="00E6757A" w:rsidRPr="00E6757A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-1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  <w:p w:rsidR="00E6757A" w:rsidRPr="00E6757A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на воздухе</w:t>
            </w:r>
          </w:p>
        </w:tc>
        <w:tc>
          <w:tcPr>
            <w:tcW w:w="667" w:type="pct"/>
            <w:shd w:val="clear" w:color="auto" w:fill="FFFFFF" w:themeFill="background1"/>
          </w:tcPr>
          <w:p w:rsidR="00E6757A" w:rsidRPr="00E6757A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15.00-15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="004A384B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  <w:p w:rsidR="00E6757A" w:rsidRPr="00E6757A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на воздухе</w:t>
            </w:r>
          </w:p>
        </w:tc>
        <w:tc>
          <w:tcPr>
            <w:tcW w:w="665" w:type="pct"/>
            <w:shd w:val="clear" w:color="auto" w:fill="FFFFFF" w:themeFill="background1"/>
          </w:tcPr>
          <w:p w:rsidR="00E6757A" w:rsidRPr="00E6757A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15.00-15.30</w:t>
            </w:r>
          </w:p>
          <w:p w:rsidR="00E6757A" w:rsidRPr="00E6757A" w:rsidRDefault="00E6757A" w:rsidP="00A4503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на воздухе</w:t>
            </w:r>
          </w:p>
        </w:tc>
      </w:tr>
    </w:tbl>
    <w:p w:rsidR="008A5A45" w:rsidRDefault="008A5A45" w:rsidP="003B0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472" w:rsidRDefault="00AF7472" w:rsidP="003B0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D38D6" w:rsidRDefault="004D38D6" w:rsidP="00A45036">
      <w:pPr>
        <w:sectPr w:rsidR="004D38D6" w:rsidSect="003B0015">
          <w:pgSz w:w="16838" w:h="11906" w:orient="landscape"/>
          <w:pgMar w:top="567" w:right="567" w:bottom="567" w:left="567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7230"/>
        <w:gridCol w:w="3194"/>
        <w:gridCol w:w="618"/>
        <w:gridCol w:w="4878"/>
      </w:tblGrid>
      <w:tr w:rsidR="00A80788" w:rsidTr="00A80788">
        <w:tc>
          <w:tcPr>
            <w:tcW w:w="3274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0788" w:rsidRDefault="00A80788" w:rsidP="005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ПРИНЯТО:</w:t>
            </w:r>
          </w:p>
          <w:p w:rsidR="00A80788" w:rsidRDefault="00A80788" w:rsidP="005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заседании</w:t>
            </w:r>
          </w:p>
          <w:p w:rsidR="00A80788" w:rsidRDefault="00A80788" w:rsidP="005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A80788" w:rsidRDefault="00A80788" w:rsidP="005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Холмогорского ДС «Домовенок»</w:t>
            </w:r>
          </w:p>
          <w:p w:rsidR="00A80788" w:rsidRDefault="00A80788" w:rsidP="00524B84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от 30.08.2018 г</w:t>
            </w:r>
          </w:p>
        </w:tc>
        <w:tc>
          <w:tcPr>
            <w:tcW w:w="1726" w:type="pct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A80788" w:rsidRDefault="00A80788" w:rsidP="005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A80788" w:rsidRDefault="00A80788" w:rsidP="005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</w:p>
          <w:p w:rsidR="00A80788" w:rsidRDefault="00A80788" w:rsidP="005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Холмогорского ДС «Домовенок»</w:t>
            </w:r>
          </w:p>
          <w:p w:rsidR="00A80788" w:rsidRDefault="00A80788" w:rsidP="00524B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 Н.Б. Ильиных</w:t>
            </w:r>
          </w:p>
          <w:p w:rsidR="00A80788" w:rsidRDefault="00442930" w:rsidP="0044293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 51</w:t>
            </w:r>
            <w:r w:rsidR="00A80788">
              <w:rPr>
                <w:rFonts w:ascii="Times New Roman" w:hAnsi="Times New Roman" w:cs="Times New Roman"/>
                <w:sz w:val="24"/>
                <w:szCs w:val="24"/>
              </w:rPr>
              <w:t xml:space="preserve"> 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30.08.</w:t>
            </w:r>
            <w:r w:rsidR="00A80788">
              <w:rPr>
                <w:rFonts w:ascii="Times New Roman" w:hAnsi="Times New Roman" w:cs="Times New Roman"/>
                <w:sz w:val="24"/>
                <w:szCs w:val="24"/>
              </w:rPr>
              <w:t>2018 г</w:t>
            </w:r>
          </w:p>
        </w:tc>
      </w:tr>
      <w:tr w:rsidR="00861CB4" w:rsidTr="00A8078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1532" w:type="pct"/>
        </w:trPr>
        <w:tc>
          <w:tcPr>
            <w:tcW w:w="2271" w:type="pct"/>
          </w:tcPr>
          <w:p w:rsidR="00861CB4" w:rsidRDefault="00861CB4" w:rsidP="00861CB4"/>
        </w:tc>
        <w:tc>
          <w:tcPr>
            <w:tcW w:w="1197" w:type="pct"/>
            <w:gridSpan w:val="2"/>
          </w:tcPr>
          <w:p w:rsidR="00861CB4" w:rsidRDefault="00861CB4" w:rsidP="00A80788"/>
        </w:tc>
      </w:tr>
    </w:tbl>
    <w:p w:rsidR="00A45036" w:rsidRDefault="00A45036" w:rsidP="00FD48AE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4D38D6" w:rsidRPr="004D38D6" w:rsidRDefault="00A45036" w:rsidP="004D38D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38D6">
        <w:rPr>
          <w:rFonts w:ascii="Times New Roman" w:hAnsi="Times New Roman" w:cs="Times New Roman"/>
          <w:b/>
          <w:sz w:val="44"/>
          <w:szCs w:val="44"/>
        </w:rPr>
        <w:t xml:space="preserve">Расписание занятий </w:t>
      </w:r>
    </w:p>
    <w:p w:rsidR="00A45036" w:rsidRPr="004D38D6" w:rsidRDefault="00A45036" w:rsidP="004D38D6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38D6">
        <w:rPr>
          <w:rFonts w:ascii="Times New Roman" w:hAnsi="Times New Roman" w:cs="Times New Roman"/>
          <w:b/>
          <w:sz w:val="44"/>
          <w:szCs w:val="44"/>
        </w:rPr>
        <w:t>инструктор</w:t>
      </w:r>
      <w:r w:rsidR="004D38D6" w:rsidRPr="004D38D6">
        <w:rPr>
          <w:rFonts w:ascii="Times New Roman" w:hAnsi="Times New Roman" w:cs="Times New Roman"/>
          <w:b/>
          <w:sz w:val="44"/>
          <w:szCs w:val="44"/>
        </w:rPr>
        <w:t>а</w:t>
      </w:r>
      <w:r w:rsidRPr="004D38D6">
        <w:rPr>
          <w:rFonts w:ascii="Times New Roman" w:hAnsi="Times New Roman" w:cs="Times New Roman"/>
          <w:b/>
          <w:sz w:val="44"/>
          <w:szCs w:val="44"/>
        </w:rPr>
        <w:t xml:space="preserve"> по физической культуре</w:t>
      </w:r>
    </w:p>
    <w:p w:rsidR="004D38D6" w:rsidRDefault="004D38D6" w:rsidP="004D38D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232"/>
        <w:gridCol w:w="3570"/>
        <w:gridCol w:w="3535"/>
        <w:gridCol w:w="3583"/>
      </w:tblGrid>
      <w:tr w:rsidR="004D38D6" w:rsidRPr="004D38D6" w:rsidTr="00D57E4C">
        <w:tc>
          <w:tcPr>
            <w:tcW w:w="1643" w:type="pct"/>
          </w:tcPr>
          <w:p w:rsidR="004D38D6" w:rsidRPr="004D38D6" w:rsidRDefault="004D38D6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21" w:type="pct"/>
          </w:tcPr>
          <w:p w:rsidR="004D38D6" w:rsidRPr="004D38D6" w:rsidRDefault="004D38D6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1110" w:type="pct"/>
          </w:tcPr>
          <w:p w:rsidR="004D38D6" w:rsidRPr="004D38D6" w:rsidRDefault="004D38D6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1125" w:type="pct"/>
          </w:tcPr>
          <w:p w:rsidR="004D38D6" w:rsidRPr="004D38D6" w:rsidRDefault="004D38D6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  <w:p w:rsidR="004D38D6" w:rsidRPr="004D38D6" w:rsidRDefault="004D38D6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861CB4" w:rsidRPr="004D38D6" w:rsidTr="00D57E4C">
        <w:trPr>
          <w:trHeight w:val="1044"/>
        </w:trPr>
        <w:tc>
          <w:tcPr>
            <w:tcW w:w="1643" w:type="pct"/>
          </w:tcPr>
          <w:p w:rsidR="00861CB4" w:rsidRDefault="00861CB4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Подготовительная</w:t>
            </w:r>
          </w:p>
          <w:p w:rsidR="00861CB4" w:rsidRPr="004D38D6" w:rsidRDefault="00861CB4" w:rsidP="00861C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 «Смешарики</w:t>
            </w: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1121" w:type="pct"/>
          </w:tcPr>
          <w:p w:rsidR="00861CB4" w:rsidRPr="00861CB4" w:rsidRDefault="00861CB4" w:rsidP="00861C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1CB4">
              <w:rPr>
                <w:rFonts w:ascii="Times New Roman" w:hAnsi="Times New Roman" w:cs="Times New Roman"/>
                <w:b/>
                <w:sz w:val="40"/>
                <w:szCs w:val="40"/>
              </w:rPr>
              <w:t>10.20 – 10.45</w:t>
            </w:r>
          </w:p>
        </w:tc>
        <w:tc>
          <w:tcPr>
            <w:tcW w:w="1110" w:type="pct"/>
          </w:tcPr>
          <w:p w:rsidR="00861CB4" w:rsidRPr="001B51B3" w:rsidRDefault="00861CB4" w:rsidP="005E0DA3">
            <w:pPr>
              <w:jc w:val="center"/>
              <w:rPr>
                <w:rFonts w:ascii="Times New Roman" w:hAnsi="Times New Roman" w:cs="Times New Roman"/>
                <w:sz w:val="40"/>
                <w:szCs w:val="40"/>
                <w:lang w:val="en-US"/>
              </w:rPr>
            </w:pPr>
            <w:r w:rsidRPr="00861CB4">
              <w:rPr>
                <w:rFonts w:ascii="Times New Roman" w:hAnsi="Times New Roman" w:cs="Times New Roman"/>
                <w:b/>
                <w:sz w:val="40"/>
                <w:szCs w:val="40"/>
              </w:rPr>
              <w:t>10.20 – 10.</w:t>
            </w:r>
            <w:r w:rsidR="001B51B3">
              <w:rPr>
                <w:rFonts w:ascii="Times New Roman" w:hAnsi="Times New Roman" w:cs="Times New Roman"/>
                <w:b/>
                <w:sz w:val="40"/>
                <w:szCs w:val="40"/>
                <w:lang w:val="en-US"/>
              </w:rPr>
              <w:t>50</w:t>
            </w:r>
          </w:p>
        </w:tc>
        <w:tc>
          <w:tcPr>
            <w:tcW w:w="1125" w:type="pct"/>
          </w:tcPr>
          <w:p w:rsidR="00861CB4" w:rsidRPr="004D38D6" w:rsidRDefault="00861CB4" w:rsidP="004D38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sz w:val="40"/>
                <w:szCs w:val="40"/>
              </w:rPr>
              <w:t>15.00-15.25</w:t>
            </w:r>
          </w:p>
          <w:p w:rsidR="00861CB4" w:rsidRPr="004D38D6" w:rsidRDefault="00861CB4" w:rsidP="004D38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38D6">
              <w:rPr>
                <w:rFonts w:ascii="Times New Roman" w:hAnsi="Times New Roman" w:cs="Times New Roman"/>
                <w:sz w:val="40"/>
                <w:szCs w:val="40"/>
              </w:rPr>
              <w:t>на воздухе</w:t>
            </w:r>
          </w:p>
        </w:tc>
      </w:tr>
      <w:tr w:rsidR="00861CB4" w:rsidRPr="004D38D6" w:rsidTr="00D57E4C">
        <w:tc>
          <w:tcPr>
            <w:tcW w:w="1643" w:type="pct"/>
          </w:tcPr>
          <w:p w:rsidR="00861CB4" w:rsidRPr="004D38D6" w:rsidRDefault="00861CB4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Подготовительная № 2 «Барбарики»</w:t>
            </w:r>
          </w:p>
        </w:tc>
        <w:tc>
          <w:tcPr>
            <w:tcW w:w="1121" w:type="pct"/>
          </w:tcPr>
          <w:p w:rsidR="00861CB4" w:rsidRPr="00861CB4" w:rsidRDefault="00861CB4" w:rsidP="00861C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1CB4">
              <w:rPr>
                <w:rFonts w:ascii="Times New Roman" w:hAnsi="Times New Roman" w:cs="Times New Roman"/>
                <w:b/>
                <w:sz w:val="40"/>
                <w:szCs w:val="40"/>
              </w:rPr>
              <w:t>10.20 – 10.50</w:t>
            </w:r>
          </w:p>
          <w:p w:rsidR="00861CB4" w:rsidRPr="00861CB4" w:rsidRDefault="00861CB4" w:rsidP="004D38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10" w:type="pct"/>
          </w:tcPr>
          <w:p w:rsidR="00861CB4" w:rsidRPr="00861CB4" w:rsidRDefault="00861CB4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1CB4">
              <w:rPr>
                <w:rFonts w:ascii="Times New Roman" w:hAnsi="Times New Roman" w:cs="Times New Roman"/>
                <w:b/>
                <w:sz w:val="40"/>
                <w:szCs w:val="40"/>
              </w:rPr>
              <w:t>10.20 – 10.50</w:t>
            </w:r>
          </w:p>
          <w:p w:rsidR="00861CB4" w:rsidRPr="00861CB4" w:rsidRDefault="00861CB4" w:rsidP="005E0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5" w:type="pct"/>
          </w:tcPr>
          <w:p w:rsidR="00861CB4" w:rsidRPr="00861CB4" w:rsidRDefault="00861CB4" w:rsidP="00861C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1CB4">
              <w:rPr>
                <w:rFonts w:ascii="Times New Roman" w:hAnsi="Times New Roman" w:cs="Times New Roman"/>
                <w:sz w:val="40"/>
                <w:szCs w:val="40"/>
              </w:rPr>
              <w:t>15.00-15.30</w:t>
            </w:r>
          </w:p>
          <w:p w:rsidR="00861CB4" w:rsidRPr="004D38D6" w:rsidRDefault="00861CB4" w:rsidP="00861C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1CB4">
              <w:rPr>
                <w:rFonts w:ascii="Times New Roman" w:hAnsi="Times New Roman" w:cs="Times New Roman"/>
                <w:sz w:val="40"/>
                <w:szCs w:val="40"/>
              </w:rPr>
              <w:t>на воздухе</w:t>
            </w:r>
          </w:p>
        </w:tc>
      </w:tr>
      <w:tr w:rsidR="00861CB4" w:rsidRPr="004D38D6" w:rsidTr="00D57E4C">
        <w:tc>
          <w:tcPr>
            <w:tcW w:w="1643" w:type="pct"/>
          </w:tcPr>
          <w:p w:rsidR="00861CB4" w:rsidRPr="004D38D6" w:rsidRDefault="00861CB4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Старшая</w:t>
            </w:r>
          </w:p>
          <w:p w:rsidR="00861CB4" w:rsidRPr="004D38D6" w:rsidRDefault="00861CB4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«Солнышко</w:t>
            </w: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1121" w:type="pct"/>
          </w:tcPr>
          <w:p w:rsidR="00861CB4" w:rsidRPr="00861CB4" w:rsidRDefault="00861CB4" w:rsidP="00861CB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1CB4">
              <w:rPr>
                <w:rFonts w:ascii="Times New Roman" w:hAnsi="Times New Roman" w:cs="Times New Roman"/>
                <w:b/>
                <w:sz w:val="40"/>
                <w:szCs w:val="40"/>
              </w:rPr>
              <w:t>9.00 – 9.25</w:t>
            </w:r>
          </w:p>
          <w:p w:rsidR="00861CB4" w:rsidRPr="00861CB4" w:rsidRDefault="00861CB4" w:rsidP="004D38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10" w:type="pct"/>
          </w:tcPr>
          <w:p w:rsidR="00861CB4" w:rsidRPr="00861CB4" w:rsidRDefault="00861CB4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861CB4">
              <w:rPr>
                <w:rFonts w:ascii="Times New Roman" w:hAnsi="Times New Roman" w:cs="Times New Roman"/>
                <w:b/>
                <w:sz w:val="40"/>
                <w:szCs w:val="40"/>
              </w:rPr>
              <w:t>9.00 – 9.25</w:t>
            </w:r>
          </w:p>
          <w:p w:rsidR="00861CB4" w:rsidRPr="00861CB4" w:rsidRDefault="00861CB4" w:rsidP="005E0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</w:p>
        </w:tc>
        <w:tc>
          <w:tcPr>
            <w:tcW w:w="1125" w:type="pct"/>
          </w:tcPr>
          <w:p w:rsidR="00861CB4" w:rsidRPr="00861CB4" w:rsidRDefault="00861CB4" w:rsidP="00861C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1CB4">
              <w:rPr>
                <w:rFonts w:ascii="Times New Roman" w:hAnsi="Times New Roman" w:cs="Times New Roman"/>
                <w:sz w:val="40"/>
                <w:szCs w:val="40"/>
              </w:rPr>
              <w:t>16.10-16.35</w:t>
            </w:r>
          </w:p>
          <w:p w:rsidR="00861CB4" w:rsidRPr="004D38D6" w:rsidRDefault="00861CB4" w:rsidP="004D38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38D6">
              <w:rPr>
                <w:rFonts w:ascii="Times New Roman" w:hAnsi="Times New Roman" w:cs="Times New Roman"/>
                <w:sz w:val="40"/>
                <w:szCs w:val="40"/>
              </w:rPr>
              <w:t>на воздухе</w:t>
            </w:r>
          </w:p>
        </w:tc>
      </w:tr>
      <w:tr w:rsidR="00861CB4" w:rsidRPr="004D38D6" w:rsidTr="00D57E4C">
        <w:tc>
          <w:tcPr>
            <w:tcW w:w="1643" w:type="pct"/>
          </w:tcPr>
          <w:p w:rsidR="00861CB4" w:rsidRPr="004D38D6" w:rsidRDefault="00861CB4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Средняя</w:t>
            </w:r>
          </w:p>
          <w:p w:rsidR="00861CB4" w:rsidRPr="004D38D6" w:rsidRDefault="00861CB4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«Звездочки</w:t>
            </w: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1121" w:type="pct"/>
          </w:tcPr>
          <w:p w:rsidR="00861CB4" w:rsidRPr="00861CB4" w:rsidRDefault="00861CB4" w:rsidP="004D38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1CB4">
              <w:rPr>
                <w:rFonts w:ascii="Times New Roman" w:hAnsi="Times New Roman" w:cs="Times New Roman"/>
                <w:b/>
                <w:sz w:val="40"/>
                <w:szCs w:val="40"/>
              </w:rPr>
              <w:t>9.55 – 10.15</w:t>
            </w:r>
          </w:p>
        </w:tc>
        <w:tc>
          <w:tcPr>
            <w:tcW w:w="1110" w:type="pct"/>
          </w:tcPr>
          <w:p w:rsidR="00861CB4" w:rsidRPr="00861CB4" w:rsidRDefault="00861CB4" w:rsidP="005E0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1CB4">
              <w:rPr>
                <w:rFonts w:ascii="Times New Roman" w:hAnsi="Times New Roman" w:cs="Times New Roman"/>
                <w:b/>
                <w:sz w:val="40"/>
                <w:szCs w:val="40"/>
              </w:rPr>
              <w:t>9.55 – 10.15</w:t>
            </w:r>
          </w:p>
        </w:tc>
        <w:tc>
          <w:tcPr>
            <w:tcW w:w="1125" w:type="pct"/>
          </w:tcPr>
          <w:p w:rsidR="00861CB4" w:rsidRPr="00861CB4" w:rsidRDefault="00861CB4" w:rsidP="00861C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1CB4">
              <w:rPr>
                <w:rFonts w:ascii="Times New Roman" w:hAnsi="Times New Roman" w:cs="Times New Roman"/>
                <w:sz w:val="40"/>
                <w:szCs w:val="40"/>
              </w:rPr>
              <w:t>15.50-16.10</w:t>
            </w:r>
          </w:p>
          <w:p w:rsidR="00861CB4" w:rsidRPr="004D38D6" w:rsidRDefault="00861CB4" w:rsidP="004D38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38D6">
              <w:rPr>
                <w:rFonts w:ascii="Times New Roman" w:hAnsi="Times New Roman" w:cs="Times New Roman"/>
                <w:sz w:val="40"/>
                <w:szCs w:val="40"/>
              </w:rPr>
              <w:t>на воздухе</w:t>
            </w:r>
          </w:p>
        </w:tc>
      </w:tr>
      <w:tr w:rsidR="00861CB4" w:rsidRPr="004D38D6" w:rsidTr="00D57E4C">
        <w:tc>
          <w:tcPr>
            <w:tcW w:w="1643" w:type="pct"/>
          </w:tcPr>
          <w:p w:rsidR="00861CB4" w:rsidRDefault="00861CB4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Младшая</w:t>
            </w:r>
          </w:p>
          <w:p w:rsidR="00861CB4" w:rsidRPr="004D38D6" w:rsidRDefault="00861CB4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«Сказка</w:t>
            </w: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  <w:p w:rsidR="00861CB4" w:rsidRPr="004D38D6" w:rsidRDefault="00861CB4" w:rsidP="004D38D6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1121" w:type="pct"/>
          </w:tcPr>
          <w:p w:rsidR="00861CB4" w:rsidRPr="00861CB4" w:rsidRDefault="00A80788" w:rsidP="004D38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9.35</w:t>
            </w:r>
            <w:r w:rsidR="00861CB4" w:rsidRPr="00861CB4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9.50</w:t>
            </w:r>
          </w:p>
        </w:tc>
        <w:tc>
          <w:tcPr>
            <w:tcW w:w="1110" w:type="pct"/>
          </w:tcPr>
          <w:p w:rsidR="00861CB4" w:rsidRPr="00861CB4" w:rsidRDefault="00861CB4" w:rsidP="005E0DA3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1CB4">
              <w:rPr>
                <w:rFonts w:ascii="Times New Roman" w:hAnsi="Times New Roman" w:cs="Times New Roman"/>
                <w:b/>
                <w:sz w:val="40"/>
                <w:szCs w:val="40"/>
              </w:rPr>
              <w:t>9.35 – 9.50</w:t>
            </w:r>
          </w:p>
        </w:tc>
        <w:tc>
          <w:tcPr>
            <w:tcW w:w="1125" w:type="pct"/>
          </w:tcPr>
          <w:p w:rsidR="00861CB4" w:rsidRPr="00861CB4" w:rsidRDefault="00861CB4" w:rsidP="00861CB4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861CB4">
              <w:rPr>
                <w:rFonts w:ascii="Times New Roman" w:hAnsi="Times New Roman" w:cs="Times New Roman"/>
                <w:sz w:val="40"/>
                <w:szCs w:val="40"/>
              </w:rPr>
              <w:t>16.35-15.50</w:t>
            </w:r>
          </w:p>
          <w:p w:rsidR="00861CB4" w:rsidRPr="004D38D6" w:rsidRDefault="00861CB4" w:rsidP="004D38D6">
            <w:pPr>
              <w:jc w:val="center"/>
              <w:rPr>
                <w:rFonts w:ascii="Times New Roman" w:hAnsi="Times New Roman" w:cs="Times New Roman"/>
                <w:sz w:val="40"/>
                <w:szCs w:val="40"/>
              </w:rPr>
            </w:pPr>
            <w:r w:rsidRPr="004D38D6">
              <w:rPr>
                <w:rFonts w:ascii="Times New Roman" w:hAnsi="Times New Roman" w:cs="Times New Roman"/>
                <w:sz w:val="40"/>
                <w:szCs w:val="40"/>
              </w:rPr>
              <w:t>на воздухе</w:t>
            </w:r>
          </w:p>
        </w:tc>
      </w:tr>
    </w:tbl>
    <w:p w:rsidR="004D38D6" w:rsidRDefault="004D38D6" w:rsidP="00A450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CB4" w:rsidRDefault="00861CB4" w:rsidP="00A450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861CB4" w:rsidRDefault="00D57E4C" w:rsidP="00A4503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D57E4C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0" locked="0" layoutInCell="1" allowOverlap="1" wp14:anchorId="56C62E51" wp14:editId="0BEBC34E">
            <wp:simplePos x="0" y="0"/>
            <wp:positionH relativeFrom="column">
              <wp:posOffset>1925955</wp:posOffset>
            </wp:positionH>
            <wp:positionV relativeFrom="paragraph">
              <wp:posOffset>-360045</wp:posOffset>
            </wp:positionV>
            <wp:extent cx="6145530" cy="8451850"/>
            <wp:effectExtent l="1162050" t="0" r="1131570" b="0"/>
            <wp:wrapSquare wrapText="bothSides"/>
            <wp:docPr id="2" name="Рисунок 2" descr="C:\Users\User\Pictures\2018-09-30\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User\Pictures\2018-09-30\0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145530" cy="845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61CB4" w:rsidRDefault="00861CB4" w:rsidP="00A450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E4C" w:rsidRDefault="00D57E4C" w:rsidP="00A450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E4C" w:rsidRDefault="00D57E4C" w:rsidP="00A450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E4C" w:rsidRDefault="00D57E4C" w:rsidP="00A450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E4C" w:rsidRDefault="00D57E4C" w:rsidP="00A450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E4C" w:rsidRDefault="00D57E4C" w:rsidP="00A450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E4C" w:rsidRDefault="00D57E4C" w:rsidP="00A450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E4C" w:rsidRDefault="00D57E4C" w:rsidP="00A450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E4C" w:rsidRDefault="00D57E4C" w:rsidP="00A4503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57E4C" w:rsidRDefault="00D57E4C" w:rsidP="00A45036">
      <w:pPr>
        <w:spacing w:after="0"/>
        <w:rPr>
          <w:rFonts w:ascii="Times New Roman" w:hAnsi="Times New Roman" w:cs="Times New Roman"/>
          <w:b/>
          <w:sz w:val="28"/>
          <w:szCs w:val="28"/>
        </w:rPr>
        <w:sectPr w:rsidR="00D57E4C" w:rsidSect="00D57E4C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7"/>
        <w:gridCol w:w="3686"/>
      </w:tblGrid>
      <w:tr w:rsidR="00442930" w:rsidRPr="00510301" w:rsidTr="00912D28"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</w:tcPr>
          <w:p w:rsidR="00442930" w:rsidRPr="008D6B44" w:rsidRDefault="00442930" w:rsidP="0091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930" w:rsidRPr="008D6B44" w:rsidRDefault="00442930" w:rsidP="0091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а заседании</w:t>
            </w:r>
          </w:p>
          <w:p w:rsidR="00442930" w:rsidRPr="008D6B44" w:rsidRDefault="00442930" w:rsidP="0091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4293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Холмогорского ДС </w:t>
            </w: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«Домовенок»</w:t>
            </w:r>
          </w:p>
          <w:p w:rsidR="00442930" w:rsidRPr="00510301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Pr="00ED5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от 30.08.2018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42930" w:rsidRPr="005B7C1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42930" w:rsidRPr="005B7C1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</w:p>
          <w:p w:rsidR="00442930" w:rsidRPr="005B7C1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Холмогорского ДС </w:t>
            </w: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«Домовенок»</w:t>
            </w:r>
          </w:p>
          <w:p w:rsidR="0044293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____________ Н.Б. Ильиных</w:t>
            </w:r>
          </w:p>
          <w:p w:rsidR="00442930" w:rsidRPr="00510301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7D0E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30.08.2018 г.</w:t>
            </w:r>
          </w:p>
        </w:tc>
      </w:tr>
    </w:tbl>
    <w:p w:rsidR="00A80788" w:rsidRDefault="00A80788" w:rsidP="00AF7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7472" w:rsidRDefault="00AF7472" w:rsidP="00AF747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Расписание занятий</w:t>
      </w:r>
    </w:p>
    <w:p w:rsidR="00AF7472" w:rsidRDefault="00AF7472" w:rsidP="00AF7472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Специалист: музыкальный руководитель</w:t>
      </w:r>
    </w:p>
    <w:p w:rsidR="00AF7472" w:rsidRDefault="00AF7472" w:rsidP="00AF7472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ayout w:type="fixed"/>
        <w:tblLook w:val="04A0" w:firstRow="1" w:lastRow="0" w:firstColumn="1" w:lastColumn="0" w:noHBand="0" w:noVBand="1"/>
      </w:tblPr>
      <w:tblGrid>
        <w:gridCol w:w="2094"/>
        <w:gridCol w:w="3213"/>
        <w:gridCol w:w="2124"/>
        <w:gridCol w:w="2124"/>
        <w:gridCol w:w="2124"/>
        <w:gridCol w:w="2124"/>
        <w:gridCol w:w="2117"/>
      </w:tblGrid>
      <w:tr w:rsidR="00D8247C" w:rsidTr="00D8247C">
        <w:tc>
          <w:tcPr>
            <w:tcW w:w="658" w:type="pct"/>
          </w:tcPr>
          <w:p w:rsidR="00D8247C" w:rsidRPr="009B07FE" w:rsidRDefault="00D8247C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09" w:type="pct"/>
          </w:tcPr>
          <w:p w:rsidR="00D8247C" w:rsidRPr="009B07FE" w:rsidRDefault="00D8247C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</w:p>
        </w:tc>
        <w:tc>
          <w:tcPr>
            <w:tcW w:w="667" w:type="pct"/>
          </w:tcPr>
          <w:p w:rsidR="00D8247C" w:rsidRDefault="00D8247C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Младшая</w:t>
            </w:r>
          </w:p>
          <w:p w:rsidR="00114A21" w:rsidRDefault="00114A21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9D" w:rsidRDefault="00AD619D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7C" w:rsidRPr="009B07FE" w:rsidRDefault="00A80788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D8247C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67" w:type="pct"/>
          </w:tcPr>
          <w:p w:rsidR="00D8247C" w:rsidRDefault="00D8247C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Средняя</w:t>
            </w:r>
          </w:p>
          <w:p w:rsidR="00114A21" w:rsidRDefault="00114A21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9D" w:rsidRDefault="00AD619D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7C" w:rsidRPr="009B07FE" w:rsidRDefault="00D8247C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  <w:tc>
          <w:tcPr>
            <w:tcW w:w="667" w:type="pct"/>
          </w:tcPr>
          <w:p w:rsidR="00D8247C" w:rsidRDefault="00D8247C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</w:p>
          <w:p w:rsidR="00656373" w:rsidRDefault="00656373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D619D" w:rsidRDefault="00AD619D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7C" w:rsidRPr="009B07FE" w:rsidRDefault="00214895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114A2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67" w:type="pct"/>
          </w:tcPr>
          <w:p w:rsidR="00114A21" w:rsidRDefault="00656373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№1 «Смешарики</w:t>
            </w:r>
            <w:r w:rsidR="00D8247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D619D" w:rsidRDefault="00AD619D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7C" w:rsidRPr="009B07FE" w:rsidRDefault="004A384B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114A21">
              <w:rPr>
                <w:rFonts w:ascii="Times New Roman" w:hAnsi="Times New Roman" w:cs="Times New Roman"/>
                <w:sz w:val="24"/>
                <w:szCs w:val="24"/>
              </w:rPr>
              <w:t xml:space="preserve"> мин</w:t>
            </w:r>
          </w:p>
        </w:tc>
        <w:tc>
          <w:tcPr>
            <w:tcW w:w="665" w:type="pct"/>
          </w:tcPr>
          <w:p w:rsidR="00D8247C" w:rsidRDefault="00D8247C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Подготовительная</w:t>
            </w:r>
            <w:r w:rsidR="00656373">
              <w:rPr>
                <w:rFonts w:ascii="Times New Roman" w:hAnsi="Times New Roman" w:cs="Times New Roman"/>
                <w:sz w:val="24"/>
                <w:szCs w:val="24"/>
              </w:rPr>
              <w:t xml:space="preserve"> № 2 «Барбарики»</w:t>
            </w:r>
          </w:p>
          <w:p w:rsidR="00114A21" w:rsidRDefault="00114A21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8247C" w:rsidRPr="009B07FE" w:rsidRDefault="00D8247C" w:rsidP="00A4503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</w:tc>
      </w:tr>
      <w:tr w:rsidR="00D8247C" w:rsidRPr="00D80221" w:rsidTr="00D8247C">
        <w:trPr>
          <w:cantSplit/>
          <w:trHeight w:val="553"/>
        </w:trPr>
        <w:tc>
          <w:tcPr>
            <w:tcW w:w="1667" w:type="pct"/>
            <w:gridSpan w:val="2"/>
            <w:shd w:val="clear" w:color="auto" w:fill="FFFFFF" w:themeFill="background1"/>
          </w:tcPr>
          <w:p w:rsidR="00D8247C" w:rsidRDefault="00D8247C" w:rsidP="00A45036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Расписание </w:t>
            </w:r>
          </w:p>
          <w:p w:rsidR="00D8247C" w:rsidRPr="009B07FE" w:rsidRDefault="00E91009" w:rsidP="00A45036">
            <w:pPr>
              <w:tabs>
                <w:tab w:val="left" w:pos="975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noProof/>
                <w:sz w:val="16"/>
                <w:szCs w:val="16"/>
                <w:lang w:eastAsia="ru-RU"/>
              </w:rPr>
              <w:pict>
                <v:shape id="_x0000_s1031" type="#_x0000_t32" style="position:absolute;left:0;text-align:left;margin-left:-3.6pt;margin-top:12.1pt;width:264.75pt;height:28.3pt;flip:y;z-index:251666432" o:connectortype="straight"/>
              </w:pict>
            </w:r>
            <w:r w:rsidR="00D8247C">
              <w:rPr>
                <w:rFonts w:ascii="Times New Roman" w:hAnsi="Times New Roman" w:cs="Times New Roman"/>
                <w:sz w:val="24"/>
                <w:szCs w:val="24"/>
              </w:rPr>
              <w:t>групповых занятий</w:t>
            </w:r>
          </w:p>
        </w:tc>
        <w:tc>
          <w:tcPr>
            <w:tcW w:w="667" w:type="pct"/>
            <w:shd w:val="clear" w:color="auto" w:fill="FFFFFF" w:themeFill="background1"/>
          </w:tcPr>
          <w:p w:rsidR="00D8247C" w:rsidRDefault="00D8247C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9.10 – 9.25</w:t>
            </w:r>
          </w:p>
          <w:p w:rsidR="00D8247C" w:rsidRPr="009B07FE" w:rsidRDefault="00A80788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="00D82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9.50</w:t>
            </w:r>
          </w:p>
        </w:tc>
        <w:tc>
          <w:tcPr>
            <w:tcW w:w="667" w:type="pct"/>
            <w:shd w:val="clear" w:color="auto" w:fill="FFFFFF" w:themeFill="background1"/>
          </w:tcPr>
          <w:p w:rsidR="00D8247C" w:rsidRDefault="00D8247C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9.20 – 9.40</w:t>
            </w:r>
          </w:p>
          <w:p w:rsidR="00D8247C" w:rsidRPr="009B07FE" w:rsidRDefault="00D8247C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9.55 – 10.15</w:t>
            </w:r>
          </w:p>
        </w:tc>
        <w:tc>
          <w:tcPr>
            <w:tcW w:w="667" w:type="pct"/>
            <w:shd w:val="clear" w:color="auto" w:fill="FFFFFF" w:themeFill="background1"/>
          </w:tcPr>
          <w:p w:rsidR="00D8247C" w:rsidRDefault="00AD619D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D8247C" w:rsidRDefault="00AD619D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 – 10.00</w:t>
            </w:r>
          </w:p>
          <w:p w:rsidR="00D8247C" w:rsidRPr="009B07FE" w:rsidRDefault="00AD619D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  <w:r w:rsidR="00D824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10.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667" w:type="pct"/>
            <w:shd w:val="clear" w:color="auto" w:fill="FFFFFF" w:themeFill="background1"/>
          </w:tcPr>
          <w:p w:rsidR="004A384B" w:rsidRDefault="004A384B" w:rsidP="004A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4A384B" w:rsidRDefault="004A384B" w:rsidP="004A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4A384B" w:rsidRDefault="004A384B" w:rsidP="004A384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  <w:p w:rsidR="00D8247C" w:rsidRDefault="00D8247C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5" w:type="pct"/>
            <w:shd w:val="clear" w:color="auto" w:fill="FFFFFF" w:themeFill="background1"/>
          </w:tcPr>
          <w:p w:rsidR="00D8247C" w:rsidRDefault="00D8247C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9.30</w:t>
            </w:r>
          </w:p>
          <w:p w:rsidR="00D8247C" w:rsidRDefault="00D8247C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9.40 – 10.10</w:t>
            </w:r>
          </w:p>
          <w:p w:rsidR="00D8247C" w:rsidRDefault="00D8247C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  <w:p w:rsidR="00D8247C" w:rsidRPr="009B07FE" w:rsidRDefault="00D8247C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E0D93" w:rsidRPr="00D80221" w:rsidTr="001B51B3">
        <w:trPr>
          <w:cantSplit/>
          <w:trHeight w:val="553"/>
        </w:trPr>
        <w:tc>
          <w:tcPr>
            <w:tcW w:w="658" w:type="pct"/>
            <w:shd w:val="clear" w:color="auto" w:fill="FFFFFF" w:themeFill="background1"/>
          </w:tcPr>
          <w:p w:rsidR="00EE0D93" w:rsidRPr="009B07FE" w:rsidRDefault="00EE0D93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009" w:type="pct"/>
            <w:shd w:val="clear" w:color="auto" w:fill="FFFFFF" w:themeFill="background1"/>
          </w:tcPr>
          <w:p w:rsidR="00EE0D93" w:rsidRPr="009B07FE" w:rsidRDefault="00EE0D93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67" w:type="pct"/>
            <w:shd w:val="clear" w:color="auto" w:fill="auto"/>
          </w:tcPr>
          <w:p w:rsidR="00EE0D93" w:rsidRPr="00E27224" w:rsidRDefault="00F26CC4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="00EE0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9.50</w:t>
            </w:r>
          </w:p>
        </w:tc>
        <w:tc>
          <w:tcPr>
            <w:tcW w:w="667" w:type="pct"/>
            <w:shd w:val="clear" w:color="auto" w:fill="auto"/>
          </w:tcPr>
          <w:p w:rsidR="00EE0D93" w:rsidRPr="00E27224" w:rsidRDefault="00EE0D93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sz w:val="24"/>
                <w:szCs w:val="24"/>
              </w:rPr>
              <w:t>9.55 – 10.15</w:t>
            </w:r>
          </w:p>
        </w:tc>
        <w:tc>
          <w:tcPr>
            <w:tcW w:w="667" w:type="pct"/>
            <w:shd w:val="clear" w:color="auto" w:fill="auto"/>
          </w:tcPr>
          <w:p w:rsidR="00EE0D93" w:rsidRDefault="00EE0D93" w:rsidP="00AD61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EE0D93" w:rsidRPr="009B07FE" w:rsidRDefault="00EE0D93" w:rsidP="001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EE0D93" w:rsidRPr="00E6757A" w:rsidRDefault="00EE0D93" w:rsidP="00F6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EE0D93" w:rsidRPr="00E6757A" w:rsidRDefault="00EE0D93" w:rsidP="00F6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  <w:p w:rsidR="00EE0D93" w:rsidRPr="00E6757A" w:rsidRDefault="00EE0D93" w:rsidP="00F6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CC4" w:rsidRPr="00D80221" w:rsidTr="004C32ED">
        <w:trPr>
          <w:cantSplit/>
          <w:trHeight w:val="553"/>
        </w:trPr>
        <w:tc>
          <w:tcPr>
            <w:tcW w:w="658" w:type="pct"/>
            <w:shd w:val="clear" w:color="auto" w:fill="FFFFFF" w:themeFill="background1"/>
          </w:tcPr>
          <w:p w:rsidR="00F26CC4" w:rsidRPr="009B07FE" w:rsidRDefault="00F26CC4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009" w:type="pct"/>
            <w:shd w:val="clear" w:color="auto" w:fill="FFFFFF" w:themeFill="background1"/>
          </w:tcPr>
          <w:p w:rsidR="00F26CC4" w:rsidRPr="009B07FE" w:rsidRDefault="00F26CC4" w:rsidP="00A4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67" w:type="pct"/>
            <w:shd w:val="clear" w:color="auto" w:fill="FFFFFF" w:themeFill="background1"/>
          </w:tcPr>
          <w:p w:rsidR="00F26CC4" w:rsidRPr="00E27224" w:rsidRDefault="00F26CC4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F26CC4" w:rsidRPr="00E27224" w:rsidRDefault="00F26CC4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F26CC4" w:rsidRDefault="00F26CC4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" w:type="pct"/>
            <w:gridSpan w:val="2"/>
            <w:shd w:val="clear" w:color="auto" w:fill="FFFFFF" w:themeFill="background1"/>
          </w:tcPr>
          <w:p w:rsidR="00F26CC4" w:rsidRPr="00F26CC4" w:rsidRDefault="00F26CC4" w:rsidP="00A807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C4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«Капельки»</w:t>
            </w:r>
          </w:p>
          <w:p w:rsidR="00F26CC4" w:rsidRDefault="00F26CC4" w:rsidP="00A8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  <w:p w:rsidR="00F26CC4" w:rsidRDefault="00F26CC4" w:rsidP="00F2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– 16.10</w:t>
            </w:r>
          </w:p>
        </w:tc>
      </w:tr>
      <w:tr w:rsidR="00EE0D93" w:rsidRPr="00D80221" w:rsidTr="001B51B3">
        <w:trPr>
          <w:cantSplit/>
          <w:trHeight w:val="553"/>
        </w:trPr>
        <w:tc>
          <w:tcPr>
            <w:tcW w:w="658" w:type="pct"/>
            <w:shd w:val="clear" w:color="auto" w:fill="FFFFFF" w:themeFill="background1"/>
          </w:tcPr>
          <w:p w:rsidR="00EE0D93" w:rsidRPr="009B07FE" w:rsidRDefault="00EE0D93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009" w:type="pct"/>
            <w:shd w:val="clear" w:color="auto" w:fill="FFFFFF" w:themeFill="background1"/>
          </w:tcPr>
          <w:p w:rsidR="00EE0D93" w:rsidRPr="009B07FE" w:rsidRDefault="00EE0D93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67" w:type="pct"/>
            <w:shd w:val="clear" w:color="auto" w:fill="auto"/>
          </w:tcPr>
          <w:p w:rsidR="00EE0D93" w:rsidRPr="00E27224" w:rsidRDefault="00F26CC4" w:rsidP="005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9.35</w:t>
            </w:r>
            <w:r w:rsidR="00EE0D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– 9.50</w:t>
            </w:r>
          </w:p>
        </w:tc>
        <w:tc>
          <w:tcPr>
            <w:tcW w:w="667" w:type="pct"/>
            <w:shd w:val="clear" w:color="auto" w:fill="auto"/>
          </w:tcPr>
          <w:p w:rsidR="00EE0D93" w:rsidRPr="00E27224" w:rsidRDefault="00EE0D93" w:rsidP="005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7224">
              <w:rPr>
                <w:rFonts w:ascii="Times New Roman" w:hAnsi="Times New Roman" w:cs="Times New Roman"/>
                <w:b/>
                <w:sz w:val="24"/>
                <w:szCs w:val="24"/>
              </w:rPr>
              <w:t>9.55 – 10.15</w:t>
            </w:r>
          </w:p>
        </w:tc>
        <w:tc>
          <w:tcPr>
            <w:tcW w:w="667" w:type="pct"/>
            <w:shd w:val="clear" w:color="auto" w:fill="auto"/>
          </w:tcPr>
          <w:p w:rsidR="00EE0D93" w:rsidRDefault="00EE0D93" w:rsidP="005E0DA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9.00 – 9.25</w:t>
            </w:r>
          </w:p>
          <w:p w:rsidR="00EE0D93" w:rsidRPr="009B07FE" w:rsidRDefault="00EE0D93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auto"/>
          </w:tcPr>
          <w:p w:rsidR="00EE0D93" w:rsidRPr="00E6757A" w:rsidRDefault="00EE0D93" w:rsidP="00F6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</w:t>
            </w:r>
            <w:r w:rsidRPr="00E6757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665" w:type="pct"/>
            <w:shd w:val="clear" w:color="auto" w:fill="auto"/>
          </w:tcPr>
          <w:p w:rsidR="00EE0D93" w:rsidRPr="00E6757A" w:rsidRDefault="00EE0D93" w:rsidP="00F6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10.20 – 10.50</w:t>
            </w:r>
          </w:p>
          <w:p w:rsidR="00EE0D93" w:rsidRPr="00E6757A" w:rsidRDefault="00EE0D93" w:rsidP="00F63E9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26CC4" w:rsidRPr="00D80221" w:rsidTr="00AC4B83">
        <w:trPr>
          <w:cantSplit/>
          <w:trHeight w:val="561"/>
        </w:trPr>
        <w:tc>
          <w:tcPr>
            <w:tcW w:w="658" w:type="pct"/>
            <w:shd w:val="clear" w:color="auto" w:fill="FFFFFF" w:themeFill="background1"/>
          </w:tcPr>
          <w:p w:rsidR="00F26CC4" w:rsidRPr="009B07FE" w:rsidRDefault="00F26CC4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009" w:type="pct"/>
            <w:shd w:val="clear" w:color="auto" w:fill="FFFFFF" w:themeFill="background1"/>
          </w:tcPr>
          <w:p w:rsidR="00F26CC4" w:rsidRPr="009B07FE" w:rsidRDefault="00F26CC4" w:rsidP="00A4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67" w:type="pct"/>
            <w:shd w:val="clear" w:color="auto" w:fill="FFFFFF" w:themeFill="background1"/>
          </w:tcPr>
          <w:p w:rsidR="00F26CC4" w:rsidRPr="00E27224" w:rsidRDefault="00F26CC4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F26CC4" w:rsidRPr="00E27224" w:rsidRDefault="00F26CC4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F26CC4" w:rsidRDefault="00F26CC4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" w:type="pct"/>
            <w:gridSpan w:val="2"/>
            <w:shd w:val="clear" w:color="auto" w:fill="FFFFFF" w:themeFill="background1"/>
          </w:tcPr>
          <w:p w:rsidR="00F26CC4" w:rsidRPr="00F26CC4" w:rsidRDefault="00F26CC4" w:rsidP="00F26C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26CC4">
              <w:rPr>
                <w:rFonts w:ascii="Times New Roman" w:hAnsi="Times New Roman" w:cs="Times New Roman"/>
                <w:sz w:val="24"/>
                <w:szCs w:val="24"/>
              </w:rPr>
              <w:t>Танцевальный кружок «Капельки»</w:t>
            </w:r>
          </w:p>
          <w:p w:rsidR="00F26CC4" w:rsidRDefault="00F26CC4" w:rsidP="00A8078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15.00 – 15.30</w:t>
            </w:r>
          </w:p>
          <w:p w:rsidR="00F26CC4" w:rsidRDefault="00F26CC4" w:rsidP="00F26C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15.40 – 16.10</w:t>
            </w:r>
          </w:p>
        </w:tc>
      </w:tr>
      <w:tr w:rsidR="00EE0D93" w:rsidRPr="00D80221" w:rsidTr="00D8247C">
        <w:trPr>
          <w:cantSplit/>
          <w:trHeight w:val="561"/>
        </w:trPr>
        <w:tc>
          <w:tcPr>
            <w:tcW w:w="658" w:type="pct"/>
            <w:shd w:val="clear" w:color="auto" w:fill="FFFFFF" w:themeFill="background1"/>
          </w:tcPr>
          <w:p w:rsidR="00EE0D93" w:rsidRPr="009B07FE" w:rsidRDefault="00EE0D93" w:rsidP="00A4503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009" w:type="pct"/>
            <w:shd w:val="clear" w:color="auto" w:fill="FFFFFF" w:themeFill="background1"/>
          </w:tcPr>
          <w:p w:rsidR="00EE0D93" w:rsidRPr="009B07FE" w:rsidRDefault="00EE0D93" w:rsidP="00A4503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B07FE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</w:t>
            </w:r>
          </w:p>
        </w:tc>
        <w:tc>
          <w:tcPr>
            <w:tcW w:w="667" w:type="pct"/>
            <w:shd w:val="clear" w:color="auto" w:fill="FFFFFF" w:themeFill="background1"/>
          </w:tcPr>
          <w:p w:rsidR="00EE0D93" w:rsidRPr="00E27224" w:rsidRDefault="00EE0D93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EE0D93" w:rsidRPr="00E27224" w:rsidRDefault="00EE0D93" w:rsidP="00114A2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EE0D93" w:rsidRPr="006E5F3F" w:rsidRDefault="00EE0D93" w:rsidP="00114A2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7" w:type="pct"/>
            <w:shd w:val="clear" w:color="auto" w:fill="FFFFFF" w:themeFill="background1"/>
          </w:tcPr>
          <w:p w:rsidR="00EE0D93" w:rsidRPr="006E5F3F" w:rsidRDefault="00EE0D93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3F">
              <w:rPr>
                <w:rFonts w:ascii="Times New Roman" w:hAnsi="Times New Roman" w:cs="Times New Roman"/>
                <w:sz w:val="24"/>
                <w:szCs w:val="24"/>
              </w:rPr>
              <w:t>Работа с детьми ОВЗ</w:t>
            </w:r>
          </w:p>
        </w:tc>
        <w:tc>
          <w:tcPr>
            <w:tcW w:w="665" w:type="pct"/>
            <w:shd w:val="clear" w:color="auto" w:fill="FFFFFF" w:themeFill="background1"/>
          </w:tcPr>
          <w:p w:rsidR="00EE0D93" w:rsidRPr="006E5F3F" w:rsidRDefault="00EE0D93" w:rsidP="005E0DA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E5F3F">
              <w:rPr>
                <w:rFonts w:ascii="Times New Roman" w:hAnsi="Times New Roman" w:cs="Times New Roman"/>
                <w:sz w:val="24"/>
                <w:szCs w:val="24"/>
              </w:rPr>
              <w:t>Работа с детьми ОВЗ</w:t>
            </w:r>
          </w:p>
        </w:tc>
      </w:tr>
    </w:tbl>
    <w:p w:rsidR="00AF7472" w:rsidRDefault="00AF7472" w:rsidP="003B0015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14A21" w:rsidRDefault="00114A21" w:rsidP="00114A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A21" w:rsidRDefault="00114A21" w:rsidP="00114A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114A21" w:rsidRDefault="00114A21" w:rsidP="00114A2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95224E" w:rsidRDefault="0095224E" w:rsidP="0095224E">
      <w:pPr>
        <w:jc w:val="center"/>
        <w:rPr>
          <w:rFonts w:ascii="Times New Roman" w:hAnsi="Times New Roman" w:cs="Times New Roman"/>
          <w:b/>
          <w:sz w:val="44"/>
          <w:szCs w:val="44"/>
        </w:rPr>
        <w:sectPr w:rsidR="0095224E" w:rsidSect="00114A2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157"/>
        <w:gridCol w:w="3686"/>
      </w:tblGrid>
      <w:tr w:rsidR="00442930" w:rsidRPr="00510301" w:rsidTr="00912D28">
        <w:tc>
          <w:tcPr>
            <w:tcW w:w="12157" w:type="dxa"/>
            <w:tcBorders>
              <w:top w:val="nil"/>
              <w:left w:val="nil"/>
              <w:bottom w:val="nil"/>
              <w:right w:val="nil"/>
            </w:tcBorders>
          </w:tcPr>
          <w:p w:rsidR="00442930" w:rsidRPr="008D6B44" w:rsidRDefault="00442930" w:rsidP="0091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4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42930" w:rsidRPr="008D6B44" w:rsidRDefault="00442930" w:rsidP="0091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а заседании</w:t>
            </w:r>
          </w:p>
          <w:p w:rsidR="00442930" w:rsidRPr="008D6B44" w:rsidRDefault="00442930" w:rsidP="00912D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педагогического совета</w:t>
            </w:r>
          </w:p>
          <w:p w:rsidR="0044293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Холмогорского ДС </w:t>
            </w:r>
            <w:r w:rsidRPr="008D6B44">
              <w:rPr>
                <w:rFonts w:ascii="Times New Roman" w:hAnsi="Times New Roman" w:cs="Times New Roman"/>
                <w:sz w:val="24"/>
                <w:szCs w:val="24"/>
              </w:rPr>
              <w:t>«Домовенок»</w:t>
            </w:r>
          </w:p>
          <w:p w:rsidR="00442930" w:rsidRPr="00510301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Протокол № _</w:t>
            </w:r>
            <w:r w:rsidRPr="00ED54EB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 от 30.08.2018 г.</w:t>
            </w:r>
          </w:p>
        </w:tc>
        <w:tc>
          <w:tcPr>
            <w:tcW w:w="3686" w:type="dxa"/>
            <w:tcBorders>
              <w:top w:val="nil"/>
              <w:left w:val="nil"/>
              <w:bottom w:val="nil"/>
              <w:right w:val="nil"/>
            </w:tcBorders>
          </w:tcPr>
          <w:p w:rsidR="00442930" w:rsidRPr="005B7C1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442930" w:rsidRPr="005B7C1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 xml:space="preserve">Заведующая МБДОУ </w:t>
            </w:r>
          </w:p>
          <w:p w:rsidR="00442930" w:rsidRPr="005B7C1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Холмогорского ДС </w:t>
            </w: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«Домовенок»</w:t>
            </w:r>
          </w:p>
          <w:p w:rsidR="00442930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B7C10">
              <w:rPr>
                <w:rFonts w:ascii="Times New Roman" w:hAnsi="Times New Roman" w:cs="Times New Roman"/>
                <w:sz w:val="24"/>
                <w:szCs w:val="24"/>
              </w:rPr>
              <w:t>____________ Н.Б. Ильиных</w:t>
            </w:r>
          </w:p>
          <w:p w:rsidR="00442930" w:rsidRPr="00510301" w:rsidRDefault="00442930" w:rsidP="00912D2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Pr="007D0E6B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 30.08.2018 г.</w:t>
            </w:r>
          </w:p>
        </w:tc>
      </w:tr>
    </w:tbl>
    <w:p w:rsidR="00F26CC4" w:rsidRDefault="00F26CC4" w:rsidP="00F3157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95224E" w:rsidRPr="004D38D6" w:rsidRDefault="0095224E" w:rsidP="00F31571">
      <w:pPr>
        <w:spacing w:after="0"/>
        <w:jc w:val="center"/>
        <w:rPr>
          <w:rFonts w:ascii="Times New Roman" w:hAnsi="Times New Roman" w:cs="Times New Roman"/>
          <w:b/>
          <w:sz w:val="44"/>
          <w:szCs w:val="44"/>
        </w:rPr>
      </w:pPr>
      <w:r w:rsidRPr="004D38D6">
        <w:rPr>
          <w:rFonts w:ascii="Times New Roman" w:hAnsi="Times New Roman" w:cs="Times New Roman"/>
          <w:b/>
          <w:sz w:val="44"/>
          <w:szCs w:val="44"/>
        </w:rPr>
        <w:t xml:space="preserve">Расписание занятий </w:t>
      </w:r>
      <w:r w:rsidR="00F31571">
        <w:rPr>
          <w:rFonts w:ascii="Times New Roman" w:hAnsi="Times New Roman" w:cs="Times New Roman"/>
          <w:b/>
          <w:sz w:val="44"/>
          <w:szCs w:val="44"/>
        </w:rPr>
        <w:t>музыкального руководителя</w:t>
      </w:r>
    </w:p>
    <w:p w:rsidR="0095224E" w:rsidRDefault="0095224E" w:rsidP="0095224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612"/>
        <w:gridCol w:w="2462"/>
        <w:gridCol w:w="2462"/>
        <w:gridCol w:w="2462"/>
        <w:gridCol w:w="2461"/>
        <w:gridCol w:w="2461"/>
      </w:tblGrid>
      <w:tr w:rsidR="00F31571" w:rsidRPr="004D38D6" w:rsidTr="00F31571">
        <w:tc>
          <w:tcPr>
            <w:tcW w:w="1134" w:type="pct"/>
          </w:tcPr>
          <w:p w:rsidR="00F31571" w:rsidRPr="00F31571" w:rsidRDefault="00F31571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</w:tcPr>
          <w:p w:rsidR="00F31571" w:rsidRPr="00F31571" w:rsidRDefault="00F31571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571">
              <w:rPr>
                <w:rFonts w:ascii="Times New Roman" w:hAnsi="Times New Roman" w:cs="Times New Roman"/>
                <w:b/>
                <w:sz w:val="40"/>
                <w:szCs w:val="40"/>
              </w:rPr>
              <w:t>Понедель ник</w:t>
            </w:r>
          </w:p>
        </w:tc>
        <w:tc>
          <w:tcPr>
            <w:tcW w:w="773" w:type="pct"/>
          </w:tcPr>
          <w:p w:rsidR="00F31571" w:rsidRPr="00F31571" w:rsidRDefault="00F31571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Вторник</w:t>
            </w:r>
          </w:p>
        </w:tc>
        <w:tc>
          <w:tcPr>
            <w:tcW w:w="773" w:type="pct"/>
          </w:tcPr>
          <w:p w:rsidR="00F31571" w:rsidRPr="00F31571" w:rsidRDefault="00F31571" w:rsidP="00F3157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Среда</w:t>
            </w:r>
          </w:p>
        </w:tc>
        <w:tc>
          <w:tcPr>
            <w:tcW w:w="773" w:type="pct"/>
          </w:tcPr>
          <w:p w:rsidR="00F31571" w:rsidRPr="00F31571" w:rsidRDefault="00F31571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Четверг</w:t>
            </w:r>
          </w:p>
        </w:tc>
        <w:tc>
          <w:tcPr>
            <w:tcW w:w="773" w:type="pct"/>
          </w:tcPr>
          <w:p w:rsidR="00F31571" w:rsidRPr="00F31571" w:rsidRDefault="00F31571" w:rsidP="00F3157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31571">
              <w:rPr>
                <w:rFonts w:ascii="Times New Roman" w:hAnsi="Times New Roman" w:cs="Times New Roman"/>
                <w:b/>
                <w:sz w:val="40"/>
                <w:szCs w:val="40"/>
              </w:rPr>
              <w:t>Пятница</w:t>
            </w:r>
          </w:p>
          <w:p w:rsidR="00F31571" w:rsidRPr="00F31571" w:rsidRDefault="00F31571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26CC4" w:rsidRPr="004D38D6" w:rsidTr="00F31571">
        <w:tc>
          <w:tcPr>
            <w:tcW w:w="1134" w:type="pct"/>
          </w:tcPr>
          <w:p w:rsidR="00F26CC4" w:rsidRDefault="00F26CC4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Подготовительная</w:t>
            </w:r>
          </w:p>
          <w:p w:rsidR="00F26CC4" w:rsidRPr="004D38D6" w:rsidRDefault="00F26CC4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№ 1 «Смешарики</w:t>
            </w: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773" w:type="pct"/>
          </w:tcPr>
          <w:p w:rsidR="00F26CC4" w:rsidRDefault="00F26CC4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E0D93">
              <w:rPr>
                <w:rFonts w:ascii="Times New Roman" w:hAnsi="Times New Roman" w:cs="Times New Roman"/>
                <w:b/>
                <w:sz w:val="40"/>
                <w:szCs w:val="40"/>
              </w:rPr>
              <w:t>10.20 – 10.50</w:t>
            </w:r>
          </w:p>
          <w:p w:rsidR="00F26CC4" w:rsidRPr="00F31571" w:rsidRDefault="00F26CC4" w:rsidP="00FE13D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  <w:vMerge w:val="restart"/>
          </w:tcPr>
          <w:p w:rsidR="00F26CC4" w:rsidRPr="00F26CC4" w:rsidRDefault="00F26CC4" w:rsidP="00F2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C4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«Капельки»</w:t>
            </w:r>
          </w:p>
          <w:p w:rsidR="00F26CC4" w:rsidRPr="00F26CC4" w:rsidRDefault="00F26CC4" w:rsidP="00F2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C4">
              <w:rPr>
                <w:rFonts w:ascii="Times New Roman" w:hAnsi="Times New Roman" w:cs="Times New Roman"/>
                <w:b/>
                <w:sz w:val="28"/>
                <w:szCs w:val="28"/>
              </w:rPr>
              <w:t>15.00 – 15.30</w:t>
            </w:r>
          </w:p>
          <w:p w:rsidR="00F26CC4" w:rsidRPr="00F31571" w:rsidRDefault="00F26CC4" w:rsidP="00F26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6CC4">
              <w:rPr>
                <w:rFonts w:ascii="Times New Roman" w:hAnsi="Times New Roman" w:cs="Times New Roman"/>
                <w:b/>
                <w:sz w:val="28"/>
                <w:szCs w:val="28"/>
              </w:rPr>
              <w:t>15.40 – 16.10</w:t>
            </w:r>
          </w:p>
        </w:tc>
        <w:tc>
          <w:tcPr>
            <w:tcW w:w="773" w:type="pct"/>
          </w:tcPr>
          <w:p w:rsidR="00F26CC4" w:rsidRDefault="00F26CC4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E0D93">
              <w:rPr>
                <w:rFonts w:ascii="Times New Roman" w:hAnsi="Times New Roman" w:cs="Times New Roman"/>
                <w:b/>
                <w:sz w:val="40"/>
                <w:szCs w:val="40"/>
              </w:rPr>
              <w:t>10.20 – 10.50</w:t>
            </w:r>
          </w:p>
          <w:p w:rsidR="00F26CC4" w:rsidRPr="00F31571" w:rsidRDefault="00F26CC4" w:rsidP="00FE13D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  <w:vMerge w:val="restart"/>
          </w:tcPr>
          <w:p w:rsidR="00F26CC4" w:rsidRPr="00F26CC4" w:rsidRDefault="00F26CC4" w:rsidP="00F26C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6CC4">
              <w:rPr>
                <w:rFonts w:ascii="Times New Roman" w:hAnsi="Times New Roman" w:cs="Times New Roman"/>
                <w:sz w:val="28"/>
                <w:szCs w:val="28"/>
              </w:rPr>
              <w:t>Танцевальный кружок «Капельки»</w:t>
            </w:r>
          </w:p>
          <w:p w:rsidR="00F26CC4" w:rsidRPr="00F26CC4" w:rsidRDefault="00F26CC4" w:rsidP="00F26C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26CC4">
              <w:rPr>
                <w:rFonts w:ascii="Times New Roman" w:hAnsi="Times New Roman" w:cs="Times New Roman"/>
                <w:b/>
                <w:sz w:val="28"/>
                <w:szCs w:val="28"/>
              </w:rPr>
              <w:t>15.00 – 15.30</w:t>
            </w:r>
          </w:p>
          <w:p w:rsidR="00F26CC4" w:rsidRPr="00F31571" w:rsidRDefault="00F26CC4" w:rsidP="00F26CC4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26CC4">
              <w:rPr>
                <w:rFonts w:ascii="Times New Roman" w:hAnsi="Times New Roman" w:cs="Times New Roman"/>
                <w:b/>
                <w:sz w:val="28"/>
                <w:szCs w:val="28"/>
              </w:rPr>
              <w:t>15.40 – 16.10</w:t>
            </w:r>
          </w:p>
        </w:tc>
        <w:tc>
          <w:tcPr>
            <w:tcW w:w="773" w:type="pct"/>
          </w:tcPr>
          <w:p w:rsidR="00F26CC4" w:rsidRPr="00F31571" w:rsidRDefault="00F26CC4" w:rsidP="00203B2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Работа с детьми ОВЗ</w:t>
            </w:r>
          </w:p>
        </w:tc>
      </w:tr>
      <w:tr w:rsidR="00F26CC4" w:rsidRPr="004D38D6" w:rsidTr="00F31571">
        <w:tc>
          <w:tcPr>
            <w:tcW w:w="1134" w:type="pct"/>
          </w:tcPr>
          <w:p w:rsidR="00F26CC4" w:rsidRPr="004D38D6" w:rsidRDefault="00F26CC4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Подготовительная № 2 «Барбарики»</w:t>
            </w:r>
          </w:p>
        </w:tc>
        <w:tc>
          <w:tcPr>
            <w:tcW w:w="773" w:type="pct"/>
          </w:tcPr>
          <w:p w:rsidR="00F26CC4" w:rsidRPr="00F31571" w:rsidRDefault="00F26CC4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E0D93">
              <w:rPr>
                <w:rFonts w:ascii="Times New Roman" w:hAnsi="Times New Roman" w:cs="Times New Roman"/>
                <w:b/>
                <w:sz w:val="40"/>
                <w:szCs w:val="40"/>
              </w:rPr>
              <w:t>10.20 – 10.50</w:t>
            </w:r>
          </w:p>
        </w:tc>
        <w:tc>
          <w:tcPr>
            <w:tcW w:w="773" w:type="pct"/>
            <w:vMerge/>
          </w:tcPr>
          <w:p w:rsidR="00F26CC4" w:rsidRPr="00F31571" w:rsidRDefault="00F26CC4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</w:tcPr>
          <w:p w:rsidR="00F26CC4" w:rsidRPr="00F31571" w:rsidRDefault="00F26CC4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EE0D93">
              <w:rPr>
                <w:rFonts w:ascii="Times New Roman" w:hAnsi="Times New Roman" w:cs="Times New Roman"/>
                <w:b/>
                <w:sz w:val="40"/>
                <w:szCs w:val="40"/>
              </w:rPr>
              <w:t>10.20 – 10.50</w:t>
            </w:r>
          </w:p>
        </w:tc>
        <w:tc>
          <w:tcPr>
            <w:tcW w:w="773" w:type="pct"/>
            <w:vMerge/>
          </w:tcPr>
          <w:p w:rsidR="00F26CC4" w:rsidRPr="00F31571" w:rsidRDefault="00F26CC4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</w:tcPr>
          <w:p w:rsidR="00F26CC4" w:rsidRPr="00F31571" w:rsidRDefault="00F26CC4" w:rsidP="00203B27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Работа с детьми ОВЗ</w:t>
            </w:r>
          </w:p>
        </w:tc>
      </w:tr>
      <w:tr w:rsidR="00FE13DC" w:rsidRPr="004D38D6" w:rsidTr="00F31571">
        <w:tc>
          <w:tcPr>
            <w:tcW w:w="1134" w:type="pct"/>
          </w:tcPr>
          <w:p w:rsidR="00FE13DC" w:rsidRPr="004D38D6" w:rsidRDefault="00FE13DC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Старшая</w:t>
            </w:r>
          </w:p>
          <w:p w:rsidR="00FE13DC" w:rsidRPr="004D38D6" w:rsidRDefault="00FE13DC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«Солнышко</w:t>
            </w: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773" w:type="pct"/>
          </w:tcPr>
          <w:p w:rsidR="00FE13DC" w:rsidRPr="00FE13DC" w:rsidRDefault="00FE13DC" w:rsidP="00FE13DC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13DC">
              <w:rPr>
                <w:rFonts w:ascii="Times New Roman" w:hAnsi="Times New Roman" w:cs="Times New Roman"/>
                <w:b/>
                <w:sz w:val="40"/>
                <w:szCs w:val="40"/>
              </w:rPr>
              <w:t>9.00 – 9.25</w:t>
            </w:r>
          </w:p>
          <w:p w:rsidR="00FE13DC" w:rsidRPr="00F31571" w:rsidRDefault="00FE13DC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</w:tcPr>
          <w:p w:rsidR="00FE13DC" w:rsidRPr="00F31571" w:rsidRDefault="00FE13DC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</w:tcPr>
          <w:p w:rsidR="00FE13DC" w:rsidRPr="00FE13DC" w:rsidRDefault="00FE13DC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13DC">
              <w:rPr>
                <w:rFonts w:ascii="Times New Roman" w:hAnsi="Times New Roman" w:cs="Times New Roman"/>
                <w:b/>
                <w:sz w:val="40"/>
                <w:szCs w:val="40"/>
              </w:rPr>
              <w:t>9.00 – 9.25</w:t>
            </w:r>
          </w:p>
          <w:p w:rsidR="00FE13DC" w:rsidRPr="00F31571" w:rsidRDefault="00FE13DC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</w:tcPr>
          <w:p w:rsidR="00FE13DC" w:rsidRPr="00F31571" w:rsidRDefault="00FE13DC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</w:tcPr>
          <w:p w:rsidR="00FE13DC" w:rsidRPr="00F31571" w:rsidRDefault="00FE13DC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E13DC" w:rsidRPr="004D38D6" w:rsidTr="00F31571">
        <w:tc>
          <w:tcPr>
            <w:tcW w:w="1134" w:type="pct"/>
          </w:tcPr>
          <w:p w:rsidR="00FE13DC" w:rsidRPr="004D38D6" w:rsidRDefault="00FE13DC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Средняя</w:t>
            </w:r>
          </w:p>
          <w:p w:rsidR="00FE13DC" w:rsidRPr="004D38D6" w:rsidRDefault="00FE13DC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«Звездочки</w:t>
            </w: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</w:tc>
        <w:tc>
          <w:tcPr>
            <w:tcW w:w="773" w:type="pct"/>
          </w:tcPr>
          <w:p w:rsidR="00FE13DC" w:rsidRPr="00F31571" w:rsidRDefault="00FE13DC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13DC">
              <w:rPr>
                <w:rFonts w:ascii="Times New Roman" w:hAnsi="Times New Roman" w:cs="Times New Roman"/>
                <w:b/>
                <w:sz w:val="40"/>
                <w:szCs w:val="40"/>
              </w:rPr>
              <w:t>9.55 – 10.15</w:t>
            </w:r>
          </w:p>
        </w:tc>
        <w:tc>
          <w:tcPr>
            <w:tcW w:w="773" w:type="pct"/>
          </w:tcPr>
          <w:p w:rsidR="00FE13DC" w:rsidRPr="00F31571" w:rsidRDefault="00FE13DC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</w:tcPr>
          <w:p w:rsidR="00FE13DC" w:rsidRPr="00F31571" w:rsidRDefault="00FE13DC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FE13DC">
              <w:rPr>
                <w:rFonts w:ascii="Times New Roman" w:hAnsi="Times New Roman" w:cs="Times New Roman"/>
                <w:b/>
                <w:sz w:val="40"/>
                <w:szCs w:val="40"/>
              </w:rPr>
              <w:t>9.55 – 10.15</w:t>
            </w:r>
          </w:p>
        </w:tc>
        <w:tc>
          <w:tcPr>
            <w:tcW w:w="773" w:type="pct"/>
          </w:tcPr>
          <w:p w:rsidR="00FE13DC" w:rsidRPr="00F31571" w:rsidRDefault="00FE13DC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</w:tcPr>
          <w:p w:rsidR="00FE13DC" w:rsidRPr="00F31571" w:rsidRDefault="00FE13DC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  <w:tr w:rsidR="00FE13DC" w:rsidRPr="004D38D6" w:rsidTr="00F31571">
        <w:tc>
          <w:tcPr>
            <w:tcW w:w="1134" w:type="pct"/>
          </w:tcPr>
          <w:p w:rsidR="00FE13DC" w:rsidRDefault="00FE13DC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Младшая</w:t>
            </w:r>
          </w:p>
          <w:p w:rsidR="00FE13DC" w:rsidRPr="004D38D6" w:rsidRDefault="00FE13DC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«Сказка</w:t>
            </w:r>
            <w:r w:rsidRPr="004D38D6">
              <w:rPr>
                <w:rFonts w:ascii="Times New Roman" w:hAnsi="Times New Roman" w:cs="Times New Roman"/>
                <w:b/>
                <w:sz w:val="40"/>
                <w:szCs w:val="40"/>
              </w:rPr>
              <w:t>»</w:t>
            </w:r>
          </w:p>
          <w:p w:rsidR="00FE13DC" w:rsidRPr="004D38D6" w:rsidRDefault="00FE13DC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</w:tcPr>
          <w:p w:rsidR="00FE13DC" w:rsidRPr="00F31571" w:rsidRDefault="00F26CC4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9.35</w:t>
            </w:r>
            <w:r w:rsidR="00FE13DC" w:rsidRPr="00FE13D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9.50</w:t>
            </w:r>
          </w:p>
        </w:tc>
        <w:tc>
          <w:tcPr>
            <w:tcW w:w="773" w:type="pct"/>
          </w:tcPr>
          <w:p w:rsidR="00FE13DC" w:rsidRPr="00F31571" w:rsidRDefault="00FE13DC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</w:tcPr>
          <w:p w:rsidR="00FE13DC" w:rsidRPr="00F31571" w:rsidRDefault="00F26CC4" w:rsidP="005E0DA3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9.35</w:t>
            </w:r>
            <w:r w:rsidR="00FE13DC" w:rsidRPr="00FE13DC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9.50</w:t>
            </w:r>
          </w:p>
        </w:tc>
        <w:tc>
          <w:tcPr>
            <w:tcW w:w="773" w:type="pct"/>
          </w:tcPr>
          <w:p w:rsidR="00FE13DC" w:rsidRPr="00F31571" w:rsidRDefault="00FE13DC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  <w:tc>
          <w:tcPr>
            <w:tcW w:w="773" w:type="pct"/>
          </w:tcPr>
          <w:p w:rsidR="00FE13DC" w:rsidRPr="00F31571" w:rsidRDefault="00FE13DC" w:rsidP="006E1F60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</w:p>
        </w:tc>
      </w:tr>
    </w:tbl>
    <w:p w:rsidR="008A5A45" w:rsidRDefault="008A5A45" w:rsidP="00F31571">
      <w:pPr>
        <w:spacing w:after="0"/>
      </w:pPr>
    </w:p>
    <w:p w:rsidR="00F31571" w:rsidRDefault="00F31571" w:rsidP="00F315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3DC" w:rsidRDefault="00FE13DC" w:rsidP="00F315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E13DC" w:rsidRDefault="00FE13DC" w:rsidP="00F315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FD6CBC" w:rsidRDefault="00FD6CBC" w:rsidP="00F31571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22"/>
        <w:gridCol w:w="2550"/>
        <w:gridCol w:w="2776"/>
        <w:gridCol w:w="4136"/>
        <w:gridCol w:w="4136"/>
      </w:tblGrid>
      <w:tr w:rsidR="00D47985" w:rsidRPr="00FD6CBC" w:rsidTr="001B51B3">
        <w:trPr>
          <w:cantSplit/>
          <w:trHeight w:val="553"/>
        </w:trPr>
        <w:tc>
          <w:tcPr>
            <w:tcW w:w="5000" w:type="pct"/>
            <w:gridSpan w:val="5"/>
            <w:shd w:val="clear" w:color="auto" w:fill="auto"/>
          </w:tcPr>
          <w:p w:rsidR="00D47985" w:rsidRPr="00FD6CBC" w:rsidRDefault="00D47985" w:rsidP="002D34AE">
            <w:pPr>
              <w:tabs>
                <w:tab w:val="left" w:pos="975"/>
              </w:tabs>
              <w:jc w:val="center"/>
              <w:rPr>
                <w:rFonts w:ascii="Times New Roman" w:hAnsi="Times New Roman" w:cs="Times New Roman"/>
                <w:b/>
                <w:sz w:val="52"/>
                <w:szCs w:val="52"/>
              </w:rPr>
            </w:pPr>
            <w:r w:rsidRPr="00FD6CBC">
              <w:rPr>
                <w:rFonts w:ascii="Times New Roman" w:hAnsi="Times New Roman" w:cs="Times New Roman"/>
                <w:b/>
                <w:sz w:val="52"/>
                <w:szCs w:val="52"/>
              </w:rPr>
              <w:t>Расписание занятий в групп</w:t>
            </w:r>
            <w:r>
              <w:rPr>
                <w:rFonts w:ascii="Times New Roman" w:hAnsi="Times New Roman" w:cs="Times New Roman"/>
                <w:b/>
                <w:sz w:val="52"/>
                <w:szCs w:val="52"/>
              </w:rPr>
              <w:t>ах</w:t>
            </w:r>
          </w:p>
        </w:tc>
      </w:tr>
      <w:tr w:rsidR="00D47985" w:rsidRPr="00FD6CBC" w:rsidTr="001B51B3">
        <w:trPr>
          <w:cantSplit/>
          <w:trHeight w:val="553"/>
        </w:trPr>
        <w:tc>
          <w:tcPr>
            <w:tcW w:w="729" w:type="pct"/>
            <w:shd w:val="clear" w:color="auto" w:fill="auto"/>
          </w:tcPr>
          <w:p w:rsid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Младшая</w:t>
            </w:r>
          </w:p>
          <w:p w:rsid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7985" w:rsidRPr="00FD6CBC" w:rsidRDefault="00D57E4C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15</w:t>
            </w:r>
            <w:r w:rsidR="00D479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мин</w:t>
            </w:r>
          </w:p>
        </w:tc>
        <w:tc>
          <w:tcPr>
            <w:tcW w:w="801" w:type="pct"/>
            <w:shd w:val="clear" w:color="auto" w:fill="auto"/>
          </w:tcPr>
          <w:p w:rsid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Средняя</w:t>
            </w:r>
          </w:p>
          <w:p w:rsid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7985" w:rsidRPr="00FD6CBC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20 мин</w:t>
            </w:r>
          </w:p>
        </w:tc>
        <w:tc>
          <w:tcPr>
            <w:tcW w:w="872" w:type="pct"/>
            <w:shd w:val="clear" w:color="auto" w:fill="auto"/>
          </w:tcPr>
          <w:p w:rsid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Старшая</w:t>
            </w:r>
          </w:p>
          <w:p w:rsid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  <w:p w:rsidR="00D47985" w:rsidRPr="00FD6CBC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25 мин</w:t>
            </w:r>
          </w:p>
        </w:tc>
        <w:tc>
          <w:tcPr>
            <w:tcW w:w="1299" w:type="pct"/>
            <w:shd w:val="clear" w:color="auto" w:fill="auto"/>
          </w:tcPr>
          <w:p w:rsid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Подготовительная</w:t>
            </w:r>
            <w:r w:rsidR="008614DB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компенсирующая</w:t>
            </w:r>
          </w:p>
          <w:p w:rsid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«Смешарики»</w:t>
            </w:r>
          </w:p>
          <w:p w:rsidR="00D47985" w:rsidRPr="00FD6CBC" w:rsidRDefault="004A384B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</w:t>
            </w:r>
            <w:r w:rsidR="00D47985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мин</w:t>
            </w:r>
          </w:p>
        </w:tc>
        <w:tc>
          <w:tcPr>
            <w:tcW w:w="1299" w:type="pct"/>
            <w:shd w:val="clear" w:color="auto" w:fill="auto"/>
          </w:tcPr>
          <w:p w:rsid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Подготовительная</w:t>
            </w:r>
          </w:p>
          <w:p w:rsidR="008614DB" w:rsidRDefault="008614DB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комбинированная</w:t>
            </w:r>
          </w:p>
          <w:p w:rsid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«Барбарики»</w:t>
            </w:r>
          </w:p>
          <w:p w:rsidR="00D47985" w:rsidRPr="00FD6CBC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>30 мин</w:t>
            </w:r>
          </w:p>
        </w:tc>
      </w:tr>
      <w:tr w:rsidR="00D47985" w:rsidRPr="00FD6CBC" w:rsidTr="001B51B3">
        <w:trPr>
          <w:cantSplit/>
          <w:trHeight w:val="553"/>
        </w:trPr>
        <w:tc>
          <w:tcPr>
            <w:tcW w:w="729" w:type="pct"/>
            <w:shd w:val="clear" w:color="auto" w:fill="auto"/>
          </w:tcPr>
          <w:p w:rsidR="00D47985" w:rsidRP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7985">
              <w:rPr>
                <w:rFonts w:ascii="Times New Roman" w:hAnsi="Times New Roman" w:cs="Times New Roman"/>
                <w:b/>
                <w:sz w:val="40"/>
                <w:szCs w:val="40"/>
              </w:rPr>
              <w:t>9.10 – 9.25</w:t>
            </w:r>
          </w:p>
          <w:p w:rsidR="00D47985" w:rsidRPr="00D47985" w:rsidRDefault="00113ED8" w:rsidP="00D479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9.35</w:t>
            </w:r>
            <w:r w:rsidR="00D47985" w:rsidRPr="00D47985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– 9.50</w:t>
            </w:r>
          </w:p>
        </w:tc>
        <w:tc>
          <w:tcPr>
            <w:tcW w:w="801" w:type="pct"/>
            <w:shd w:val="clear" w:color="auto" w:fill="auto"/>
          </w:tcPr>
          <w:p w:rsidR="00D47985" w:rsidRP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7985">
              <w:rPr>
                <w:rFonts w:ascii="Times New Roman" w:hAnsi="Times New Roman" w:cs="Times New Roman"/>
                <w:b/>
                <w:sz w:val="40"/>
                <w:szCs w:val="40"/>
              </w:rPr>
              <w:t>9.20 – 9.40</w:t>
            </w:r>
          </w:p>
          <w:p w:rsidR="00D47985" w:rsidRP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7985">
              <w:rPr>
                <w:rFonts w:ascii="Times New Roman" w:hAnsi="Times New Roman" w:cs="Times New Roman"/>
                <w:b/>
                <w:sz w:val="40"/>
                <w:szCs w:val="40"/>
              </w:rPr>
              <w:t>9.55 – 10.15</w:t>
            </w:r>
          </w:p>
        </w:tc>
        <w:tc>
          <w:tcPr>
            <w:tcW w:w="872" w:type="pct"/>
            <w:shd w:val="clear" w:color="auto" w:fill="auto"/>
          </w:tcPr>
          <w:p w:rsidR="00D47985" w:rsidRP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9.00 – 9.25</w:t>
            </w:r>
          </w:p>
          <w:p w:rsidR="00D47985" w:rsidRP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9.35 – 10.00</w:t>
            </w:r>
          </w:p>
          <w:p w:rsidR="00D47985" w:rsidRPr="00D47985" w:rsidRDefault="00FE13DC" w:rsidP="00D479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10.1</w:t>
            </w:r>
            <w:r w:rsidR="00D47985" w:rsidRPr="00D47985">
              <w:rPr>
                <w:rFonts w:ascii="Times New Roman" w:hAnsi="Times New Roman" w:cs="Times New Roman"/>
                <w:b/>
                <w:sz w:val="40"/>
                <w:szCs w:val="40"/>
              </w:rPr>
              <w:t>0 – 10.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35</w:t>
            </w:r>
          </w:p>
        </w:tc>
        <w:tc>
          <w:tcPr>
            <w:tcW w:w="1299" w:type="pct"/>
            <w:shd w:val="clear" w:color="auto" w:fill="auto"/>
          </w:tcPr>
          <w:p w:rsidR="004A384B" w:rsidRPr="00D47985" w:rsidRDefault="004A384B" w:rsidP="004A38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7985">
              <w:rPr>
                <w:rFonts w:ascii="Times New Roman" w:hAnsi="Times New Roman" w:cs="Times New Roman"/>
                <w:b/>
                <w:sz w:val="40"/>
                <w:szCs w:val="40"/>
              </w:rPr>
              <w:t>9.00 – 9.30</w:t>
            </w:r>
          </w:p>
          <w:p w:rsidR="004A384B" w:rsidRPr="00D47985" w:rsidRDefault="004A384B" w:rsidP="004A38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7985">
              <w:rPr>
                <w:rFonts w:ascii="Times New Roman" w:hAnsi="Times New Roman" w:cs="Times New Roman"/>
                <w:b/>
                <w:sz w:val="40"/>
                <w:szCs w:val="40"/>
              </w:rPr>
              <w:t>9.40 – 10.10</w:t>
            </w:r>
          </w:p>
          <w:p w:rsidR="00D47985" w:rsidRPr="00D47985" w:rsidRDefault="004A384B" w:rsidP="004A384B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7985">
              <w:rPr>
                <w:rFonts w:ascii="Times New Roman" w:hAnsi="Times New Roman" w:cs="Times New Roman"/>
                <w:b/>
                <w:sz w:val="40"/>
                <w:szCs w:val="40"/>
              </w:rPr>
              <w:t>10.20 – 10.50</w:t>
            </w:r>
          </w:p>
        </w:tc>
        <w:tc>
          <w:tcPr>
            <w:tcW w:w="1299" w:type="pct"/>
            <w:shd w:val="clear" w:color="auto" w:fill="auto"/>
          </w:tcPr>
          <w:p w:rsidR="00D47985" w:rsidRP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7985">
              <w:rPr>
                <w:rFonts w:ascii="Times New Roman" w:hAnsi="Times New Roman" w:cs="Times New Roman"/>
                <w:b/>
                <w:sz w:val="40"/>
                <w:szCs w:val="40"/>
              </w:rPr>
              <w:t>9.00 – 9.30</w:t>
            </w:r>
          </w:p>
          <w:p w:rsidR="00D47985" w:rsidRP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7985">
              <w:rPr>
                <w:rFonts w:ascii="Times New Roman" w:hAnsi="Times New Roman" w:cs="Times New Roman"/>
                <w:b/>
                <w:sz w:val="40"/>
                <w:szCs w:val="40"/>
              </w:rPr>
              <w:t>9.40 – 10.10</w:t>
            </w:r>
          </w:p>
          <w:p w:rsidR="00D47985" w:rsidRPr="00D47985" w:rsidRDefault="00D47985" w:rsidP="00D47985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D47985">
              <w:rPr>
                <w:rFonts w:ascii="Times New Roman" w:hAnsi="Times New Roman" w:cs="Times New Roman"/>
                <w:b/>
                <w:sz w:val="40"/>
                <w:szCs w:val="40"/>
              </w:rPr>
              <w:t>10.20 – 10.50</w:t>
            </w:r>
          </w:p>
        </w:tc>
      </w:tr>
    </w:tbl>
    <w:p w:rsidR="00FD6CBC" w:rsidRDefault="00FD6CBC" w:rsidP="00D47985">
      <w:pPr>
        <w:tabs>
          <w:tab w:val="left" w:pos="975"/>
        </w:tabs>
        <w:rPr>
          <w:rFonts w:ascii="Times New Roman" w:hAnsi="Times New Roman" w:cs="Times New Roman"/>
          <w:b/>
          <w:sz w:val="52"/>
          <w:szCs w:val="52"/>
        </w:rPr>
        <w:sectPr w:rsidR="00FD6CBC" w:rsidSect="00114A21">
          <w:pgSz w:w="16838" w:h="11906" w:orient="landscape"/>
          <w:pgMar w:top="567" w:right="567" w:bottom="567" w:left="567" w:header="709" w:footer="709" w:gutter="0"/>
          <w:cols w:space="708"/>
          <w:docGrid w:linePitch="360"/>
        </w:sectPr>
      </w:pPr>
    </w:p>
    <w:p w:rsidR="003B0015" w:rsidRPr="00D47985" w:rsidRDefault="003B0015" w:rsidP="00D57E4C">
      <w:pPr>
        <w:shd w:val="clear" w:color="auto" w:fill="FFFFFF" w:themeFill="background1"/>
        <w:tabs>
          <w:tab w:val="left" w:pos="3735"/>
          <w:tab w:val="left" w:pos="4005"/>
          <w:tab w:val="center" w:pos="7852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3B0015" w:rsidRPr="00D47985" w:rsidSect="00114A21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3B57" w:rsidRDefault="00773B57" w:rsidP="004147C6">
      <w:pPr>
        <w:spacing w:after="0" w:line="240" w:lineRule="auto"/>
      </w:pPr>
      <w:r>
        <w:separator/>
      </w:r>
    </w:p>
  </w:endnote>
  <w:endnote w:type="continuationSeparator" w:id="0">
    <w:p w:rsidR="00773B57" w:rsidRDefault="00773B57" w:rsidP="00414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3B57" w:rsidRDefault="00773B57" w:rsidP="004147C6">
      <w:pPr>
        <w:spacing w:after="0" w:line="240" w:lineRule="auto"/>
      </w:pPr>
      <w:r>
        <w:separator/>
      </w:r>
    </w:p>
  </w:footnote>
  <w:footnote w:type="continuationSeparator" w:id="0">
    <w:p w:rsidR="00773B57" w:rsidRDefault="00773B57" w:rsidP="004147C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B0015"/>
    <w:rsid w:val="0003571C"/>
    <w:rsid w:val="00067578"/>
    <w:rsid w:val="00091648"/>
    <w:rsid w:val="00095FAA"/>
    <w:rsid w:val="000A42D4"/>
    <w:rsid w:val="000B7DF9"/>
    <w:rsid w:val="00113ED8"/>
    <w:rsid w:val="00114A21"/>
    <w:rsid w:val="00173F0B"/>
    <w:rsid w:val="001B51B3"/>
    <w:rsid w:val="001C19EC"/>
    <w:rsid w:val="00214895"/>
    <w:rsid w:val="00215381"/>
    <w:rsid w:val="002217DD"/>
    <w:rsid w:val="003264E1"/>
    <w:rsid w:val="0038020B"/>
    <w:rsid w:val="003860F3"/>
    <w:rsid w:val="00394AEC"/>
    <w:rsid w:val="003B0015"/>
    <w:rsid w:val="003C7EA2"/>
    <w:rsid w:val="003D1425"/>
    <w:rsid w:val="00405900"/>
    <w:rsid w:val="00405A13"/>
    <w:rsid w:val="004147C6"/>
    <w:rsid w:val="00431047"/>
    <w:rsid w:val="004344F8"/>
    <w:rsid w:val="00442930"/>
    <w:rsid w:val="004A384B"/>
    <w:rsid w:val="004B2895"/>
    <w:rsid w:val="004C48F4"/>
    <w:rsid w:val="004D38D6"/>
    <w:rsid w:val="00556A41"/>
    <w:rsid w:val="005D19CD"/>
    <w:rsid w:val="006050BA"/>
    <w:rsid w:val="00616C7A"/>
    <w:rsid w:val="00656373"/>
    <w:rsid w:val="00696B3A"/>
    <w:rsid w:val="006B5C6B"/>
    <w:rsid w:val="006D7F5D"/>
    <w:rsid w:val="006E03C0"/>
    <w:rsid w:val="006E1F60"/>
    <w:rsid w:val="006E5F3F"/>
    <w:rsid w:val="006F3E8C"/>
    <w:rsid w:val="00712CB5"/>
    <w:rsid w:val="007258CB"/>
    <w:rsid w:val="00773B57"/>
    <w:rsid w:val="00773E21"/>
    <w:rsid w:val="007B5B28"/>
    <w:rsid w:val="007C4D9E"/>
    <w:rsid w:val="00855644"/>
    <w:rsid w:val="008614DB"/>
    <w:rsid w:val="00861CB4"/>
    <w:rsid w:val="0086436C"/>
    <w:rsid w:val="00865FCA"/>
    <w:rsid w:val="00873BD9"/>
    <w:rsid w:val="008974C6"/>
    <w:rsid w:val="008A5A45"/>
    <w:rsid w:val="008A6139"/>
    <w:rsid w:val="008B5846"/>
    <w:rsid w:val="008F4C1B"/>
    <w:rsid w:val="0094332E"/>
    <w:rsid w:val="0095224E"/>
    <w:rsid w:val="0095588C"/>
    <w:rsid w:val="00961519"/>
    <w:rsid w:val="00965CBF"/>
    <w:rsid w:val="009B2A3D"/>
    <w:rsid w:val="009F61FD"/>
    <w:rsid w:val="00A45036"/>
    <w:rsid w:val="00A66D05"/>
    <w:rsid w:val="00A80788"/>
    <w:rsid w:val="00A97339"/>
    <w:rsid w:val="00AA19C6"/>
    <w:rsid w:val="00AA5C35"/>
    <w:rsid w:val="00AB11D8"/>
    <w:rsid w:val="00AC101D"/>
    <w:rsid w:val="00AD2DE8"/>
    <w:rsid w:val="00AD619D"/>
    <w:rsid w:val="00AF7472"/>
    <w:rsid w:val="00B422AB"/>
    <w:rsid w:val="00B816A7"/>
    <w:rsid w:val="00BC4472"/>
    <w:rsid w:val="00C32DB7"/>
    <w:rsid w:val="00C471C2"/>
    <w:rsid w:val="00C656E0"/>
    <w:rsid w:val="00D47985"/>
    <w:rsid w:val="00D57E4C"/>
    <w:rsid w:val="00D8247C"/>
    <w:rsid w:val="00D95CC0"/>
    <w:rsid w:val="00DF3140"/>
    <w:rsid w:val="00E27224"/>
    <w:rsid w:val="00E6757A"/>
    <w:rsid w:val="00E745F8"/>
    <w:rsid w:val="00E91009"/>
    <w:rsid w:val="00EC7E03"/>
    <w:rsid w:val="00EE0D93"/>
    <w:rsid w:val="00F03AB3"/>
    <w:rsid w:val="00F26CC4"/>
    <w:rsid w:val="00F31571"/>
    <w:rsid w:val="00F34EB7"/>
    <w:rsid w:val="00FB699F"/>
    <w:rsid w:val="00FD05FC"/>
    <w:rsid w:val="00FD48AE"/>
    <w:rsid w:val="00FD6CBC"/>
    <w:rsid w:val="00FD76CD"/>
    <w:rsid w:val="00FE13DC"/>
    <w:rsid w:val="00FF1A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  <o:rules v:ext="edit">
        <o:r id="V:Rule3" type="connector" idref="#_x0000_s1031"/>
        <o:r id="V:Rule4" type="connector" idref="#_x0000_s1033"/>
      </o:rules>
    </o:shapelayout>
  </w:shapeDefaults>
  <w:decimalSymbol w:val=","/>
  <w:listSeparator w:val=";"/>
  <w15:docId w15:val="{5BE2E0EB-4B8D-405C-9A4E-AA6616577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0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00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B001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41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147C6"/>
  </w:style>
  <w:style w:type="paragraph" w:styleId="a6">
    <w:name w:val="footer"/>
    <w:basedOn w:val="a"/>
    <w:link w:val="a7"/>
    <w:uiPriority w:val="99"/>
    <w:semiHidden/>
    <w:unhideWhenUsed/>
    <w:rsid w:val="00414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4147C6"/>
  </w:style>
  <w:style w:type="paragraph" w:styleId="a8">
    <w:name w:val="Balloon Text"/>
    <w:basedOn w:val="a"/>
    <w:link w:val="a9"/>
    <w:uiPriority w:val="99"/>
    <w:semiHidden/>
    <w:unhideWhenUsed/>
    <w:rsid w:val="00173F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73F0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576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809</TotalTime>
  <Pages>8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28</cp:revision>
  <cp:lastPrinted>2018-08-30T02:50:00Z</cp:lastPrinted>
  <dcterms:created xsi:type="dcterms:W3CDTF">2017-08-02T02:13:00Z</dcterms:created>
  <dcterms:modified xsi:type="dcterms:W3CDTF">2018-09-30T03:15:00Z</dcterms:modified>
</cp:coreProperties>
</file>