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AA" w:rsidRPr="003D4A37" w:rsidRDefault="009065AA" w:rsidP="009065AA">
      <w:pPr>
        <w:spacing w:after="0" w:line="0" w:lineRule="atLeast"/>
        <w:jc w:val="center"/>
        <w:rPr>
          <w:rFonts w:ascii="Times New Roman" w:hAnsi="Times New Roman"/>
          <w:b/>
          <w:sz w:val="24"/>
          <w:szCs w:val="16"/>
        </w:rPr>
      </w:pPr>
      <w:r w:rsidRPr="003D4A37">
        <w:rPr>
          <w:rFonts w:ascii="Times New Roman" w:hAnsi="Times New Roman"/>
          <w:b/>
          <w:sz w:val="24"/>
          <w:szCs w:val="16"/>
        </w:rPr>
        <w:t>Муниципальное бюджетное дошкольное образовательное учреждение</w:t>
      </w:r>
    </w:p>
    <w:p w:rsidR="009065AA" w:rsidRPr="003D4A37" w:rsidRDefault="009065AA" w:rsidP="009065AA">
      <w:pPr>
        <w:spacing w:after="0" w:line="0" w:lineRule="atLeast"/>
        <w:jc w:val="center"/>
        <w:rPr>
          <w:rFonts w:ascii="Times New Roman" w:hAnsi="Times New Roman"/>
          <w:b/>
          <w:sz w:val="24"/>
          <w:szCs w:val="16"/>
        </w:rPr>
      </w:pPr>
      <w:r w:rsidRPr="003D4A37">
        <w:rPr>
          <w:rFonts w:ascii="Times New Roman" w:hAnsi="Times New Roman"/>
          <w:b/>
          <w:sz w:val="24"/>
          <w:szCs w:val="16"/>
        </w:rPr>
        <w:t>Холмогорский детский сад «Домовенок</w:t>
      </w:r>
    </w:p>
    <w:p w:rsidR="009065AA" w:rsidRPr="003D4A37" w:rsidRDefault="009065AA" w:rsidP="009065AA">
      <w:pPr>
        <w:spacing w:after="0" w:line="0" w:lineRule="atLeast"/>
        <w:jc w:val="center"/>
        <w:rPr>
          <w:rFonts w:ascii="Times New Roman" w:hAnsi="Times New Roman"/>
          <w:b/>
          <w:sz w:val="24"/>
          <w:szCs w:val="16"/>
        </w:rPr>
      </w:pPr>
      <w:r w:rsidRPr="003D4A37">
        <w:rPr>
          <w:rFonts w:ascii="Times New Roman" w:hAnsi="Times New Roman"/>
          <w:b/>
          <w:sz w:val="24"/>
          <w:szCs w:val="16"/>
        </w:rPr>
        <w:t>______________________________________________________________</w:t>
      </w:r>
      <w:r w:rsidRPr="003D4A37">
        <w:rPr>
          <w:rFonts w:ascii="Times New Roman" w:hAnsi="Times New Roman"/>
          <w:b/>
          <w:sz w:val="24"/>
          <w:szCs w:val="16"/>
        </w:rPr>
        <w:softHyphen/>
      </w:r>
      <w:r w:rsidRPr="003D4A37">
        <w:rPr>
          <w:rFonts w:ascii="Times New Roman" w:hAnsi="Times New Roman"/>
          <w:b/>
          <w:sz w:val="24"/>
          <w:szCs w:val="16"/>
        </w:rPr>
        <w:softHyphen/>
      </w:r>
      <w:r w:rsidRPr="003D4A37">
        <w:rPr>
          <w:rFonts w:ascii="Times New Roman" w:hAnsi="Times New Roman"/>
          <w:b/>
          <w:sz w:val="24"/>
          <w:szCs w:val="16"/>
        </w:rPr>
        <w:softHyphen/>
      </w:r>
      <w:r w:rsidRPr="003D4A37">
        <w:rPr>
          <w:rFonts w:ascii="Times New Roman" w:hAnsi="Times New Roman"/>
          <w:b/>
          <w:sz w:val="24"/>
          <w:szCs w:val="16"/>
        </w:rPr>
        <w:softHyphen/>
        <w:t>_____________</w:t>
      </w:r>
    </w:p>
    <w:p w:rsidR="009065AA" w:rsidRPr="007D4D79" w:rsidRDefault="009065AA" w:rsidP="009065AA">
      <w:pPr>
        <w:spacing w:after="0" w:line="0" w:lineRule="atLeast"/>
        <w:jc w:val="center"/>
        <w:rPr>
          <w:rFonts w:ascii="Times New Roman" w:hAnsi="Times New Roman"/>
          <w:sz w:val="24"/>
          <w:szCs w:val="16"/>
        </w:rPr>
      </w:pPr>
      <w:r w:rsidRPr="003D4A37">
        <w:rPr>
          <w:rFonts w:ascii="Times New Roman" w:hAnsi="Times New Roman"/>
          <w:sz w:val="24"/>
          <w:szCs w:val="16"/>
        </w:rPr>
        <w:t xml:space="preserve">662327, Красноярский край, Шарыповский район, с. </w:t>
      </w:r>
      <w:proofErr w:type="gramStart"/>
      <w:r w:rsidRPr="003D4A37">
        <w:rPr>
          <w:rFonts w:ascii="Times New Roman" w:hAnsi="Times New Roman"/>
          <w:sz w:val="24"/>
          <w:szCs w:val="16"/>
        </w:rPr>
        <w:t>Холмогорское</w:t>
      </w:r>
      <w:proofErr w:type="gramEnd"/>
      <w:r w:rsidRPr="003D4A37">
        <w:rPr>
          <w:rFonts w:ascii="Times New Roman" w:hAnsi="Times New Roman"/>
          <w:sz w:val="24"/>
          <w:szCs w:val="16"/>
        </w:rPr>
        <w:t xml:space="preserve">,  </w:t>
      </w:r>
      <w:proofErr w:type="spellStart"/>
      <w:r w:rsidRPr="003D4A37">
        <w:rPr>
          <w:rFonts w:ascii="Times New Roman" w:hAnsi="Times New Roman"/>
          <w:sz w:val="24"/>
          <w:szCs w:val="16"/>
        </w:rPr>
        <w:t>мкр</w:t>
      </w:r>
      <w:proofErr w:type="spellEnd"/>
      <w:r w:rsidRPr="003D4A37">
        <w:rPr>
          <w:rFonts w:ascii="Times New Roman" w:hAnsi="Times New Roman"/>
          <w:sz w:val="24"/>
          <w:szCs w:val="16"/>
        </w:rPr>
        <w:t>. Энергетик, 7</w:t>
      </w:r>
    </w:p>
    <w:p w:rsidR="009065AA" w:rsidRDefault="009065AA" w:rsidP="009065AA">
      <w:pPr>
        <w:pStyle w:val="Text"/>
        <w:spacing w:before="170" w:after="170"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065AA" w:rsidRDefault="009065AA" w:rsidP="00A95AA1">
      <w:pPr>
        <w:tabs>
          <w:tab w:val="left" w:pos="5620"/>
        </w:tabs>
        <w:spacing w:after="0"/>
        <w:jc w:val="right"/>
      </w:pPr>
      <w:r>
        <w:rPr>
          <w:b/>
        </w:rPr>
        <w:t xml:space="preserve">                                                    </w:t>
      </w:r>
    </w:p>
    <w:p w:rsidR="00B67250" w:rsidRDefault="00B67250" w:rsidP="009065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7250" w:rsidRDefault="00B67250">
      <w:pPr>
        <w:rPr>
          <w:rFonts w:ascii="Times New Roman" w:hAnsi="Times New Roman" w:cs="Times New Roman"/>
          <w:sz w:val="28"/>
          <w:szCs w:val="28"/>
        </w:rPr>
      </w:pPr>
    </w:p>
    <w:p w:rsidR="00B67250" w:rsidRDefault="00B67250">
      <w:pPr>
        <w:rPr>
          <w:rFonts w:ascii="Times New Roman" w:hAnsi="Times New Roman" w:cs="Times New Roman"/>
          <w:sz w:val="28"/>
          <w:szCs w:val="28"/>
        </w:rPr>
      </w:pPr>
    </w:p>
    <w:p w:rsidR="00B67250" w:rsidRDefault="00B67250">
      <w:pPr>
        <w:rPr>
          <w:rFonts w:ascii="Times New Roman" w:hAnsi="Times New Roman" w:cs="Times New Roman"/>
          <w:sz w:val="28"/>
          <w:szCs w:val="28"/>
        </w:rPr>
      </w:pPr>
    </w:p>
    <w:p w:rsidR="009065AA" w:rsidRDefault="009065AA" w:rsidP="00A95AA1">
      <w:pPr>
        <w:rPr>
          <w:rFonts w:ascii="Times New Roman" w:hAnsi="Times New Roman" w:cs="Times New Roman"/>
          <w:sz w:val="36"/>
          <w:szCs w:val="28"/>
        </w:rPr>
      </w:pPr>
    </w:p>
    <w:p w:rsidR="00A95AA1" w:rsidRDefault="00A95AA1" w:rsidP="00B6725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Программа для детей 4-5 лет</w:t>
      </w:r>
    </w:p>
    <w:p w:rsidR="009065AA" w:rsidRDefault="00A95AA1" w:rsidP="00B67250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B67250">
        <w:rPr>
          <w:rFonts w:ascii="Times New Roman" w:hAnsi="Times New Roman" w:cs="Times New Roman"/>
          <w:sz w:val="36"/>
          <w:szCs w:val="28"/>
        </w:rPr>
        <w:t>«Интеллектуальное развитие детей»</w:t>
      </w:r>
    </w:p>
    <w:p w:rsidR="00B67250" w:rsidRPr="00B67250" w:rsidRDefault="00B67250" w:rsidP="00B67250">
      <w:pPr>
        <w:jc w:val="center"/>
        <w:rPr>
          <w:rFonts w:ascii="Times New Roman" w:hAnsi="Times New Roman" w:cs="Times New Roman"/>
          <w:sz w:val="36"/>
          <w:szCs w:val="28"/>
        </w:rPr>
      </w:pPr>
      <w:r w:rsidRPr="00B67250">
        <w:rPr>
          <w:rFonts w:ascii="Times New Roman" w:hAnsi="Times New Roman" w:cs="Times New Roman"/>
          <w:sz w:val="36"/>
          <w:szCs w:val="28"/>
        </w:rPr>
        <w:t xml:space="preserve">Составила: Ледовская А.Н. на основе Л.И. Сорокиной </w:t>
      </w:r>
    </w:p>
    <w:p w:rsidR="00B67250" w:rsidRPr="00B67250" w:rsidRDefault="00B67250" w:rsidP="00B6725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67250" w:rsidRPr="00B67250" w:rsidRDefault="00B67250">
      <w:pPr>
        <w:rPr>
          <w:rFonts w:ascii="Times New Roman" w:hAnsi="Times New Roman" w:cs="Times New Roman"/>
          <w:sz w:val="36"/>
          <w:szCs w:val="28"/>
        </w:rPr>
      </w:pPr>
    </w:p>
    <w:p w:rsidR="00B67250" w:rsidRDefault="00B67250">
      <w:pPr>
        <w:rPr>
          <w:rFonts w:ascii="Times New Roman" w:hAnsi="Times New Roman" w:cs="Times New Roman"/>
          <w:sz w:val="28"/>
          <w:szCs w:val="28"/>
        </w:rPr>
      </w:pPr>
    </w:p>
    <w:p w:rsidR="00B67250" w:rsidRDefault="00B67250">
      <w:pPr>
        <w:rPr>
          <w:rFonts w:ascii="Times New Roman" w:hAnsi="Times New Roman" w:cs="Times New Roman"/>
          <w:sz w:val="28"/>
          <w:szCs w:val="28"/>
        </w:rPr>
      </w:pPr>
    </w:p>
    <w:p w:rsidR="00B67250" w:rsidRDefault="00B67250">
      <w:pPr>
        <w:rPr>
          <w:rFonts w:ascii="Times New Roman" w:hAnsi="Times New Roman" w:cs="Times New Roman"/>
          <w:sz w:val="28"/>
          <w:szCs w:val="28"/>
        </w:rPr>
      </w:pPr>
    </w:p>
    <w:p w:rsidR="00B67250" w:rsidRDefault="00B67250">
      <w:pPr>
        <w:rPr>
          <w:rFonts w:ascii="Times New Roman" w:hAnsi="Times New Roman" w:cs="Times New Roman"/>
          <w:sz w:val="28"/>
          <w:szCs w:val="28"/>
        </w:rPr>
      </w:pPr>
    </w:p>
    <w:p w:rsidR="00B67250" w:rsidRDefault="00B67250">
      <w:pPr>
        <w:rPr>
          <w:rFonts w:ascii="Times New Roman" w:hAnsi="Times New Roman" w:cs="Times New Roman"/>
          <w:sz w:val="28"/>
          <w:szCs w:val="28"/>
        </w:rPr>
      </w:pPr>
    </w:p>
    <w:p w:rsidR="009338ED" w:rsidRDefault="009338ED">
      <w:pPr>
        <w:rPr>
          <w:rFonts w:ascii="Times New Roman" w:hAnsi="Times New Roman" w:cs="Times New Roman"/>
          <w:sz w:val="28"/>
          <w:szCs w:val="28"/>
        </w:rPr>
      </w:pPr>
    </w:p>
    <w:p w:rsidR="00A95AA1" w:rsidRDefault="00A95AA1">
      <w:pPr>
        <w:rPr>
          <w:rFonts w:ascii="Times New Roman" w:hAnsi="Times New Roman" w:cs="Times New Roman"/>
          <w:sz w:val="28"/>
          <w:szCs w:val="28"/>
        </w:rPr>
      </w:pPr>
    </w:p>
    <w:p w:rsidR="00A95AA1" w:rsidRDefault="00A95AA1">
      <w:pPr>
        <w:rPr>
          <w:rFonts w:ascii="Times New Roman" w:hAnsi="Times New Roman" w:cs="Times New Roman"/>
          <w:sz w:val="28"/>
          <w:szCs w:val="28"/>
        </w:rPr>
      </w:pPr>
    </w:p>
    <w:p w:rsidR="00A95AA1" w:rsidRDefault="00A95AA1">
      <w:pPr>
        <w:rPr>
          <w:rFonts w:ascii="Times New Roman" w:hAnsi="Times New Roman" w:cs="Times New Roman"/>
          <w:sz w:val="28"/>
          <w:szCs w:val="28"/>
        </w:rPr>
      </w:pPr>
    </w:p>
    <w:p w:rsidR="00A95AA1" w:rsidRDefault="00A95AA1">
      <w:pPr>
        <w:rPr>
          <w:rFonts w:ascii="Times New Roman" w:hAnsi="Times New Roman" w:cs="Times New Roman"/>
          <w:sz w:val="28"/>
          <w:szCs w:val="28"/>
        </w:rPr>
      </w:pPr>
    </w:p>
    <w:p w:rsidR="00A95AA1" w:rsidRDefault="00A95AA1">
      <w:pPr>
        <w:rPr>
          <w:rFonts w:ascii="Times New Roman" w:hAnsi="Times New Roman" w:cs="Times New Roman"/>
          <w:sz w:val="28"/>
          <w:szCs w:val="28"/>
        </w:rPr>
      </w:pPr>
    </w:p>
    <w:p w:rsidR="00A95AA1" w:rsidRDefault="00A95AA1">
      <w:pPr>
        <w:rPr>
          <w:rFonts w:ascii="Times New Roman" w:hAnsi="Times New Roman" w:cs="Times New Roman"/>
          <w:sz w:val="28"/>
          <w:szCs w:val="28"/>
        </w:rPr>
      </w:pPr>
    </w:p>
    <w:p w:rsidR="00EE2CC5" w:rsidRDefault="00574033">
      <w:pPr>
        <w:rPr>
          <w:rFonts w:ascii="Times New Roman" w:hAnsi="Times New Roman" w:cs="Times New Roman"/>
          <w:sz w:val="28"/>
          <w:szCs w:val="28"/>
        </w:rPr>
      </w:pPr>
      <w:r w:rsidRPr="00D617DD">
        <w:rPr>
          <w:rFonts w:ascii="Times New Roman" w:hAnsi="Times New Roman" w:cs="Times New Roman"/>
          <w:sz w:val="28"/>
          <w:szCs w:val="28"/>
        </w:rPr>
        <w:lastRenderedPageBreak/>
        <w:t>Программа инт</w:t>
      </w:r>
      <w:r w:rsidR="00D617DD">
        <w:rPr>
          <w:rFonts w:ascii="Times New Roman" w:hAnsi="Times New Roman" w:cs="Times New Roman"/>
          <w:sz w:val="28"/>
          <w:szCs w:val="28"/>
        </w:rPr>
        <w:t>еллектуального развития ребенка</w:t>
      </w:r>
      <w:r w:rsidRPr="00D617DD">
        <w:rPr>
          <w:rFonts w:ascii="Times New Roman" w:hAnsi="Times New Roman" w:cs="Times New Roman"/>
          <w:sz w:val="28"/>
          <w:szCs w:val="28"/>
        </w:rPr>
        <w:t>.</w:t>
      </w:r>
    </w:p>
    <w:p w:rsidR="00D617DD" w:rsidRDefault="00D6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и содействие интеллектуальному развитию ребенка.</w:t>
      </w:r>
    </w:p>
    <w:p w:rsidR="00D617DD" w:rsidRDefault="00D6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617DD" w:rsidRDefault="00D617DD" w:rsidP="00D617DD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визуальное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восприятие</w:t>
      </w:r>
    </w:p>
    <w:p w:rsidR="00D617DD" w:rsidRDefault="00D617DD" w:rsidP="00D617DD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9065AA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работать по вербальному и зрительному образцу</w:t>
      </w:r>
    </w:p>
    <w:p w:rsidR="00D617DD" w:rsidRDefault="00D617DD" w:rsidP="00D617DD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наглядно-образное мышление</w:t>
      </w:r>
    </w:p>
    <w:p w:rsidR="00D617DD" w:rsidRDefault="00D617DD" w:rsidP="00D617DD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ребенка с категориями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т.д.</w:t>
      </w:r>
    </w:p>
    <w:p w:rsidR="00D617DD" w:rsidRDefault="00D617DD" w:rsidP="00D617DD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</w:t>
      </w:r>
    </w:p>
    <w:p w:rsidR="00D617DD" w:rsidRDefault="00D617DD" w:rsidP="00D617DD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соотносить форму и образец</w:t>
      </w:r>
    </w:p>
    <w:p w:rsidR="00D617DD" w:rsidRDefault="00D617DD" w:rsidP="00D617DD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концентрацию и распределение внимания</w:t>
      </w:r>
    </w:p>
    <w:p w:rsidR="00D617DD" w:rsidRDefault="00D617DD" w:rsidP="00D617DD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ребенка сравнивать</w:t>
      </w:r>
    </w:p>
    <w:p w:rsidR="00D617DD" w:rsidRDefault="00D617DD" w:rsidP="00D617DD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</w:p>
    <w:p w:rsidR="00D617DD" w:rsidRPr="00D617DD" w:rsidRDefault="00D617DD" w:rsidP="00D617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занятия проводятся 2 раза в неделю по 20 минут.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№ занятия</w:t>
            </w:r>
          </w:p>
        </w:tc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 xml:space="preserve">Цель </w:t>
            </w:r>
          </w:p>
        </w:tc>
        <w:tc>
          <w:tcPr>
            <w:tcW w:w="3191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Упражнения 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574033" w:rsidP="005740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Дорожки</w:t>
            </w:r>
          </w:p>
          <w:p w:rsidR="00574033" w:rsidRPr="00B67250" w:rsidRDefault="00574033" w:rsidP="005740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«мишка косолапый</w:t>
            </w:r>
          </w:p>
          <w:p w:rsidR="00574033" w:rsidRPr="00B67250" w:rsidRDefault="00574033" w:rsidP="005740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Заплатки</w:t>
            </w:r>
          </w:p>
          <w:p w:rsidR="00574033" w:rsidRPr="00B67250" w:rsidRDefault="00574033" w:rsidP="00574033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зрительного восприятия и произвольного внимания, зрительной памяти, развитие координации движений</w:t>
            </w:r>
          </w:p>
        </w:tc>
        <w:tc>
          <w:tcPr>
            <w:tcW w:w="3191" w:type="dxa"/>
          </w:tcPr>
          <w:p w:rsidR="00574033" w:rsidRPr="00B67250" w:rsidRDefault="00574033" w:rsidP="005740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фигурке место»</w:t>
            </w:r>
          </w:p>
          <w:p w:rsidR="00574033" w:rsidRPr="00B67250" w:rsidRDefault="00574033" w:rsidP="005740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«Одинаковые фигуры»</w:t>
            </w:r>
          </w:p>
          <w:p w:rsidR="00574033" w:rsidRPr="00B67250" w:rsidRDefault="00574033" w:rsidP="005740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«Запомни игрушки»</w:t>
            </w:r>
          </w:p>
          <w:p w:rsidR="00574033" w:rsidRPr="00B67250" w:rsidRDefault="00574033" w:rsidP="005740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«Сравни игрушки»</w:t>
            </w:r>
          </w:p>
          <w:p w:rsidR="00574033" w:rsidRPr="00B67250" w:rsidRDefault="00574033" w:rsidP="005740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«Сравни рисунки»</w:t>
            </w:r>
          </w:p>
          <w:p w:rsidR="00574033" w:rsidRPr="00B67250" w:rsidRDefault="00574033" w:rsidP="005740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«Кочки на болоте»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зрительного восприятия и произвольного внимания, развитие моторики рук, внимания, моторной памяти.</w:t>
            </w:r>
          </w:p>
        </w:tc>
        <w:tc>
          <w:tcPr>
            <w:tcW w:w="3191" w:type="dxa"/>
          </w:tcPr>
          <w:p w:rsidR="00574033" w:rsidRPr="00B67250" w:rsidRDefault="00574033" w:rsidP="005740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фигурке место»</w:t>
            </w:r>
          </w:p>
          <w:p w:rsidR="00574033" w:rsidRPr="00B67250" w:rsidRDefault="00574033" w:rsidP="005740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«Кто что ест»</w:t>
            </w:r>
          </w:p>
          <w:p w:rsidR="00574033" w:rsidRPr="00B67250" w:rsidRDefault="00574033" w:rsidP="005740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Ути-ути</w:t>
            </w:r>
            <w:proofErr w:type="spellEnd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74033" w:rsidRPr="00B67250" w:rsidRDefault="00574033" w:rsidP="005740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«Овощи»</w:t>
            </w:r>
          </w:p>
          <w:p w:rsidR="00574033" w:rsidRPr="00B67250" w:rsidRDefault="00574033" w:rsidP="005740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«Кто летает»</w:t>
            </w:r>
          </w:p>
          <w:p w:rsidR="00574033" w:rsidRPr="00B67250" w:rsidRDefault="00201B9E" w:rsidP="005740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Шагомобиль</w:t>
            </w:r>
            <w:proofErr w:type="spellEnd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90" w:type="dxa"/>
          </w:tcPr>
          <w:p w:rsidR="00574033" w:rsidRPr="00B67250" w:rsidRDefault="00201B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зрительного восприятия и произвольного внимания, зрительной памяти, развитие координации движений</w:t>
            </w:r>
          </w:p>
        </w:tc>
        <w:tc>
          <w:tcPr>
            <w:tcW w:w="3191" w:type="dxa"/>
          </w:tcPr>
          <w:p w:rsidR="00574033" w:rsidRPr="00B67250" w:rsidRDefault="00201B9E" w:rsidP="00201B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«Выложи кубики по образцу»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«Подбери тень»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Бабочки»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«Слушай бубен»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«Собери картинку»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«тренажер черепаха»</w:t>
            </w:r>
          </w:p>
          <w:p w:rsidR="00201B9E" w:rsidRPr="00B67250" w:rsidRDefault="00201B9E" w:rsidP="00201B9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90" w:type="dxa"/>
          </w:tcPr>
          <w:p w:rsidR="00574033" w:rsidRPr="00B67250" w:rsidRDefault="00201B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зрительного восприятия и произвольного внимания, зрительной памяти, развитие координации движений</w:t>
            </w:r>
          </w:p>
        </w:tc>
        <w:tc>
          <w:tcPr>
            <w:tcW w:w="3191" w:type="dxa"/>
          </w:tcPr>
          <w:p w:rsidR="00574033" w:rsidRPr="00B67250" w:rsidRDefault="00201B9E" w:rsidP="00201B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фигурку»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«Муха»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«Раскрась картинки»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 xml:space="preserve">«Съедобное </w:t>
            </w:r>
            <w:proofErr w:type="gramStart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-н</w:t>
            </w:r>
            <w:proofErr w:type="gramEnd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 w:rsidRPr="00B672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съедобное»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«Подбери картинку»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190" w:type="dxa"/>
          </w:tcPr>
          <w:p w:rsidR="00574033" w:rsidRPr="00B67250" w:rsidRDefault="00201B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201B9E" w:rsidP="00201B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фигурке место»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«Одинаковые фигуры»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«Да или нет»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Проворные мотальщики»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90" w:type="dxa"/>
          </w:tcPr>
          <w:p w:rsidR="00574033" w:rsidRPr="00B67250" w:rsidRDefault="00201B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201B9E" w:rsidP="00201B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«Выложи кубики по образцу»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Ой, лады»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«Заплатки»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Кто летает»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«Шарфики»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«Собери картинку»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90" w:type="dxa"/>
          </w:tcPr>
          <w:p w:rsidR="00574033" w:rsidRPr="00B67250" w:rsidRDefault="00201B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201B9E" w:rsidP="00201B9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фигурке место»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«Домики»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«Домики»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«Запомни игрушки»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«Слушай свое место»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90" w:type="dxa"/>
          </w:tcPr>
          <w:p w:rsidR="00574033" w:rsidRPr="00B67250" w:rsidRDefault="00201B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201B9E" w:rsidP="00201B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фигурку»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«Божья коровка»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Одинаковые фигуры»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«Кто плавает»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«Зайка и ежик»</w:t>
            </w:r>
          </w:p>
          <w:p w:rsidR="00201B9E" w:rsidRPr="00B67250" w:rsidRDefault="00201B9E" w:rsidP="00201B9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 xml:space="preserve">«Кочки </w:t>
            </w:r>
            <w:r w:rsidR="008F2052" w:rsidRPr="00B67250">
              <w:rPr>
                <w:rFonts w:ascii="Times New Roman" w:hAnsi="Times New Roman" w:cs="Times New Roman"/>
                <w:sz w:val="24"/>
                <w:szCs w:val="28"/>
              </w:rPr>
              <w:t>на болоте»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90" w:type="dxa"/>
          </w:tcPr>
          <w:p w:rsidR="00574033" w:rsidRPr="00B67250" w:rsidRDefault="008F20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8F2052" w:rsidP="008F205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«Выложи кубики по образцу»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«Соедини рисунки»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«Да или нет»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Шагомобиль</w:t>
            </w:r>
            <w:proofErr w:type="spellEnd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8F2052" w:rsidRPr="00B67250" w:rsidRDefault="008F2052" w:rsidP="008F2052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90" w:type="dxa"/>
          </w:tcPr>
          <w:p w:rsidR="00574033" w:rsidRPr="00B67250" w:rsidRDefault="008F20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8F2052" w:rsidP="008F205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фигурке место»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«Сорока - белобока»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«Одинаковые фигуры»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«Слушай бубен»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«Мячики»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«Тренажер черепаха»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90" w:type="dxa"/>
          </w:tcPr>
          <w:p w:rsidR="00574033" w:rsidRPr="00B67250" w:rsidRDefault="008F20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8F2052" w:rsidP="008F205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фигурке место»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«Котята»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«Съедобное – несъедобное»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«Подбери картинку»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190" w:type="dxa"/>
          </w:tcPr>
          <w:p w:rsidR="00574033" w:rsidRPr="00B67250" w:rsidRDefault="008F20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моторики рук, координации движения, </w:t>
            </w:r>
            <w:r w:rsidRPr="00B672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8F2052" w:rsidP="008F205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«Найди фигуру»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«Запомни игрушки»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«Одинаковые фигуры»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«Зайчик – птица»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«Деревья»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«Проворные мотальщики»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3190" w:type="dxa"/>
          </w:tcPr>
          <w:p w:rsidR="00574033" w:rsidRPr="00B67250" w:rsidRDefault="008F20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8F2052" w:rsidP="008F205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«Выложи кубики по образцу»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«Чижик – пыжик»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«Да или нет»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«Заплатки»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«Слушай свое имя»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190" w:type="dxa"/>
          </w:tcPr>
          <w:p w:rsidR="00574033" w:rsidRPr="00B67250" w:rsidRDefault="008F20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8F2052" w:rsidP="008F205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фигурке место»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«Елочки»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«Кто летает?»</w:t>
            </w:r>
          </w:p>
          <w:p w:rsidR="008F2052" w:rsidRPr="00B67250" w:rsidRDefault="008F2052" w:rsidP="008F205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«Медвежата»</w:t>
            </w:r>
          </w:p>
          <w:p w:rsidR="0059783E" w:rsidRPr="00B67250" w:rsidRDefault="0059783E" w:rsidP="008F205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«Собери картинку»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190" w:type="dxa"/>
          </w:tcPr>
          <w:p w:rsidR="00574033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59783E" w:rsidP="0059783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фигурке место»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«Кулачок»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«Кто плавает»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«подарки»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«Кочки на болоте»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190" w:type="dxa"/>
          </w:tcPr>
          <w:p w:rsidR="00574033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59783E" w:rsidP="0059783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«Выложи кубики по образцу»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«Варежки»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«Да или нет»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«парашютисты»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Шагомобиль</w:t>
            </w:r>
            <w:proofErr w:type="spellEnd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190" w:type="dxa"/>
          </w:tcPr>
          <w:p w:rsidR="00574033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59783E" w:rsidP="0059783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фигуру»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«Два барана»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«Дорожка»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«Слушай бубен»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«Заплатки»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«тренажер черепаха»</w:t>
            </w:r>
          </w:p>
        </w:tc>
      </w:tr>
      <w:tr w:rsidR="00574033" w:rsidRPr="00B67250" w:rsidTr="00574033">
        <w:tc>
          <w:tcPr>
            <w:tcW w:w="3190" w:type="dxa"/>
          </w:tcPr>
          <w:p w:rsidR="00574033" w:rsidRPr="00B67250" w:rsidRDefault="005740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190" w:type="dxa"/>
          </w:tcPr>
          <w:p w:rsidR="00574033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74033" w:rsidRPr="00B67250" w:rsidRDefault="0059783E" w:rsidP="0059783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«Сложи картинку»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«Листья»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Съедобное – не съедобное»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«яблоки»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«Подбери картинку»</w:t>
            </w:r>
          </w:p>
        </w:tc>
      </w:tr>
      <w:tr w:rsidR="0059783E" w:rsidRPr="00B67250" w:rsidTr="00574033"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9783E" w:rsidRPr="00B67250" w:rsidRDefault="0059783E" w:rsidP="005978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«Выложи кубики по образцу»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«Зайчик – птица»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«Что лишнее»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«Запомни игрушки»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Проворные мотальщики»</w:t>
            </w:r>
          </w:p>
        </w:tc>
      </w:tr>
      <w:tr w:rsidR="0059783E" w:rsidRPr="00B67250" w:rsidTr="00574033"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моторики рук, координации движения, </w:t>
            </w:r>
            <w:r w:rsidRPr="00B672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моторной памяти, произвольного внимания</w:t>
            </w:r>
          </w:p>
        </w:tc>
        <w:tc>
          <w:tcPr>
            <w:tcW w:w="3191" w:type="dxa"/>
          </w:tcPr>
          <w:p w:rsidR="0059783E" w:rsidRPr="00B67250" w:rsidRDefault="0059783E" w:rsidP="005978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«Найди фигурке место»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«Кто спрятался»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Клоун и мячи»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«Да или нет»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«Слушай свое имя»</w:t>
            </w:r>
          </w:p>
        </w:tc>
      </w:tr>
      <w:tr w:rsidR="0059783E" w:rsidRPr="00B67250" w:rsidTr="00574033"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</w:t>
            </w:r>
          </w:p>
        </w:tc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9783E" w:rsidRPr="00B67250" w:rsidRDefault="0059783E" w:rsidP="0059783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фигурке место»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«Лишняя картинка»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«Кто летает?»</w:t>
            </w:r>
          </w:p>
        </w:tc>
      </w:tr>
      <w:tr w:rsidR="0059783E" w:rsidRPr="00B67250" w:rsidTr="00574033"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9783E" w:rsidRPr="00B67250" w:rsidRDefault="0059783E" w:rsidP="005978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«Выложи кубики по образцу»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«Ладушки»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«Дождик»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«Кто плавает?»</w:t>
            </w:r>
          </w:p>
          <w:p w:rsidR="0059783E" w:rsidRPr="00B67250" w:rsidRDefault="0059783E" w:rsidP="005978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«Яблоки»</w:t>
            </w:r>
          </w:p>
          <w:p w:rsidR="003A01B4" w:rsidRPr="00B67250" w:rsidRDefault="003A01B4" w:rsidP="005978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«Собери картинку»</w:t>
            </w:r>
          </w:p>
        </w:tc>
      </w:tr>
      <w:tr w:rsidR="0059783E" w:rsidRPr="00B67250" w:rsidTr="00574033"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190" w:type="dxa"/>
          </w:tcPr>
          <w:p w:rsidR="0059783E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9783E" w:rsidRPr="00B67250" w:rsidRDefault="003A01B4" w:rsidP="003A01B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фигурке место»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«Слушай бубен»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«Раскрась картинки»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«Кочки на болоте»</w:t>
            </w:r>
          </w:p>
        </w:tc>
      </w:tr>
      <w:tr w:rsidR="0059783E" w:rsidRPr="00B67250" w:rsidTr="00574033"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190" w:type="dxa"/>
          </w:tcPr>
          <w:p w:rsidR="0059783E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9783E" w:rsidRPr="00B67250" w:rsidRDefault="003A01B4" w:rsidP="003A01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фигуру»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«Лишняя картинка»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«Съедобное – не съедобное»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«Одинаковые фигуры»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«Запомни игрушки»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Шагомобиль</w:t>
            </w:r>
            <w:proofErr w:type="spellEnd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A01B4" w:rsidRPr="00B67250" w:rsidRDefault="003A01B4" w:rsidP="003A01B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783E" w:rsidRPr="00B67250" w:rsidTr="00574033"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190" w:type="dxa"/>
          </w:tcPr>
          <w:p w:rsidR="0059783E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9783E" w:rsidRPr="00B67250" w:rsidRDefault="003A01B4" w:rsidP="003A01B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«Выложи кубики по образцу»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«Заплатки»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«Да или нет?»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Тренажер черепаха</w:t>
            </w:r>
          </w:p>
        </w:tc>
      </w:tr>
      <w:tr w:rsidR="0059783E" w:rsidRPr="00B67250" w:rsidTr="00574033"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190" w:type="dxa"/>
          </w:tcPr>
          <w:p w:rsidR="0059783E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9783E" w:rsidRPr="00B67250" w:rsidRDefault="003A01B4" w:rsidP="003A01B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фигурке место»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«Два медведя»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«варежки»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Подпрыгни на месте»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«Ленточки»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«Собери картинку»</w:t>
            </w:r>
          </w:p>
        </w:tc>
      </w:tr>
      <w:tr w:rsidR="0059783E" w:rsidRPr="00B67250" w:rsidTr="00574033"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190" w:type="dxa"/>
          </w:tcPr>
          <w:p w:rsidR="0059783E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9783E" w:rsidRPr="00B67250" w:rsidRDefault="003A01B4" w:rsidP="003A01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«Сложи картинку»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«Кто летает?»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«Соедини рисунки»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«Подбери картинку»</w:t>
            </w:r>
          </w:p>
        </w:tc>
      </w:tr>
      <w:tr w:rsidR="0059783E" w:rsidRPr="00B67250" w:rsidTr="00574033">
        <w:tc>
          <w:tcPr>
            <w:tcW w:w="3190" w:type="dxa"/>
          </w:tcPr>
          <w:p w:rsidR="0059783E" w:rsidRPr="00B67250" w:rsidRDefault="00597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190" w:type="dxa"/>
          </w:tcPr>
          <w:p w:rsidR="0059783E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59783E" w:rsidRPr="00B67250" w:rsidRDefault="003A01B4" w:rsidP="003A01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«Выложи кубики по образцу»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«Лишняя картинка»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«Кто плавает?»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«Пары обуви»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«Проворные мотальщики»</w:t>
            </w:r>
          </w:p>
        </w:tc>
      </w:tr>
      <w:tr w:rsidR="003A01B4" w:rsidRPr="00B67250" w:rsidTr="00574033">
        <w:tc>
          <w:tcPr>
            <w:tcW w:w="3190" w:type="dxa"/>
          </w:tcPr>
          <w:p w:rsidR="003A01B4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</w:t>
            </w:r>
          </w:p>
        </w:tc>
        <w:tc>
          <w:tcPr>
            <w:tcW w:w="3190" w:type="dxa"/>
          </w:tcPr>
          <w:p w:rsidR="003A01B4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3A01B4" w:rsidRPr="00B67250" w:rsidRDefault="003A01B4" w:rsidP="003A01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«Выложи фигуры по образцу»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«Слушай бубен»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«Заплатки»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«Слушай свое имя»</w:t>
            </w:r>
          </w:p>
        </w:tc>
      </w:tr>
      <w:tr w:rsidR="003A01B4" w:rsidRPr="00B67250" w:rsidTr="00574033">
        <w:tc>
          <w:tcPr>
            <w:tcW w:w="3190" w:type="dxa"/>
          </w:tcPr>
          <w:p w:rsidR="003A01B4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3190" w:type="dxa"/>
          </w:tcPr>
          <w:p w:rsidR="003A01B4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3A01B4" w:rsidRPr="00B67250" w:rsidRDefault="003A01B4" w:rsidP="003A01B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«Найди фигуру»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 Сравни рисунки»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«Зайчик – птица»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«одинаковые фигуры»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«Запомни игрушки»</w:t>
            </w:r>
          </w:p>
          <w:p w:rsidR="003A01B4" w:rsidRPr="00B67250" w:rsidRDefault="003A01B4" w:rsidP="003A01B4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«кочки на болоте»</w:t>
            </w:r>
          </w:p>
        </w:tc>
      </w:tr>
      <w:tr w:rsidR="003A01B4" w:rsidRPr="00B67250" w:rsidTr="00574033">
        <w:tc>
          <w:tcPr>
            <w:tcW w:w="3190" w:type="dxa"/>
          </w:tcPr>
          <w:p w:rsidR="003A01B4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3190" w:type="dxa"/>
          </w:tcPr>
          <w:p w:rsidR="003A01B4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3A01B4" w:rsidRPr="00B67250" w:rsidRDefault="00D617DD" w:rsidP="003A01B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«Выложи кубики по образцу»</w:t>
            </w:r>
          </w:p>
          <w:p w:rsidR="00D617DD" w:rsidRPr="00B67250" w:rsidRDefault="00D617DD" w:rsidP="003A01B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«Зайка и ежик»</w:t>
            </w:r>
          </w:p>
          <w:p w:rsidR="00D617DD" w:rsidRPr="00B67250" w:rsidRDefault="00D617DD" w:rsidP="003A01B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«Съедобное – не съедобное»</w:t>
            </w:r>
          </w:p>
          <w:p w:rsidR="00D617DD" w:rsidRPr="00B67250" w:rsidRDefault="00D617DD" w:rsidP="003A01B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«Заплатки»</w:t>
            </w:r>
          </w:p>
          <w:p w:rsidR="00D617DD" w:rsidRPr="00B67250" w:rsidRDefault="00D617DD" w:rsidP="003A01B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«Собери картинку»</w:t>
            </w:r>
          </w:p>
        </w:tc>
      </w:tr>
      <w:tr w:rsidR="003A01B4" w:rsidRPr="00B67250" w:rsidTr="00574033">
        <w:tc>
          <w:tcPr>
            <w:tcW w:w="3190" w:type="dxa"/>
          </w:tcPr>
          <w:p w:rsidR="003A01B4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3190" w:type="dxa"/>
          </w:tcPr>
          <w:p w:rsidR="003A01B4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3A01B4" w:rsidRPr="00B67250" w:rsidRDefault="00D617DD" w:rsidP="00D617D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«Покажи фигуру»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«Кто где?»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«Кто летает?»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«Конфеты»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Шагомобиль</w:t>
            </w:r>
            <w:proofErr w:type="spellEnd"/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A01B4" w:rsidRPr="00B67250" w:rsidTr="00574033">
        <w:tc>
          <w:tcPr>
            <w:tcW w:w="3190" w:type="dxa"/>
          </w:tcPr>
          <w:p w:rsidR="003A01B4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3190" w:type="dxa"/>
          </w:tcPr>
          <w:p w:rsidR="003A01B4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Развитие моторики рук, координации движения, моторной памяти, произвольного внимания</w:t>
            </w:r>
          </w:p>
        </w:tc>
        <w:tc>
          <w:tcPr>
            <w:tcW w:w="3191" w:type="dxa"/>
          </w:tcPr>
          <w:p w:rsidR="003A01B4" w:rsidRPr="00B67250" w:rsidRDefault="00D617DD" w:rsidP="00D617DD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«Покажи фигуру»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«дорожки»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«слушай бубен»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«Запомни игрушки»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Лишняя картинка»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«Подбери картинку»</w:t>
            </w:r>
          </w:p>
        </w:tc>
      </w:tr>
      <w:tr w:rsidR="003A01B4" w:rsidRPr="00B67250" w:rsidTr="00574033">
        <w:tc>
          <w:tcPr>
            <w:tcW w:w="3190" w:type="dxa"/>
          </w:tcPr>
          <w:p w:rsidR="003A01B4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3190" w:type="dxa"/>
          </w:tcPr>
          <w:p w:rsidR="003A01B4" w:rsidRPr="00B67250" w:rsidRDefault="003A01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3A01B4" w:rsidRPr="00B67250" w:rsidRDefault="00D617DD" w:rsidP="00D617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«Выложи кубики по образцу»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«Солнышко»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«Зайка»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«Да или нет?»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«одинаковые фигуры»</w:t>
            </w:r>
          </w:p>
          <w:p w:rsidR="00D617DD" w:rsidRPr="00B67250" w:rsidRDefault="00D617DD" w:rsidP="00D617D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67250">
              <w:rPr>
                <w:rFonts w:ascii="Times New Roman" w:hAnsi="Times New Roman" w:cs="Times New Roman"/>
                <w:sz w:val="24"/>
                <w:szCs w:val="28"/>
              </w:rPr>
              <w:t>«тренажер черепаха»</w:t>
            </w:r>
          </w:p>
        </w:tc>
      </w:tr>
    </w:tbl>
    <w:p w:rsidR="00574033" w:rsidRPr="00D617DD" w:rsidRDefault="00574033">
      <w:pPr>
        <w:rPr>
          <w:rFonts w:ascii="Times New Roman" w:hAnsi="Times New Roman" w:cs="Times New Roman"/>
          <w:sz w:val="28"/>
          <w:szCs w:val="28"/>
        </w:rPr>
      </w:pPr>
    </w:p>
    <w:sectPr w:rsidR="00574033" w:rsidRPr="00D617DD" w:rsidSect="009338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CCE"/>
    <w:multiLevelType w:val="hybridMultilevel"/>
    <w:tmpl w:val="EADA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0DAC"/>
    <w:multiLevelType w:val="hybridMultilevel"/>
    <w:tmpl w:val="B4A4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22CD8"/>
    <w:multiLevelType w:val="hybridMultilevel"/>
    <w:tmpl w:val="7D4A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3A4D"/>
    <w:multiLevelType w:val="hybridMultilevel"/>
    <w:tmpl w:val="4936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3C49"/>
    <w:multiLevelType w:val="hybridMultilevel"/>
    <w:tmpl w:val="709A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70D03"/>
    <w:multiLevelType w:val="hybridMultilevel"/>
    <w:tmpl w:val="9DF4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44502"/>
    <w:multiLevelType w:val="hybridMultilevel"/>
    <w:tmpl w:val="55D8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2FA4"/>
    <w:multiLevelType w:val="hybridMultilevel"/>
    <w:tmpl w:val="5B30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63D0E"/>
    <w:multiLevelType w:val="hybridMultilevel"/>
    <w:tmpl w:val="CF82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4559C"/>
    <w:multiLevelType w:val="hybridMultilevel"/>
    <w:tmpl w:val="D83E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75306"/>
    <w:multiLevelType w:val="hybridMultilevel"/>
    <w:tmpl w:val="2DA21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53CFF"/>
    <w:multiLevelType w:val="hybridMultilevel"/>
    <w:tmpl w:val="403E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23225"/>
    <w:multiLevelType w:val="hybridMultilevel"/>
    <w:tmpl w:val="9CCC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131C1"/>
    <w:multiLevelType w:val="hybridMultilevel"/>
    <w:tmpl w:val="F090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F7810"/>
    <w:multiLevelType w:val="hybridMultilevel"/>
    <w:tmpl w:val="7DA6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660F8"/>
    <w:multiLevelType w:val="hybridMultilevel"/>
    <w:tmpl w:val="4AB8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97C4A"/>
    <w:multiLevelType w:val="hybridMultilevel"/>
    <w:tmpl w:val="4696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729D4"/>
    <w:multiLevelType w:val="hybridMultilevel"/>
    <w:tmpl w:val="8C4E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073B7"/>
    <w:multiLevelType w:val="hybridMultilevel"/>
    <w:tmpl w:val="EB8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41C8F"/>
    <w:multiLevelType w:val="hybridMultilevel"/>
    <w:tmpl w:val="78B0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A2D68"/>
    <w:multiLevelType w:val="hybridMultilevel"/>
    <w:tmpl w:val="216E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A338F"/>
    <w:multiLevelType w:val="hybridMultilevel"/>
    <w:tmpl w:val="9406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C531F"/>
    <w:multiLevelType w:val="hybridMultilevel"/>
    <w:tmpl w:val="130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7609E"/>
    <w:multiLevelType w:val="hybridMultilevel"/>
    <w:tmpl w:val="4ECE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67648"/>
    <w:multiLevelType w:val="hybridMultilevel"/>
    <w:tmpl w:val="B5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06636"/>
    <w:multiLevelType w:val="hybridMultilevel"/>
    <w:tmpl w:val="B8F2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E38CB"/>
    <w:multiLevelType w:val="hybridMultilevel"/>
    <w:tmpl w:val="67DA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76884"/>
    <w:multiLevelType w:val="hybridMultilevel"/>
    <w:tmpl w:val="D8A4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365DA"/>
    <w:multiLevelType w:val="hybridMultilevel"/>
    <w:tmpl w:val="495C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E0853"/>
    <w:multiLevelType w:val="hybridMultilevel"/>
    <w:tmpl w:val="8F7C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33DB8"/>
    <w:multiLevelType w:val="hybridMultilevel"/>
    <w:tmpl w:val="EE90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8259F"/>
    <w:multiLevelType w:val="hybridMultilevel"/>
    <w:tmpl w:val="0B9E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74E9A"/>
    <w:multiLevelType w:val="hybridMultilevel"/>
    <w:tmpl w:val="845E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30BFA"/>
    <w:multiLevelType w:val="hybridMultilevel"/>
    <w:tmpl w:val="A1B4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96E4D"/>
    <w:multiLevelType w:val="hybridMultilevel"/>
    <w:tmpl w:val="5AFC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F0DFD"/>
    <w:multiLevelType w:val="hybridMultilevel"/>
    <w:tmpl w:val="D302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33"/>
  </w:num>
  <w:num w:numId="4">
    <w:abstractNumId w:val="5"/>
  </w:num>
  <w:num w:numId="5">
    <w:abstractNumId w:val="7"/>
  </w:num>
  <w:num w:numId="6">
    <w:abstractNumId w:val="35"/>
  </w:num>
  <w:num w:numId="7">
    <w:abstractNumId w:val="32"/>
  </w:num>
  <w:num w:numId="8">
    <w:abstractNumId w:val="19"/>
  </w:num>
  <w:num w:numId="9">
    <w:abstractNumId w:val="12"/>
  </w:num>
  <w:num w:numId="10">
    <w:abstractNumId w:val="4"/>
  </w:num>
  <w:num w:numId="11">
    <w:abstractNumId w:val="26"/>
  </w:num>
  <w:num w:numId="12">
    <w:abstractNumId w:val="11"/>
  </w:num>
  <w:num w:numId="13">
    <w:abstractNumId w:val="13"/>
  </w:num>
  <w:num w:numId="14">
    <w:abstractNumId w:val="8"/>
  </w:num>
  <w:num w:numId="15">
    <w:abstractNumId w:val="30"/>
  </w:num>
  <w:num w:numId="16">
    <w:abstractNumId w:val="15"/>
  </w:num>
  <w:num w:numId="17">
    <w:abstractNumId w:val="14"/>
  </w:num>
  <w:num w:numId="18">
    <w:abstractNumId w:val="31"/>
  </w:num>
  <w:num w:numId="19">
    <w:abstractNumId w:val="22"/>
  </w:num>
  <w:num w:numId="20">
    <w:abstractNumId w:val="17"/>
  </w:num>
  <w:num w:numId="21">
    <w:abstractNumId w:val="6"/>
  </w:num>
  <w:num w:numId="22">
    <w:abstractNumId w:val="21"/>
  </w:num>
  <w:num w:numId="23">
    <w:abstractNumId w:val="10"/>
  </w:num>
  <w:num w:numId="24">
    <w:abstractNumId w:val="24"/>
  </w:num>
  <w:num w:numId="25">
    <w:abstractNumId w:val="3"/>
  </w:num>
  <w:num w:numId="26">
    <w:abstractNumId w:val="2"/>
  </w:num>
  <w:num w:numId="27">
    <w:abstractNumId w:val="34"/>
  </w:num>
  <w:num w:numId="28">
    <w:abstractNumId w:val="28"/>
  </w:num>
  <w:num w:numId="29">
    <w:abstractNumId w:val="20"/>
  </w:num>
  <w:num w:numId="30">
    <w:abstractNumId w:val="16"/>
  </w:num>
  <w:num w:numId="31">
    <w:abstractNumId w:val="23"/>
  </w:num>
  <w:num w:numId="32">
    <w:abstractNumId w:val="0"/>
  </w:num>
  <w:num w:numId="33">
    <w:abstractNumId w:val="25"/>
  </w:num>
  <w:num w:numId="34">
    <w:abstractNumId w:val="18"/>
  </w:num>
  <w:num w:numId="35">
    <w:abstractNumId w:val="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4033"/>
    <w:rsid w:val="00201B9E"/>
    <w:rsid w:val="00325A91"/>
    <w:rsid w:val="003A01B4"/>
    <w:rsid w:val="005532DF"/>
    <w:rsid w:val="00574033"/>
    <w:rsid w:val="0059783E"/>
    <w:rsid w:val="008F2052"/>
    <w:rsid w:val="009065AA"/>
    <w:rsid w:val="009338ED"/>
    <w:rsid w:val="00A95AA1"/>
    <w:rsid w:val="00B67250"/>
    <w:rsid w:val="00D617DD"/>
    <w:rsid w:val="00EE2CC5"/>
    <w:rsid w:val="00F4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033"/>
    <w:pPr>
      <w:ind w:left="720"/>
      <w:contextualSpacing/>
    </w:pPr>
  </w:style>
  <w:style w:type="paragraph" w:customStyle="1" w:styleId="Text">
    <w:name w:val="Text"/>
    <w:basedOn w:val="a"/>
    <w:uiPriority w:val="99"/>
    <w:rsid w:val="009065A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2017-10-24T04:48:00Z</cp:lastPrinted>
  <dcterms:created xsi:type="dcterms:W3CDTF">2015-09-28T08:40:00Z</dcterms:created>
  <dcterms:modified xsi:type="dcterms:W3CDTF">2017-12-15T04:06:00Z</dcterms:modified>
</cp:coreProperties>
</file>